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A7596" w14:textId="53F00B16" w:rsidR="007B74F3" w:rsidRPr="007C3212" w:rsidRDefault="002B250F" w:rsidP="002606DF">
      <w:pPr>
        <w:pStyle w:val="berschrift1"/>
      </w:pPr>
      <w:r w:rsidRPr="007C3212">
        <w:t>Makros-</w:t>
      </w:r>
      <w:r w:rsidR="0096065C" w:rsidRPr="007C3212">
        <w:t>POM</w:t>
      </w:r>
    </w:p>
    <w:p w14:paraId="4EEDCE36" w14:textId="77777777" w:rsidR="007B74F3" w:rsidRPr="007C3212" w:rsidRDefault="007B74F3" w:rsidP="002606DF"/>
    <w:p w14:paraId="140CDBD7" w14:textId="77777777" w:rsidR="007B74F3" w:rsidRPr="007C3212" w:rsidRDefault="007B74F3" w:rsidP="002606DF">
      <w:pPr>
        <w:pStyle w:val="berschrift2"/>
      </w:pPr>
      <w:r w:rsidRPr="007C3212">
        <w:t>Vorbemerkung:</w:t>
      </w:r>
    </w:p>
    <w:p w14:paraId="4C5A8200" w14:textId="5D8DE483" w:rsidR="00DB077D" w:rsidRPr="007C3212" w:rsidRDefault="00DB077D" w:rsidP="002606DF">
      <w:r w:rsidRPr="007C3212">
        <w:t xml:space="preserve">Diese Makros sind nicht perfekt, stellen aber meines Erachtens eine kleine Hilfe bei der </w:t>
      </w:r>
      <w:r w:rsidR="007C3212" w:rsidRPr="007C3212">
        <w:t xml:space="preserve">Erstellung / </w:t>
      </w:r>
      <w:r w:rsidRPr="007C3212">
        <w:t xml:space="preserve">Bearbeitung </w:t>
      </w:r>
      <w:r w:rsidR="00056E04">
        <w:t xml:space="preserve">von </w:t>
      </w:r>
      <w:r w:rsidRPr="007C3212">
        <w:t>E-Buch-Dateien dar.</w:t>
      </w:r>
    </w:p>
    <w:p w14:paraId="473A0AFF" w14:textId="77777777" w:rsidR="00DB077D" w:rsidRPr="007C3212" w:rsidRDefault="00DB077D" w:rsidP="002606DF">
      <w:r w:rsidRPr="007C3212">
        <w:t xml:space="preserve">Nach der Ausführung der Makros sollte sich nicht auf die fehlerfreie Ausführung dieser verlassen werden. Da es auch Formatierungen nach dem Einfügen der Texte aus der Verlag-PDF gibt, welche nicht </w:t>
      </w:r>
      <w:r w:rsidR="00722872" w:rsidRPr="007C3212">
        <w:t xml:space="preserve">von dem Makro </w:t>
      </w:r>
      <w:r w:rsidRPr="007C3212">
        <w:t>"erwartet" werden.</w:t>
      </w:r>
    </w:p>
    <w:p w14:paraId="18C4C00A" w14:textId="77777777" w:rsidR="00DB077D" w:rsidRPr="007C3212" w:rsidRDefault="00DB077D" w:rsidP="002606DF">
      <w:r w:rsidRPr="007C3212">
        <w:t>[Kennt ihr bestimmt alle</w:t>
      </w:r>
      <w:r w:rsidR="00722872" w:rsidRPr="007C3212">
        <w:t xml:space="preserve"> - nicht unbedingt ob des Makros</w:t>
      </w:r>
      <w:r w:rsidRPr="007C3212">
        <w:t>!]</w:t>
      </w:r>
    </w:p>
    <w:p w14:paraId="4F080C95" w14:textId="77777777" w:rsidR="00DB077D" w:rsidRPr="007C3212" w:rsidRDefault="00DB077D" w:rsidP="002606DF">
      <w:r w:rsidRPr="007C3212">
        <w:t>Also bitte immer noch Korrekturlesen!</w:t>
      </w:r>
    </w:p>
    <w:p w14:paraId="02D79EE1" w14:textId="6026EED9" w:rsidR="00DB077D" w:rsidRPr="007C3212" w:rsidRDefault="00DB077D" w:rsidP="002606DF">
      <w:r w:rsidRPr="007C3212">
        <w:t xml:space="preserve">Wenn ihr Fehler findet, die </w:t>
      </w:r>
      <w:proofErr w:type="spellStart"/>
      <w:r w:rsidRPr="007C3212">
        <w:t>se</w:t>
      </w:r>
      <w:r w:rsidR="00D668FF">
        <w:t>e</w:t>
      </w:r>
      <w:r w:rsidRPr="007C3212">
        <w:t>ehr</w:t>
      </w:r>
      <w:proofErr w:type="spellEnd"/>
      <w:r w:rsidRPr="007C3212">
        <w:t xml:space="preserve"> lästig sind und kontinuierlich/wiederholbar auftreten, könnt ihr mir dann eine Mail schreiben bzw. mir das persönlich sagen und ich versuche diese dann zu beheben.</w:t>
      </w:r>
    </w:p>
    <w:p w14:paraId="28B16017" w14:textId="77777777" w:rsidR="007B74F3" w:rsidRPr="007C3212" w:rsidRDefault="007B74F3" w:rsidP="002606DF"/>
    <w:p w14:paraId="187E5791" w14:textId="77777777" w:rsidR="007C3212" w:rsidRPr="007C3212" w:rsidRDefault="00882AB8" w:rsidP="002606DF">
      <w:pPr>
        <w:pStyle w:val="berschrift2"/>
      </w:pPr>
      <w:r w:rsidRPr="007C3212">
        <w:t>Beschreibung der Makros</w:t>
      </w:r>
    </w:p>
    <w:p w14:paraId="628BEA69" w14:textId="06E4F457" w:rsidR="007B74F3" w:rsidRPr="007C3212" w:rsidRDefault="007B74F3" w:rsidP="002606DF">
      <w:r w:rsidRPr="007C3212">
        <w:t xml:space="preserve">In der </w:t>
      </w:r>
      <w:r w:rsidR="00882AB8" w:rsidRPr="007C3212">
        <w:t xml:space="preserve">Beschreibung der Makros </w:t>
      </w:r>
      <w:r w:rsidRPr="007C3212">
        <w:t>nun hier von links nach rechts in der Menüleiste:</w:t>
      </w:r>
    </w:p>
    <w:p w14:paraId="2CACB6EE" w14:textId="77777777" w:rsidR="007B74F3" w:rsidRPr="007C3212" w:rsidRDefault="007B74F3" w:rsidP="002606DF">
      <w:r w:rsidRPr="007C3212">
        <w:t>&lt;Anmerkung&gt; Das Makro "Anfang und Ende" wird am Ende der Demonstration ausgelöst &lt;/Anmerkung&gt;</w:t>
      </w:r>
    </w:p>
    <w:p w14:paraId="78F29ACE" w14:textId="77777777" w:rsidR="00FA5F6C" w:rsidRPr="007C3212" w:rsidRDefault="00143A48" w:rsidP="002606DF">
      <w:r w:rsidRPr="007C3212">
        <w:rPr>
          <w:noProof/>
        </w:rPr>
        <w:drawing>
          <wp:inline distT="0" distB="0" distL="0" distR="0" wp14:anchorId="12F8E161" wp14:editId="70EAF657">
            <wp:extent cx="6389966" cy="420414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5872"/>
                    <a:stretch/>
                  </pic:blipFill>
                  <pic:spPr bwMode="auto">
                    <a:xfrm>
                      <a:off x="0" y="0"/>
                      <a:ext cx="8207603" cy="5400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29C295" w14:textId="77777777" w:rsidR="007B74F3" w:rsidRPr="007C3212" w:rsidRDefault="007B74F3" w:rsidP="002606DF"/>
    <w:p w14:paraId="731A7769" w14:textId="77777777" w:rsidR="00FA5F6C" w:rsidRDefault="00FA5F6C" w:rsidP="002606DF">
      <w:r w:rsidRPr="007C3212">
        <w:br w:type="page"/>
      </w:r>
    </w:p>
    <w:p w14:paraId="0B181BA3" w14:textId="26E5CD34" w:rsidR="00DE3ACB" w:rsidRDefault="00DE3ACB" w:rsidP="002606DF">
      <w:r>
        <w:lastRenderedPageBreak/>
        <w:t>So, hier könnt ihr nun die Makros ausprobieren.</w:t>
      </w:r>
    </w:p>
    <w:p w14:paraId="7F592F88" w14:textId="77777777" w:rsidR="00DE3ACB" w:rsidRDefault="00DE3ACB" w:rsidP="002606DF"/>
    <w:p w14:paraId="11FAFF07" w14:textId="529C7CD0" w:rsidR="00DE3ACB" w:rsidRPr="00DE3ACB" w:rsidRDefault="00DE3ACB" w:rsidP="002606DF">
      <w:pPr>
        <w:rPr>
          <w:b/>
        </w:rPr>
      </w:pPr>
      <w:r w:rsidRPr="00DE3ACB">
        <w:rPr>
          <w:b/>
        </w:rPr>
        <w:t>Hinweis</w:t>
      </w:r>
      <w:r>
        <w:rPr>
          <w:b/>
        </w:rPr>
        <w:t>:</w:t>
      </w:r>
    </w:p>
    <w:p w14:paraId="2457C82E" w14:textId="52B13074" w:rsidR="00DE3ACB" w:rsidRDefault="00DE3ACB" w:rsidP="002606DF">
      <w:r>
        <w:t xml:space="preserve">Den ersten Menüpunkt in den Makros "Kann gestartet werden am Anfang und Ende" bitte erst </w:t>
      </w:r>
      <w:r w:rsidRPr="00FB5D1A">
        <w:rPr>
          <w:b/>
        </w:rPr>
        <w:t>am Ende</w:t>
      </w:r>
      <w:r>
        <w:t xml:space="preserve"> ausführen!</w:t>
      </w:r>
    </w:p>
    <w:p w14:paraId="2284FC5C" w14:textId="77777777" w:rsidR="00DE3ACB" w:rsidRPr="007C3212" w:rsidRDefault="00DE3ACB" w:rsidP="002606DF"/>
    <w:p w14:paraId="3E2A6B1D" w14:textId="77777777" w:rsidR="002606DF" w:rsidRPr="007C3212" w:rsidRDefault="002606DF" w:rsidP="002606DF">
      <w:pPr>
        <w:pStyle w:val="berschrift2"/>
      </w:pPr>
      <w:r w:rsidRPr="007C3212">
        <w:t>Ziffern:</w:t>
      </w:r>
    </w:p>
    <w:p w14:paraId="7C5C0276" w14:textId="77777777" w:rsidR="002606DF" w:rsidRPr="007C3212" w:rsidRDefault="002606DF" w:rsidP="002606DF">
      <w:r w:rsidRPr="007C3212">
        <w:rPr>
          <w:noProof/>
        </w:rPr>
        <w:drawing>
          <wp:inline distT="0" distB="0" distL="0" distR="0" wp14:anchorId="6F48DAEB" wp14:editId="590367EC">
            <wp:extent cx="685896" cy="933580"/>
            <wp:effectExtent l="0" t="0" r="0" b="0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96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75B48" w14:textId="77777777" w:rsidR="002606DF" w:rsidRPr="00056E04" w:rsidRDefault="002606DF" w:rsidP="002606DF">
      <w:pPr>
        <w:rPr>
          <w:b/>
          <w:bCs/>
        </w:rPr>
      </w:pPr>
      <w:r w:rsidRPr="00056E04">
        <w:rPr>
          <w:b/>
          <w:bCs/>
        </w:rPr>
        <w:t>Wird in einer Markierung ausgeführt!</w:t>
      </w:r>
    </w:p>
    <w:p w14:paraId="10D5C116" w14:textId="77777777" w:rsidR="002606DF" w:rsidRPr="007C3212" w:rsidRDefault="002606DF" w:rsidP="002606DF"/>
    <w:p w14:paraId="735D1A11" w14:textId="77777777" w:rsidR="002606DF" w:rsidRPr="007C3212" w:rsidRDefault="002606DF" w:rsidP="002606DF">
      <w:r w:rsidRPr="007C3212">
        <w:t>Das Makro gruppiert in einer Markierung Zahlen mit dem Dezimalpunkt.</w:t>
      </w:r>
    </w:p>
    <w:p w14:paraId="55BDFD67" w14:textId="77777777" w:rsidR="002606DF" w:rsidRPr="007C3212" w:rsidRDefault="002606DF" w:rsidP="002606DF">
      <w:r w:rsidRPr="007C3212">
        <w:t>Auch nach Kopie aus der PDF sind ja oft Leerstellen in den Zahlen - statt der Dezimalpunkte. Diese werden auch entfernt.</w:t>
      </w:r>
    </w:p>
    <w:p w14:paraId="74AF42BD" w14:textId="665D703E" w:rsidR="002606DF" w:rsidRPr="007C3212" w:rsidRDefault="002606DF" w:rsidP="002606DF">
      <w:pPr>
        <w:rPr>
          <w:b/>
        </w:rPr>
      </w:pPr>
      <w:r w:rsidRPr="007C3212">
        <w:t xml:space="preserve">(Aufpassen bei Sehbehinderten! - Muss erklärt werden, weil Möglichkeit der Verwechslung mit Komma! - </w:t>
      </w:r>
      <w:r w:rsidRPr="007C3212">
        <w:rPr>
          <w:b/>
        </w:rPr>
        <w:t>läuft nicht immer fehlerfrei!</w:t>
      </w:r>
      <w:r w:rsidR="00156141">
        <w:rPr>
          <w:b/>
        </w:rPr>
        <w:t>)</w:t>
      </w:r>
    </w:p>
    <w:p w14:paraId="593EBCCA" w14:textId="77777777" w:rsidR="002606DF" w:rsidRPr="007C3212" w:rsidRDefault="002606DF" w:rsidP="002606DF"/>
    <w:p w14:paraId="56DD733E" w14:textId="77777777" w:rsidR="002606DF" w:rsidRPr="007C3212" w:rsidRDefault="002606DF" w:rsidP="002606DF">
      <w:pPr>
        <w:pStyle w:val="berschrift3"/>
      </w:pPr>
      <w:r w:rsidRPr="007C3212">
        <w:t>Normale Zahlen:</w:t>
      </w:r>
    </w:p>
    <w:p w14:paraId="089AE48C" w14:textId="77777777" w:rsidR="002606DF" w:rsidRPr="007C3212" w:rsidRDefault="002606DF" w:rsidP="002606DF">
      <w:r w:rsidRPr="007C3212">
        <w:t>123456789123456</w:t>
      </w:r>
    </w:p>
    <w:p w14:paraId="393E8C3A" w14:textId="77777777" w:rsidR="002606DF" w:rsidRPr="007C3212" w:rsidRDefault="002606DF" w:rsidP="002606DF">
      <w:r w:rsidRPr="007C3212">
        <w:t>12345678912345</w:t>
      </w:r>
    </w:p>
    <w:p w14:paraId="2F965DD8" w14:textId="77777777" w:rsidR="002606DF" w:rsidRPr="007C3212" w:rsidRDefault="002606DF" w:rsidP="002606DF">
      <w:r w:rsidRPr="007C3212">
        <w:t>1234567891234</w:t>
      </w:r>
    </w:p>
    <w:p w14:paraId="369AF9F7" w14:textId="77777777" w:rsidR="002606DF" w:rsidRPr="007C3212" w:rsidRDefault="002606DF" w:rsidP="002606DF">
      <w:r w:rsidRPr="007C3212">
        <w:t>123456789123</w:t>
      </w:r>
    </w:p>
    <w:p w14:paraId="7274520B" w14:textId="77777777" w:rsidR="002606DF" w:rsidRPr="007C3212" w:rsidRDefault="002606DF" w:rsidP="002606DF">
      <w:r w:rsidRPr="007C3212">
        <w:t>12345678912</w:t>
      </w:r>
    </w:p>
    <w:p w14:paraId="737C5D9D" w14:textId="77777777" w:rsidR="002606DF" w:rsidRPr="007C3212" w:rsidRDefault="002606DF" w:rsidP="002606DF">
      <w:r w:rsidRPr="007C3212">
        <w:t>1234567891</w:t>
      </w:r>
    </w:p>
    <w:p w14:paraId="0520465A" w14:textId="77777777" w:rsidR="002606DF" w:rsidRPr="007C3212" w:rsidRDefault="002606DF" w:rsidP="002606DF">
      <w:r w:rsidRPr="007C3212">
        <w:t>123456789</w:t>
      </w:r>
    </w:p>
    <w:p w14:paraId="423796FA" w14:textId="77777777" w:rsidR="002606DF" w:rsidRPr="007C3212" w:rsidRDefault="002606DF" w:rsidP="002606DF">
      <w:r w:rsidRPr="007C3212">
        <w:t>12345678</w:t>
      </w:r>
    </w:p>
    <w:p w14:paraId="69A7DC12" w14:textId="77777777" w:rsidR="002606DF" w:rsidRPr="007C3212" w:rsidRDefault="002606DF" w:rsidP="002606DF">
      <w:r w:rsidRPr="007C3212">
        <w:t>1234567</w:t>
      </w:r>
    </w:p>
    <w:p w14:paraId="67B283EA" w14:textId="77777777" w:rsidR="002606DF" w:rsidRPr="007C3212" w:rsidRDefault="002606DF" w:rsidP="002606DF">
      <w:r w:rsidRPr="007C3212">
        <w:t>123456</w:t>
      </w:r>
    </w:p>
    <w:p w14:paraId="467B9EFE" w14:textId="77777777" w:rsidR="002606DF" w:rsidRPr="007C3212" w:rsidRDefault="002606DF" w:rsidP="002606DF">
      <w:r w:rsidRPr="007C3212">
        <w:t>12345</w:t>
      </w:r>
    </w:p>
    <w:p w14:paraId="0F8F6133" w14:textId="77777777" w:rsidR="002606DF" w:rsidRPr="007C3212" w:rsidRDefault="002606DF" w:rsidP="002606DF">
      <w:r w:rsidRPr="007C3212">
        <w:t>1234</w:t>
      </w:r>
    </w:p>
    <w:p w14:paraId="0A909CB9" w14:textId="77777777" w:rsidR="002606DF" w:rsidRPr="007C3212" w:rsidRDefault="002606DF" w:rsidP="002606DF"/>
    <w:p w14:paraId="68D92BB6" w14:textId="77777777" w:rsidR="002606DF" w:rsidRPr="007C3212" w:rsidRDefault="002606DF" w:rsidP="002606DF">
      <w:pPr>
        <w:pStyle w:val="berschrift3"/>
      </w:pPr>
      <w:r w:rsidRPr="007C3212">
        <w:t>Normale Zahlen mit Leerschlägen als Gliederung:</w:t>
      </w:r>
    </w:p>
    <w:p w14:paraId="6E6EE265" w14:textId="77777777" w:rsidR="002606DF" w:rsidRPr="007C3212" w:rsidRDefault="002606DF" w:rsidP="002606DF">
      <w:r w:rsidRPr="007C3212">
        <w:t>123 456 789 123 456</w:t>
      </w:r>
    </w:p>
    <w:p w14:paraId="2EF03182" w14:textId="77777777" w:rsidR="002606DF" w:rsidRPr="007C3212" w:rsidRDefault="002606DF" w:rsidP="002606DF">
      <w:r w:rsidRPr="007C3212">
        <w:t>12 345 678 912 345</w:t>
      </w:r>
    </w:p>
    <w:p w14:paraId="4FA80298" w14:textId="77777777" w:rsidR="002606DF" w:rsidRPr="007C3212" w:rsidRDefault="002606DF" w:rsidP="002606DF">
      <w:r w:rsidRPr="007C3212">
        <w:t>1 234 567 891 234</w:t>
      </w:r>
    </w:p>
    <w:p w14:paraId="7B786E29" w14:textId="77777777" w:rsidR="002606DF" w:rsidRPr="007C3212" w:rsidRDefault="002606DF" w:rsidP="002606DF">
      <w:r w:rsidRPr="007C3212">
        <w:t>123 456 789 123</w:t>
      </w:r>
    </w:p>
    <w:p w14:paraId="56271F24" w14:textId="77777777" w:rsidR="002606DF" w:rsidRPr="007C3212" w:rsidRDefault="002606DF" w:rsidP="002606DF">
      <w:r w:rsidRPr="007C3212">
        <w:t>12 345 678 912</w:t>
      </w:r>
    </w:p>
    <w:p w14:paraId="35E298D9" w14:textId="77777777" w:rsidR="002606DF" w:rsidRPr="007C3212" w:rsidRDefault="002606DF" w:rsidP="002606DF">
      <w:r w:rsidRPr="007C3212">
        <w:t>1 234 567 891</w:t>
      </w:r>
    </w:p>
    <w:p w14:paraId="510E7E78" w14:textId="77777777" w:rsidR="002606DF" w:rsidRPr="007C3212" w:rsidRDefault="002606DF" w:rsidP="002606DF">
      <w:r w:rsidRPr="007C3212">
        <w:t>123 456 789</w:t>
      </w:r>
    </w:p>
    <w:p w14:paraId="34169FEE" w14:textId="77777777" w:rsidR="002606DF" w:rsidRPr="007C3212" w:rsidRDefault="002606DF" w:rsidP="002606DF">
      <w:r w:rsidRPr="007C3212">
        <w:t>12 345 678</w:t>
      </w:r>
    </w:p>
    <w:p w14:paraId="63023B3C" w14:textId="77777777" w:rsidR="002606DF" w:rsidRPr="007C3212" w:rsidRDefault="002606DF" w:rsidP="002606DF">
      <w:r w:rsidRPr="007C3212">
        <w:t>1 234 567</w:t>
      </w:r>
    </w:p>
    <w:p w14:paraId="67A75B77" w14:textId="77777777" w:rsidR="002606DF" w:rsidRPr="007C3212" w:rsidRDefault="002606DF" w:rsidP="002606DF">
      <w:r w:rsidRPr="007C3212">
        <w:t>123 456</w:t>
      </w:r>
    </w:p>
    <w:p w14:paraId="1A6CC8F0" w14:textId="77777777" w:rsidR="002606DF" w:rsidRPr="007C3212" w:rsidRDefault="002606DF" w:rsidP="002606DF">
      <w:r w:rsidRPr="007C3212">
        <w:t>12 345</w:t>
      </w:r>
    </w:p>
    <w:p w14:paraId="5A655775" w14:textId="77777777" w:rsidR="002606DF" w:rsidRPr="007C3212" w:rsidRDefault="002606DF" w:rsidP="002606DF">
      <w:r w:rsidRPr="007C3212">
        <w:t>1 234</w:t>
      </w:r>
    </w:p>
    <w:p w14:paraId="7CD90D26" w14:textId="77777777" w:rsidR="002606DF" w:rsidRPr="007C3212" w:rsidRDefault="002606DF" w:rsidP="002606DF"/>
    <w:p w14:paraId="2DDA6F5B" w14:textId="77777777" w:rsidR="002606DF" w:rsidRPr="007C3212" w:rsidRDefault="002606DF" w:rsidP="002606DF">
      <w:pPr>
        <w:pStyle w:val="berschrift3"/>
      </w:pPr>
      <w:r w:rsidRPr="007C3212">
        <w:t>Zahlen mit Text im Absatz:</w:t>
      </w:r>
    </w:p>
    <w:p w14:paraId="0177BF41" w14:textId="77777777" w:rsidR="007C3212" w:rsidRPr="007C3212" w:rsidRDefault="002606DF" w:rsidP="002606DF">
      <w:r w:rsidRPr="007C3212">
        <w:t>123456789123456 Text 12345678912345 Text 1234567891234</w:t>
      </w:r>
    </w:p>
    <w:p w14:paraId="73C7E8F8" w14:textId="41F224BA" w:rsidR="002606DF" w:rsidRPr="007C3212" w:rsidRDefault="002606DF" w:rsidP="002606DF">
      <w:r w:rsidRPr="007C3212">
        <w:t>Auch Zahlen mit Leerzeichen als Gliederung:</w:t>
      </w:r>
    </w:p>
    <w:p w14:paraId="5741784A" w14:textId="77777777" w:rsidR="002606DF" w:rsidRPr="007C3212" w:rsidRDefault="002606DF" w:rsidP="002606DF">
      <w:r w:rsidRPr="007C3212">
        <w:t>Text 123 456 789 123 Text 12 345 678 912 Text 1 234 567 891 Text 23 456 789 Text 12 345 678 Text 1 234 567 Text 123 456 Text</w:t>
      </w:r>
    </w:p>
    <w:p w14:paraId="05B09504" w14:textId="77777777" w:rsidR="002606DF" w:rsidRPr="007C3212" w:rsidRDefault="002606DF" w:rsidP="002606DF"/>
    <w:p w14:paraId="62515DAB" w14:textId="77777777" w:rsidR="002606DF" w:rsidRPr="007C3212" w:rsidRDefault="002606DF" w:rsidP="002606DF">
      <w:pPr>
        <w:pStyle w:val="berschrift3"/>
      </w:pPr>
      <w:r w:rsidRPr="007C3212">
        <w:t>Zahlen in nummeriertem Absatz:</w:t>
      </w:r>
    </w:p>
    <w:p w14:paraId="66835132" w14:textId="59EA2855" w:rsidR="002606DF" w:rsidRPr="007C3212" w:rsidRDefault="002606DF" w:rsidP="002606DF">
      <w:pPr>
        <w:pStyle w:val="Liste"/>
      </w:pPr>
      <w:r w:rsidRPr="007C3212">
        <w:t>1)</w:t>
      </w:r>
      <w:r w:rsidR="00372263">
        <w:tab/>
      </w:r>
      <w:r w:rsidR="00372263" w:rsidRPr="007C3212">
        <w:t>123456789123456</w:t>
      </w:r>
      <w:r w:rsidRPr="007C3212">
        <w:t xml:space="preserve"> Text 1</w:t>
      </w:r>
      <w:r w:rsidR="00372263" w:rsidRPr="007C3212">
        <w:t>234</w:t>
      </w:r>
      <w:r w:rsidRPr="007C3212">
        <w:t xml:space="preserve"> Text 1</w:t>
      </w:r>
      <w:r w:rsidR="00372263" w:rsidRPr="007C3212">
        <w:t>234</w:t>
      </w:r>
    </w:p>
    <w:p w14:paraId="56CED077" w14:textId="4A6DD068" w:rsidR="002606DF" w:rsidRPr="007C3212" w:rsidRDefault="002606DF" w:rsidP="002606DF">
      <w:pPr>
        <w:pStyle w:val="Liste"/>
      </w:pPr>
      <w:r w:rsidRPr="007C3212">
        <w:t>2)</w:t>
      </w:r>
      <w:r w:rsidRPr="007C3212">
        <w:tab/>
        <w:t>12</w:t>
      </w:r>
      <w:r w:rsidR="00372263" w:rsidRPr="007C3212">
        <w:t>345678912345</w:t>
      </w:r>
      <w:r w:rsidRPr="007C3212">
        <w:t xml:space="preserve"> Text 1</w:t>
      </w:r>
      <w:r w:rsidR="00372263" w:rsidRPr="007C3212">
        <w:t>234</w:t>
      </w:r>
      <w:r w:rsidRPr="007C3212">
        <w:t xml:space="preserve"> Text 1</w:t>
      </w:r>
      <w:r w:rsidR="00372263" w:rsidRPr="007C3212">
        <w:t>234</w:t>
      </w:r>
    </w:p>
    <w:p w14:paraId="5720553F" w14:textId="3BD8206D" w:rsidR="002606DF" w:rsidRPr="007C3212" w:rsidRDefault="002606DF" w:rsidP="002606DF">
      <w:pPr>
        <w:pStyle w:val="Liste"/>
      </w:pPr>
      <w:r w:rsidRPr="007C3212">
        <w:t>3)</w:t>
      </w:r>
      <w:r w:rsidRPr="007C3212">
        <w:tab/>
        <w:t>1</w:t>
      </w:r>
      <w:r w:rsidR="00372263" w:rsidRPr="007C3212">
        <w:t>234567891234</w:t>
      </w:r>
      <w:r w:rsidRPr="007C3212">
        <w:t xml:space="preserve"> Text 1</w:t>
      </w:r>
      <w:r w:rsidR="00372263" w:rsidRPr="007C3212">
        <w:t>234</w:t>
      </w:r>
      <w:r w:rsidRPr="007C3212">
        <w:t xml:space="preserve"> Text 1</w:t>
      </w:r>
      <w:r w:rsidR="00372263" w:rsidRPr="007C3212">
        <w:t>234</w:t>
      </w:r>
    </w:p>
    <w:p w14:paraId="0E7340EF" w14:textId="70B7BCD4" w:rsidR="002606DF" w:rsidRPr="007C3212" w:rsidRDefault="002606DF" w:rsidP="002606DF">
      <w:pPr>
        <w:pStyle w:val="Liste"/>
      </w:pPr>
      <w:r w:rsidRPr="007C3212">
        <w:t>4)</w:t>
      </w:r>
      <w:r w:rsidR="00372263">
        <w:tab/>
      </w:r>
      <w:r w:rsidR="00372263" w:rsidRPr="007C3212">
        <w:t>123456789123</w:t>
      </w:r>
      <w:r w:rsidRPr="007C3212">
        <w:t xml:space="preserve"> Text 1</w:t>
      </w:r>
      <w:r w:rsidR="00372263" w:rsidRPr="007C3212">
        <w:t>234</w:t>
      </w:r>
      <w:r w:rsidRPr="007C3212">
        <w:t xml:space="preserve"> Text </w:t>
      </w:r>
      <w:r w:rsidR="00372263" w:rsidRPr="007C3212">
        <w:t>1234</w:t>
      </w:r>
    </w:p>
    <w:p w14:paraId="768ECBA4" w14:textId="1458FD9A" w:rsidR="002606DF" w:rsidRPr="007C3212" w:rsidRDefault="002606DF" w:rsidP="002606DF">
      <w:pPr>
        <w:pStyle w:val="Liste"/>
      </w:pPr>
      <w:r w:rsidRPr="007C3212">
        <w:t>5)</w:t>
      </w:r>
      <w:r w:rsidRPr="007C3212">
        <w:tab/>
        <w:t>12</w:t>
      </w:r>
      <w:r w:rsidR="00372263" w:rsidRPr="007C3212">
        <w:t>345678912</w:t>
      </w:r>
      <w:r w:rsidRPr="007C3212">
        <w:t xml:space="preserve"> Text 1</w:t>
      </w:r>
      <w:r w:rsidR="00372263" w:rsidRPr="007C3212">
        <w:t>234</w:t>
      </w:r>
      <w:r w:rsidRPr="007C3212">
        <w:t xml:space="preserve"> Text 1</w:t>
      </w:r>
      <w:r w:rsidR="00372263" w:rsidRPr="007C3212">
        <w:t>234</w:t>
      </w:r>
    </w:p>
    <w:p w14:paraId="5F2742F8" w14:textId="018240C7" w:rsidR="002606DF" w:rsidRPr="007C3212" w:rsidRDefault="002606DF" w:rsidP="002606DF">
      <w:pPr>
        <w:pStyle w:val="Liste"/>
      </w:pPr>
      <w:r w:rsidRPr="007C3212">
        <w:t>6)</w:t>
      </w:r>
      <w:r w:rsidRPr="007C3212">
        <w:tab/>
        <w:t>1</w:t>
      </w:r>
      <w:r w:rsidR="00372263" w:rsidRPr="007C3212">
        <w:t>234567891</w:t>
      </w:r>
      <w:r w:rsidRPr="007C3212">
        <w:t xml:space="preserve"> Text 1</w:t>
      </w:r>
      <w:r w:rsidR="00372263" w:rsidRPr="007C3212">
        <w:t>234</w:t>
      </w:r>
      <w:r w:rsidRPr="007C3212">
        <w:t xml:space="preserve"> Text 1</w:t>
      </w:r>
      <w:r w:rsidR="00372263" w:rsidRPr="007C3212">
        <w:t>234</w:t>
      </w:r>
    </w:p>
    <w:p w14:paraId="00410F9F" w14:textId="07DB3167" w:rsidR="002606DF" w:rsidRPr="007C3212" w:rsidRDefault="002606DF" w:rsidP="002606DF">
      <w:pPr>
        <w:pStyle w:val="Liste"/>
      </w:pPr>
      <w:r w:rsidRPr="007C3212">
        <w:t>7)</w:t>
      </w:r>
      <w:r w:rsidR="00372263">
        <w:tab/>
      </w:r>
      <w:r w:rsidR="00372263" w:rsidRPr="007C3212">
        <w:t>123456789</w:t>
      </w:r>
      <w:r w:rsidRPr="007C3212">
        <w:t xml:space="preserve"> Text 1</w:t>
      </w:r>
      <w:r w:rsidR="00372263" w:rsidRPr="007C3212">
        <w:t>234</w:t>
      </w:r>
      <w:r w:rsidRPr="007C3212">
        <w:t xml:space="preserve"> Text 1</w:t>
      </w:r>
      <w:r w:rsidR="00372263" w:rsidRPr="007C3212">
        <w:t>234</w:t>
      </w:r>
    </w:p>
    <w:p w14:paraId="5B00ECF9" w14:textId="531BA750" w:rsidR="002606DF" w:rsidRPr="007C3212" w:rsidRDefault="002606DF" w:rsidP="002606DF">
      <w:pPr>
        <w:pStyle w:val="Liste"/>
      </w:pPr>
      <w:r w:rsidRPr="007C3212">
        <w:t>8)</w:t>
      </w:r>
      <w:r w:rsidRPr="007C3212">
        <w:tab/>
        <w:t>12</w:t>
      </w:r>
      <w:r w:rsidR="00372263" w:rsidRPr="007C3212">
        <w:t>345678</w:t>
      </w:r>
      <w:r w:rsidRPr="007C3212">
        <w:t xml:space="preserve"> Text 1</w:t>
      </w:r>
      <w:r w:rsidR="00372263" w:rsidRPr="007C3212">
        <w:t>234</w:t>
      </w:r>
      <w:r w:rsidRPr="007C3212">
        <w:t xml:space="preserve"> Text 1</w:t>
      </w:r>
      <w:r w:rsidR="00372263" w:rsidRPr="007C3212">
        <w:t>234</w:t>
      </w:r>
    </w:p>
    <w:p w14:paraId="4D8FFEB9" w14:textId="4B2858A7" w:rsidR="002606DF" w:rsidRPr="007C3212" w:rsidRDefault="002606DF" w:rsidP="002606DF">
      <w:pPr>
        <w:pStyle w:val="Liste"/>
      </w:pPr>
      <w:r w:rsidRPr="007C3212">
        <w:t>9)</w:t>
      </w:r>
      <w:r w:rsidRPr="007C3212">
        <w:tab/>
        <w:t>1</w:t>
      </w:r>
      <w:r w:rsidR="00372263" w:rsidRPr="007C3212">
        <w:t>234567</w:t>
      </w:r>
      <w:r w:rsidRPr="007C3212">
        <w:t xml:space="preserve"> Text 1</w:t>
      </w:r>
      <w:r w:rsidR="00372263" w:rsidRPr="007C3212">
        <w:t>234</w:t>
      </w:r>
      <w:r w:rsidRPr="007C3212">
        <w:t xml:space="preserve"> Text 1</w:t>
      </w:r>
      <w:r w:rsidR="00372263" w:rsidRPr="007C3212">
        <w:t>234</w:t>
      </w:r>
    </w:p>
    <w:p w14:paraId="282BE782" w14:textId="7FE3E467" w:rsidR="002606DF" w:rsidRPr="007C3212" w:rsidRDefault="002606DF" w:rsidP="002606DF">
      <w:pPr>
        <w:pStyle w:val="Liste"/>
      </w:pPr>
      <w:r w:rsidRPr="007C3212">
        <w:t>10)</w:t>
      </w:r>
      <w:r w:rsidR="00372263">
        <w:tab/>
      </w:r>
      <w:r w:rsidR="00372263" w:rsidRPr="007C3212">
        <w:t>123456</w:t>
      </w:r>
      <w:r w:rsidRPr="007C3212">
        <w:t xml:space="preserve"> Text 1</w:t>
      </w:r>
      <w:r w:rsidR="00372263" w:rsidRPr="007C3212">
        <w:t>234</w:t>
      </w:r>
      <w:r w:rsidRPr="007C3212">
        <w:t xml:space="preserve"> Text 1</w:t>
      </w:r>
      <w:r w:rsidR="00372263" w:rsidRPr="007C3212">
        <w:t>234</w:t>
      </w:r>
    </w:p>
    <w:p w14:paraId="375D3A12" w14:textId="6A0417C0" w:rsidR="002606DF" w:rsidRPr="007C3212" w:rsidRDefault="002606DF" w:rsidP="002606DF">
      <w:pPr>
        <w:pStyle w:val="Liste"/>
      </w:pPr>
      <w:r w:rsidRPr="007C3212">
        <w:lastRenderedPageBreak/>
        <w:t>11)</w:t>
      </w:r>
      <w:r w:rsidRPr="007C3212">
        <w:tab/>
        <w:t>12</w:t>
      </w:r>
      <w:r w:rsidR="00372263" w:rsidRPr="007C3212">
        <w:t>345</w:t>
      </w:r>
      <w:r w:rsidRPr="007C3212">
        <w:t xml:space="preserve"> Text 1</w:t>
      </w:r>
      <w:r w:rsidR="00372263" w:rsidRPr="007C3212">
        <w:t>234</w:t>
      </w:r>
      <w:r w:rsidRPr="007C3212">
        <w:t xml:space="preserve"> Text 1</w:t>
      </w:r>
      <w:r w:rsidR="00372263" w:rsidRPr="007C3212">
        <w:t>234</w:t>
      </w:r>
    </w:p>
    <w:p w14:paraId="0E89A832" w14:textId="29A658B1" w:rsidR="002606DF" w:rsidRPr="007C3212" w:rsidRDefault="002606DF" w:rsidP="002606DF">
      <w:pPr>
        <w:pStyle w:val="Liste"/>
      </w:pPr>
      <w:r w:rsidRPr="007C3212">
        <w:t>12)</w:t>
      </w:r>
      <w:r w:rsidRPr="007C3212">
        <w:tab/>
        <w:t>1</w:t>
      </w:r>
      <w:r w:rsidR="00372263" w:rsidRPr="007C3212">
        <w:t>234</w:t>
      </w:r>
      <w:r w:rsidRPr="007C3212">
        <w:t xml:space="preserve"> Text 1</w:t>
      </w:r>
      <w:r w:rsidR="00372263" w:rsidRPr="007C3212">
        <w:t>234</w:t>
      </w:r>
      <w:r w:rsidRPr="007C3212">
        <w:t xml:space="preserve"> Text 1</w:t>
      </w:r>
      <w:r w:rsidR="00372263" w:rsidRPr="007C3212">
        <w:t>234</w:t>
      </w:r>
    </w:p>
    <w:p w14:paraId="52064FF8" w14:textId="77777777" w:rsidR="002606DF" w:rsidRPr="007C3212" w:rsidRDefault="002606DF" w:rsidP="002606DF"/>
    <w:p w14:paraId="5736B3B6" w14:textId="77777777" w:rsidR="002606DF" w:rsidRPr="007C3212" w:rsidRDefault="002606DF" w:rsidP="002606DF">
      <w:pPr>
        <w:pStyle w:val="berschrift3"/>
      </w:pPr>
      <w:r w:rsidRPr="007C3212">
        <w:t>Zahlen in nummerierten Absatz mit Text:</w:t>
      </w:r>
    </w:p>
    <w:p w14:paraId="6899260E" w14:textId="131F272F" w:rsidR="002606DF" w:rsidRPr="007C3212" w:rsidRDefault="002606DF" w:rsidP="002606DF">
      <w:pPr>
        <w:pStyle w:val="Liste"/>
      </w:pPr>
      <w:r w:rsidRPr="007C3212">
        <w:t>1)</w:t>
      </w:r>
      <w:r w:rsidRPr="007C3212">
        <w:tab/>
        <w:t>Text</w:t>
      </w:r>
      <w:r w:rsidR="00372263">
        <w:t xml:space="preserve"> </w:t>
      </w:r>
      <w:r w:rsidR="00372263" w:rsidRPr="007C3212">
        <w:t>123456789123456</w:t>
      </w:r>
    </w:p>
    <w:p w14:paraId="5655D83A" w14:textId="6E9F92ED" w:rsidR="002606DF" w:rsidRPr="007C3212" w:rsidRDefault="002606DF" w:rsidP="002606DF">
      <w:pPr>
        <w:pStyle w:val="Liste"/>
      </w:pPr>
      <w:r w:rsidRPr="007C3212">
        <w:t>2)</w:t>
      </w:r>
      <w:r w:rsidRPr="007C3212">
        <w:tab/>
        <w:t>Text 12</w:t>
      </w:r>
      <w:r w:rsidR="00372263" w:rsidRPr="007C3212">
        <w:t>345678912345</w:t>
      </w:r>
    </w:p>
    <w:p w14:paraId="36550D8D" w14:textId="00F5D5DB" w:rsidR="002606DF" w:rsidRPr="007C3212" w:rsidRDefault="002606DF" w:rsidP="002606DF">
      <w:pPr>
        <w:pStyle w:val="Liste"/>
      </w:pPr>
      <w:r w:rsidRPr="007C3212">
        <w:t>3)</w:t>
      </w:r>
      <w:r w:rsidRPr="007C3212">
        <w:tab/>
        <w:t xml:space="preserve">Text </w:t>
      </w:r>
      <w:r w:rsidR="00372263" w:rsidRPr="007C3212">
        <w:t>1234567891234</w:t>
      </w:r>
    </w:p>
    <w:p w14:paraId="77F5A3F3" w14:textId="7004FFAC" w:rsidR="002606DF" w:rsidRPr="007C3212" w:rsidRDefault="002606DF" w:rsidP="002606DF">
      <w:pPr>
        <w:pStyle w:val="Liste"/>
      </w:pPr>
      <w:r w:rsidRPr="007C3212">
        <w:t>4)</w:t>
      </w:r>
      <w:r w:rsidRPr="007C3212">
        <w:tab/>
        <w:t>Text</w:t>
      </w:r>
      <w:r w:rsidR="00372263">
        <w:t xml:space="preserve"> </w:t>
      </w:r>
      <w:r w:rsidR="00372263" w:rsidRPr="007C3212">
        <w:t>123456789123</w:t>
      </w:r>
    </w:p>
    <w:p w14:paraId="259F974B" w14:textId="10B4B3D7" w:rsidR="002606DF" w:rsidRPr="007C3212" w:rsidRDefault="002606DF" w:rsidP="002606DF">
      <w:pPr>
        <w:pStyle w:val="Liste"/>
      </w:pPr>
      <w:r w:rsidRPr="007C3212">
        <w:t>5)</w:t>
      </w:r>
      <w:r w:rsidRPr="007C3212">
        <w:tab/>
        <w:t>12</w:t>
      </w:r>
      <w:r w:rsidR="00372263" w:rsidRPr="007C3212">
        <w:t>345678912</w:t>
      </w:r>
      <w:r w:rsidRPr="007C3212">
        <w:t xml:space="preserve"> Text 12</w:t>
      </w:r>
      <w:r w:rsidR="00372263" w:rsidRPr="007C3212">
        <w:t>345678912</w:t>
      </w:r>
    </w:p>
    <w:p w14:paraId="767BCF04" w14:textId="60632B5B" w:rsidR="002606DF" w:rsidRPr="007C3212" w:rsidRDefault="002606DF" w:rsidP="002606DF">
      <w:pPr>
        <w:pStyle w:val="Liste"/>
      </w:pPr>
      <w:r w:rsidRPr="007C3212">
        <w:t>6)</w:t>
      </w:r>
      <w:r w:rsidRPr="007C3212">
        <w:tab/>
        <w:t>Text 1</w:t>
      </w:r>
      <w:r w:rsidR="00372263" w:rsidRPr="007C3212">
        <w:t>234567891</w:t>
      </w:r>
    </w:p>
    <w:p w14:paraId="06C1C431" w14:textId="5C8CEFD2" w:rsidR="002606DF" w:rsidRPr="007C3212" w:rsidRDefault="002606DF" w:rsidP="002606DF">
      <w:pPr>
        <w:pStyle w:val="Liste"/>
      </w:pPr>
      <w:r w:rsidRPr="007C3212">
        <w:t>7)</w:t>
      </w:r>
      <w:r w:rsidR="00A777FA">
        <w:tab/>
      </w:r>
      <w:r w:rsidRPr="007C3212">
        <w:t>Text</w:t>
      </w:r>
      <w:r w:rsidR="00372263">
        <w:t xml:space="preserve"> </w:t>
      </w:r>
      <w:r w:rsidR="00372263" w:rsidRPr="007C3212">
        <w:t>123456789</w:t>
      </w:r>
    </w:p>
    <w:p w14:paraId="52904977" w14:textId="6884ADDA" w:rsidR="002606DF" w:rsidRPr="007C3212" w:rsidRDefault="002606DF" w:rsidP="002606DF">
      <w:pPr>
        <w:pStyle w:val="Liste"/>
      </w:pPr>
      <w:r w:rsidRPr="007C3212">
        <w:t>8)</w:t>
      </w:r>
      <w:r w:rsidRPr="007C3212">
        <w:tab/>
        <w:t>12</w:t>
      </w:r>
      <w:r w:rsidR="00372263" w:rsidRPr="007C3212">
        <w:t>345678</w:t>
      </w:r>
      <w:r w:rsidRPr="007C3212">
        <w:t xml:space="preserve"> Text 1</w:t>
      </w:r>
      <w:r w:rsidR="00372263" w:rsidRPr="007C3212">
        <w:t>2345678</w:t>
      </w:r>
    </w:p>
    <w:p w14:paraId="045F46E1" w14:textId="554864BD" w:rsidR="002606DF" w:rsidRPr="007C3212" w:rsidRDefault="002606DF" w:rsidP="002606DF">
      <w:pPr>
        <w:pStyle w:val="Liste"/>
      </w:pPr>
      <w:r w:rsidRPr="007C3212">
        <w:t>9)</w:t>
      </w:r>
      <w:r w:rsidRPr="007C3212">
        <w:tab/>
        <w:t>Text 1</w:t>
      </w:r>
      <w:r w:rsidR="00372263" w:rsidRPr="007C3212">
        <w:t>234567</w:t>
      </w:r>
    </w:p>
    <w:p w14:paraId="562EE7C0" w14:textId="554D8525" w:rsidR="002606DF" w:rsidRPr="007C3212" w:rsidRDefault="002606DF" w:rsidP="002606DF">
      <w:pPr>
        <w:pStyle w:val="Liste"/>
      </w:pPr>
      <w:r w:rsidRPr="007C3212">
        <w:t>10)</w:t>
      </w:r>
      <w:r w:rsidRPr="007C3212">
        <w:tab/>
        <w:t>Text</w:t>
      </w:r>
      <w:r w:rsidR="00372263">
        <w:t xml:space="preserve"> </w:t>
      </w:r>
      <w:r w:rsidR="00372263" w:rsidRPr="007C3212">
        <w:t>123456</w:t>
      </w:r>
    </w:p>
    <w:p w14:paraId="607D8B90" w14:textId="19F9B828" w:rsidR="002606DF" w:rsidRPr="007C3212" w:rsidRDefault="002606DF" w:rsidP="002606DF">
      <w:pPr>
        <w:pStyle w:val="Liste"/>
      </w:pPr>
      <w:r w:rsidRPr="007C3212">
        <w:t>11)</w:t>
      </w:r>
      <w:r w:rsidRPr="007C3212">
        <w:tab/>
        <w:t>Text 12</w:t>
      </w:r>
      <w:r w:rsidR="00372263" w:rsidRPr="007C3212">
        <w:t>345</w:t>
      </w:r>
    </w:p>
    <w:p w14:paraId="4B5FF2D9" w14:textId="1C1A9699" w:rsidR="002606DF" w:rsidRPr="007C3212" w:rsidRDefault="002606DF" w:rsidP="002606DF">
      <w:pPr>
        <w:pStyle w:val="Liste"/>
      </w:pPr>
      <w:r w:rsidRPr="007C3212">
        <w:t>12)</w:t>
      </w:r>
      <w:r w:rsidRPr="007C3212">
        <w:tab/>
        <w:t>Text 1</w:t>
      </w:r>
      <w:r w:rsidR="00372263" w:rsidRPr="007C3212">
        <w:t>234</w:t>
      </w:r>
    </w:p>
    <w:p w14:paraId="3AF43903" w14:textId="77777777" w:rsidR="002606DF" w:rsidRPr="007C3212" w:rsidRDefault="002606DF" w:rsidP="002606DF"/>
    <w:p w14:paraId="463BFB2F" w14:textId="77777777" w:rsidR="002606DF" w:rsidRPr="007C3212" w:rsidRDefault="002606DF" w:rsidP="002606DF">
      <w:pPr>
        <w:pStyle w:val="berschrift3"/>
      </w:pPr>
      <w:r w:rsidRPr="007C3212">
        <w:t>Kommazahlen:</w:t>
      </w:r>
    </w:p>
    <w:p w14:paraId="0693FE43" w14:textId="77777777" w:rsidR="00991400" w:rsidRDefault="002606DF" w:rsidP="002606DF">
      <w:r w:rsidRPr="007C3212">
        <w:t xml:space="preserve">[Hier bin ich mir nicht sicher, wie sich das mathematisch verhält- Dezimalpunkte auch nach dem Komma? ... müssten wir diskutieren... ich bin Deutschlehrer!] - Googeln und Nachfragen bisher ergebnislos - also werde ich das </w:t>
      </w:r>
      <w:r w:rsidR="00273B44" w:rsidRPr="007C3212">
        <w:t>evtl.</w:t>
      </w:r>
      <w:r w:rsidRPr="007C3212">
        <w:t xml:space="preserve"> rausnehmen.</w:t>
      </w:r>
    </w:p>
    <w:p w14:paraId="062024C7" w14:textId="7DDC46C5" w:rsidR="002606DF" w:rsidRDefault="00273B44" w:rsidP="002606DF">
      <w:r>
        <w:t>Da müsst ihr selbst entscheiden; ich konnte keine Lösung finden ...</w:t>
      </w:r>
    </w:p>
    <w:p w14:paraId="43DAB357" w14:textId="77777777" w:rsidR="00273B44" w:rsidRPr="007C3212" w:rsidRDefault="00273B44" w:rsidP="002606DF"/>
    <w:p w14:paraId="0A2BA94D" w14:textId="02F0D281" w:rsidR="00372263" w:rsidRDefault="002606DF" w:rsidP="002606DF">
      <w:r w:rsidRPr="007C3212">
        <w:t>12</w:t>
      </w:r>
      <w:r w:rsidR="00372263">
        <w:t>.</w:t>
      </w:r>
      <w:r w:rsidR="00372263" w:rsidRPr="007C3212">
        <w:t>345</w:t>
      </w:r>
      <w:r w:rsidR="00372263">
        <w:t>.</w:t>
      </w:r>
      <w:r w:rsidR="00372263" w:rsidRPr="007C3212">
        <w:t>678</w:t>
      </w:r>
      <w:r w:rsidR="00372263">
        <w:t>.</w:t>
      </w:r>
      <w:r w:rsidR="00372263" w:rsidRPr="007C3212">
        <w:t>912</w:t>
      </w:r>
      <w:r w:rsidR="00372263">
        <w:t>.</w:t>
      </w:r>
      <w:r w:rsidR="00372263" w:rsidRPr="007C3212">
        <w:t>345</w:t>
      </w:r>
      <w:r w:rsidR="00372263">
        <w:t>,</w:t>
      </w:r>
      <w:r w:rsidRPr="007C3212">
        <w:t>6</w:t>
      </w:r>
    </w:p>
    <w:p w14:paraId="4C4CECCB" w14:textId="7EC3C882" w:rsidR="002606DF" w:rsidRPr="007C3212" w:rsidRDefault="00372263" w:rsidP="002606DF">
      <w:r w:rsidRPr="007C3212">
        <w:t>123</w:t>
      </w:r>
      <w:r>
        <w:t>.</w:t>
      </w:r>
      <w:r w:rsidRPr="007C3212">
        <w:t>456</w:t>
      </w:r>
      <w:r>
        <w:t>.</w:t>
      </w:r>
      <w:r w:rsidRPr="007C3212">
        <w:t>789</w:t>
      </w:r>
      <w:r>
        <w:t>.</w:t>
      </w:r>
      <w:r w:rsidRPr="007C3212">
        <w:t>123</w:t>
      </w:r>
      <w:r>
        <w:t>,</w:t>
      </w:r>
      <w:r w:rsidR="002606DF" w:rsidRPr="007C3212">
        <w:t>45</w:t>
      </w:r>
    </w:p>
    <w:p w14:paraId="5B040794" w14:textId="74AD0811" w:rsidR="00372263" w:rsidRDefault="002606DF" w:rsidP="002606DF">
      <w:r w:rsidRPr="007C3212">
        <w:t>1</w:t>
      </w:r>
      <w:r w:rsidR="00372263">
        <w:t>.</w:t>
      </w:r>
      <w:r w:rsidR="00372263" w:rsidRPr="007C3212">
        <w:t>234</w:t>
      </w:r>
      <w:r w:rsidR="00372263">
        <w:t>.</w:t>
      </w:r>
      <w:r w:rsidR="00372263" w:rsidRPr="007C3212">
        <w:t>567</w:t>
      </w:r>
      <w:r w:rsidR="00372263">
        <w:t>.</w:t>
      </w:r>
      <w:r w:rsidR="00372263" w:rsidRPr="007C3212">
        <w:t>891</w:t>
      </w:r>
      <w:r w:rsidR="00372263">
        <w:t>,</w:t>
      </w:r>
      <w:r w:rsidR="00372263" w:rsidRPr="007C3212">
        <w:t>234</w:t>
      </w:r>
    </w:p>
    <w:p w14:paraId="2C9B0A97" w14:textId="6152A990" w:rsidR="002606DF" w:rsidRPr="007C3212" w:rsidRDefault="00372263" w:rsidP="002606DF">
      <w:r w:rsidRPr="007C3212">
        <w:t>123</w:t>
      </w:r>
      <w:r>
        <w:t>.</w:t>
      </w:r>
      <w:r w:rsidRPr="007C3212">
        <w:t>456</w:t>
      </w:r>
      <w:r>
        <w:t>.</w:t>
      </w:r>
      <w:r w:rsidRPr="007C3212">
        <w:t>789</w:t>
      </w:r>
      <w:r>
        <w:t>,</w:t>
      </w:r>
      <w:r w:rsidRPr="007C3212">
        <w:t>123234</w:t>
      </w:r>
    </w:p>
    <w:p w14:paraId="52C8EFA5" w14:textId="1A43D477" w:rsidR="00372263" w:rsidRDefault="002606DF" w:rsidP="002606DF">
      <w:r w:rsidRPr="007C3212">
        <w:t>12</w:t>
      </w:r>
      <w:r w:rsidR="00372263">
        <w:t>.</w:t>
      </w:r>
      <w:r w:rsidR="00372263" w:rsidRPr="007C3212">
        <w:t>345</w:t>
      </w:r>
      <w:r w:rsidR="00372263">
        <w:t>,</w:t>
      </w:r>
      <w:r w:rsidR="00372263" w:rsidRPr="007C3212">
        <w:t>678912</w:t>
      </w:r>
    </w:p>
    <w:p w14:paraId="287E014D" w14:textId="3B3FD10E" w:rsidR="002606DF" w:rsidRPr="007C3212" w:rsidRDefault="00372263" w:rsidP="002606DF">
      <w:r w:rsidRPr="007C3212">
        <w:t>123</w:t>
      </w:r>
      <w:r>
        <w:t>,</w:t>
      </w:r>
      <w:r w:rsidR="002606DF" w:rsidRPr="007C3212">
        <w:t>4</w:t>
      </w:r>
      <w:r>
        <w:t>.</w:t>
      </w:r>
      <w:r w:rsidRPr="007C3212">
        <w:t>567891</w:t>
      </w:r>
    </w:p>
    <w:p w14:paraId="0504B31B" w14:textId="77777777" w:rsidR="002606DF" w:rsidRPr="007C3212" w:rsidRDefault="002606DF" w:rsidP="002606DF"/>
    <w:p w14:paraId="2057B4E7" w14:textId="77777777" w:rsidR="002606DF" w:rsidRPr="007C3212" w:rsidRDefault="002606DF" w:rsidP="002606DF">
      <w:pPr>
        <w:pStyle w:val="berschrift3"/>
      </w:pPr>
      <w:r w:rsidRPr="007C3212">
        <w:lastRenderedPageBreak/>
        <w:t>Zahlen in Tabellen: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606DF" w:rsidRPr="007C3212" w14:paraId="762D804A" w14:textId="77777777" w:rsidTr="00B239DD">
        <w:tc>
          <w:tcPr>
            <w:tcW w:w="4814" w:type="dxa"/>
          </w:tcPr>
          <w:p w14:paraId="6953F797" w14:textId="74D860E2" w:rsidR="00372263" w:rsidRDefault="00372263" w:rsidP="002606D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123456789</w:t>
            </w:r>
          </w:p>
          <w:p w14:paraId="67CF73FB" w14:textId="705433CB" w:rsidR="002606DF" w:rsidRPr="007C3212" w:rsidRDefault="002606DF" w:rsidP="002606DF">
            <w:pPr>
              <w:rPr>
                <w:rFonts w:ascii="Verdana" w:hAnsi="Verdana"/>
              </w:rPr>
            </w:pPr>
          </w:p>
        </w:tc>
        <w:tc>
          <w:tcPr>
            <w:tcW w:w="4814" w:type="dxa"/>
          </w:tcPr>
          <w:p w14:paraId="1CA161B1" w14:textId="5C2F0DAF" w:rsidR="002606DF" w:rsidRPr="007C3212" w:rsidRDefault="002606DF" w:rsidP="002606DF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12</w:t>
            </w:r>
            <w:r w:rsidR="00372263" w:rsidRPr="007C3212">
              <w:rPr>
                <w:rFonts w:ascii="Verdana" w:hAnsi="Verdana"/>
              </w:rPr>
              <w:t>345678</w:t>
            </w:r>
          </w:p>
        </w:tc>
      </w:tr>
      <w:tr w:rsidR="002606DF" w:rsidRPr="007C3212" w14:paraId="06BFAF1D" w14:textId="77777777" w:rsidTr="00B239DD">
        <w:tc>
          <w:tcPr>
            <w:tcW w:w="4814" w:type="dxa"/>
          </w:tcPr>
          <w:p w14:paraId="4A9F918A" w14:textId="0D85E01F" w:rsidR="002606DF" w:rsidRPr="007C3212" w:rsidRDefault="002606DF" w:rsidP="002606DF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1</w:t>
            </w:r>
            <w:r w:rsidR="00372263" w:rsidRPr="007C3212">
              <w:rPr>
                <w:rFonts w:ascii="Verdana" w:hAnsi="Verdana"/>
              </w:rPr>
              <w:t>234567</w:t>
            </w:r>
          </w:p>
        </w:tc>
        <w:tc>
          <w:tcPr>
            <w:tcW w:w="4814" w:type="dxa"/>
          </w:tcPr>
          <w:p w14:paraId="57A9A8CF" w14:textId="142CD435" w:rsidR="00372263" w:rsidRDefault="00372263" w:rsidP="002606D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123456</w:t>
            </w:r>
          </w:p>
          <w:p w14:paraId="669F424F" w14:textId="3A7939C2" w:rsidR="002606DF" w:rsidRPr="007C3212" w:rsidRDefault="002606DF" w:rsidP="002606DF">
            <w:pPr>
              <w:rPr>
                <w:rFonts w:ascii="Verdana" w:hAnsi="Verdana"/>
              </w:rPr>
            </w:pPr>
          </w:p>
        </w:tc>
      </w:tr>
      <w:tr w:rsidR="002606DF" w:rsidRPr="007C3212" w14:paraId="06147CAC" w14:textId="77777777" w:rsidTr="00B239DD">
        <w:tc>
          <w:tcPr>
            <w:tcW w:w="4814" w:type="dxa"/>
          </w:tcPr>
          <w:p w14:paraId="02AD99EB" w14:textId="63F3C972" w:rsidR="002606DF" w:rsidRPr="007C3212" w:rsidRDefault="002606DF" w:rsidP="002606DF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12</w:t>
            </w:r>
            <w:r w:rsidR="00372263" w:rsidRPr="007C3212">
              <w:rPr>
                <w:rFonts w:ascii="Verdana" w:hAnsi="Verdana"/>
              </w:rPr>
              <w:t>345</w:t>
            </w:r>
          </w:p>
        </w:tc>
        <w:tc>
          <w:tcPr>
            <w:tcW w:w="4814" w:type="dxa"/>
          </w:tcPr>
          <w:p w14:paraId="58F6908E" w14:textId="16D5C2BC" w:rsidR="002606DF" w:rsidRPr="007C3212" w:rsidRDefault="002606DF" w:rsidP="002606DF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1</w:t>
            </w:r>
            <w:r w:rsidR="00372263" w:rsidRPr="007C3212">
              <w:rPr>
                <w:rFonts w:ascii="Verdana" w:hAnsi="Verdana"/>
              </w:rPr>
              <w:t>234</w:t>
            </w:r>
          </w:p>
        </w:tc>
      </w:tr>
      <w:tr w:rsidR="002606DF" w:rsidRPr="007C3212" w14:paraId="332F9594" w14:textId="77777777" w:rsidTr="00B239DD">
        <w:tc>
          <w:tcPr>
            <w:tcW w:w="4814" w:type="dxa"/>
          </w:tcPr>
          <w:p w14:paraId="1E16FE76" w14:textId="3DDDC749" w:rsidR="00372263" w:rsidRDefault="00372263" w:rsidP="002606D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123456789123456</w:t>
            </w:r>
          </w:p>
          <w:p w14:paraId="5AFF77DF" w14:textId="6A0D5F89" w:rsidR="002606DF" w:rsidRPr="007C3212" w:rsidRDefault="002606DF" w:rsidP="002606DF">
            <w:pPr>
              <w:rPr>
                <w:rFonts w:ascii="Verdana" w:hAnsi="Verdana"/>
              </w:rPr>
            </w:pPr>
          </w:p>
        </w:tc>
        <w:tc>
          <w:tcPr>
            <w:tcW w:w="4814" w:type="dxa"/>
          </w:tcPr>
          <w:p w14:paraId="15A6985B" w14:textId="348A3969" w:rsidR="002606DF" w:rsidRPr="007C3212" w:rsidRDefault="002606DF" w:rsidP="002606DF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12</w:t>
            </w:r>
            <w:r w:rsidR="00372263" w:rsidRPr="007C3212">
              <w:rPr>
                <w:rFonts w:ascii="Verdana" w:hAnsi="Verdana"/>
              </w:rPr>
              <w:t>345678912345</w:t>
            </w:r>
          </w:p>
        </w:tc>
      </w:tr>
      <w:tr w:rsidR="002606DF" w:rsidRPr="007C3212" w14:paraId="1A667F57" w14:textId="77777777" w:rsidTr="00B239DD">
        <w:tc>
          <w:tcPr>
            <w:tcW w:w="4814" w:type="dxa"/>
          </w:tcPr>
          <w:p w14:paraId="438A2349" w14:textId="43D2A697" w:rsidR="002606DF" w:rsidRPr="007C3212" w:rsidRDefault="00372263" w:rsidP="002606DF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1234567891234</w:t>
            </w:r>
          </w:p>
        </w:tc>
        <w:tc>
          <w:tcPr>
            <w:tcW w:w="4814" w:type="dxa"/>
          </w:tcPr>
          <w:p w14:paraId="7DA5A8BF" w14:textId="3ABA965C" w:rsidR="00372263" w:rsidRDefault="00372263" w:rsidP="002606D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123456789123</w:t>
            </w:r>
          </w:p>
          <w:p w14:paraId="25787D2A" w14:textId="15DDEBA4" w:rsidR="002606DF" w:rsidRPr="007C3212" w:rsidRDefault="002606DF" w:rsidP="002606DF">
            <w:pPr>
              <w:rPr>
                <w:rFonts w:ascii="Verdana" w:hAnsi="Verdana"/>
              </w:rPr>
            </w:pPr>
          </w:p>
        </w:tc>
      </w:tr>
      <w:tr w:rsidR="002606DF" w:rsidRPr="007C3212" w14:paraId="3A12D225" w14:textId="77777777" w:rsidTr="00B239DD">
        <w:tc>
          <w:tcPr>
            <w:tcW w:w="4814" w:type="dxa"/>
          </w:tcPr>
          <w:p w14:paraId="692FE03B" w14:textId="6C867A59" w:rsidR="002606DF" w:rsidRPr="007C3212" w:rsidRDefault="002606DF" w:rsidP="002606DF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1</w:t>
            </w:r>
            <w:r w:rsidR="00372263" w:rsidRPr="007C3212">
              <w:rPr>
                <w:rFonts w:ascii="Verdana" w:hAnsi="Verdana"/>
              </w:rPr>
              <w:t>2345678912</w:t>
            </w:r>
          </w:p>
        </w:tc>
        <w:tc>
          <w:tcPr>
            <w:tcW w:w="4814" w:type="dxa"/>
          </w:tcPr>
          <w:p w14:paraId="6CBA170A" w14:textId="7E65643E" w:rsidR="002606DF" w:rsidRPr="007C3212" w:rsidRDefault="00372263" w:rsidP="002606DF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1234567891</w:t>
            </w:r>
          </w:p>
        </w:tc>
      </w:tr>
    </w:tbl>
    <w:p w14:paraId="7F14A47D" w14:textId="77777777" w:rsidR="002606DF" w:rsidRPr="007C3212" w:rsidRDefault="002606DF" w:rsidP="002606DF"/>
    <w:p w14:paraId="55F74173" w14:textId="77777777" w:rsidR="002606DF" w:rsidRPr="007C3212" w:rsidRDefault="002606DF" w:rsidP="002606DF">
      <w:pPr>
        <w:pStyle w:val="berschrift3"/>
      </w:pPr>
      <w:r w:rsidRPr="007C3212">
        <w:t>Zahlen in Tabellen mit Text: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606DF" w:rsidRPr="007C3212" w14:paraId="6C3E189D" w14:textId="77777777" w:rsidTr="00B239DD">
        <w:tc>
          <w:tcPr>
            <w:tcW w:w="4814" w:type="dxa"/>
          </w:tcPr>
          <w:p w14:paraId="0996C44E" w14:textId="58023463" w:rsidR="002606DF" w:rsidRPr="007C3212" w:rsidRDefault="002606DF" w:rsidP="002606DF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Text</w:t>
            </w:r>
            <w:r w:rsidR="00372263">
              <w:rPr>
                <w:rFonts w:ascii="Verdana" w:hAnsi="Verdana"/>
              </w:rPr>
              <w:t xml:space="preserve"> </w:t>
            </w:r>
            <w:r w:rsidR="00372263" w:rsidRPr="007C3212">
              <w:rPr>
                <w:rFonts w:ascii="Verdana" w:hAnsi="Verdana"/>
              </w:rPr>
              <w:t>123456789123456</w:t>
            </w:r>
            <w:r w:rsidRPr="007C3212">
              <w:rPr>
                <w:rFonts w:ascii="Verdana" w:hAnsi="Verdana"/>
              </w:rPr>
              <w:t xml:space="preserve"> Text</w:t>
            </w:r>
          </w:p>
        </w:tc>
        <w:tc>
          <w:tcPr>
            <w:tcW w:w="4814" w:type="dxa"/>
          </w:tcPr>
          <w:p w14:paraId="77F58A8C" w14:textId="07312218" w:rsidR="002606DF" w:rsidRPr="007C3212" w:rsidRDefault="002606DF" w:rsidP="002606DF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Text 12</w:t>
            </w:r>
            <w:r w:rsidR="00372263" w:rsidRPr="007C3212">
              <w:rPr>
                <w:rFonts w:ascii="Verdana" w:hAnsi="Verdana"/>
              </w:rPr>
              <w:t>345678912345</w:t>
            </w:r>
            <w:r w:rsidRPr="007C3212">
              <w:rPr>
                <w:rFonts w:ascii="Verdana" w:hAnsi="Verdana"/>
              </w:rPr>
              <w:t xml:space="preserve"> Text</w:t>
            </w:r>
          </w:p>
          <w:p w14:paraId="21D10F21" w14:textId="7299CEEC" w:rsidR="002606DF" w:rsidRPr="007C3212" w:rsidRDefault="002606DF" w:rsidP="002606DF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Text 12</w:t>
            </w:r>
            <w:r w:rsidR="00372263" w:rsidRPr="007C3212">
              <w:rPr>
                <w:rFonts w:ascii="Verdana" w:hAnsi="Verdana"/>
              </w:rPr>
              <w:t>345678912345</w:t>
            </w:r>
            <w:r w:rsidRPr="007C3212">
              <w:rPr>
                <w:rFonts w:ascii="Verdana" w:hAnsi="Verdana"/>
              </w:rPr>
              <w:t xml:space="preserve"> Text</w:t>
            </w:r>
          </w:p>
        </w:tc>
      </w:tr>
      <w:tr w:rsidR="002606DF" w:rsidRPr="007C3212" w14:paraId="3B2E4E55" w14:textId="77777777" w:rsidTr="00B239DD">
        <w:tc>
          <w:tcPr>
            <w:tcW w:w="4814" w:type="dxa"/>
          </w:tcPr>
          <w:p w14:paraId="25431EA5" w14:textId="572D32A5" w:rsidR="002606DF" w:rsidRPr="007C3212" w:rsidRDefault="002606DF" w:rsidP="002606DF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Text 1</w:t>
            </w:r>
            <w:r w:rsidR="00372263" w:rsidRPr="007C3212">
              <w:rPr>
                <w:rFonts w:ascii="Verdana" w:hAnsi="Verdana"/>
              </w:rPr>
              <w:t>234567891234</w:t>
            </w:r>
            <w:r w:rsidRPr="007C3212">
              <w:rPr>
                <w:rFonts w:ascii="Verdana" w:hAnsi="Verdana"/>
              </w:rPr>
              <w:t xml:space="preserve"> Text</w:t>
            </w:r>
          </w:p>
        </w:tc>
        <w:tc>
          <w:tcPr>
            <w:tcW w:w="4814" w:type="dxa"/>
          </w:tcPr>
          <w:p w14:paraId="1AFB7117" w14:textId="18413DE1" w:rsidR="002606DF" w:rsidRPr="007C3212" w:rsidRDefault="002606DF" w:rsidP="002606DF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Text</w:t>
            </w:r>
            <w:r w:rsidR="00372263">
              <w:rPr>
                <w:rFonts w:ascii="Verdana" w:hAnsi="Verdana"/>
              </w:rPr>
              <w:t xml:space="preserve"> </w:t>
            </w:r>
            <w:r w:rsidR="00372263" w:rsidRPr="007C3212">
              <w:rPr>
                <w:rFonts w:ascii="Verdana" w:hAnsi="Verdana"/>
              </w:rPr>
              <w:t>123456789123</w:t>
            </w:r>
            <w:r w:rsidRPr="007C3212">
              <w:rPr>
                <w:rFonts w:ascii="Verdana" w:hAnsi="Verdana"/>
              </w:rPr>
              <w:t xml:space="preserve"> Text</w:t>
            </w:r>
          </w:p>
        </w:tc>
      </w:tr>
      <w:tr w:rsidR="002606DF" w:rsidRPr="007C3212" w14:paraId="31C09C2D" w14:textId="77777777" w:rsidTr="00B239DD">
        <w:tc>
          <w:tcPr>
            <w:tcW w:w="4814" w:type="dxa"/>
          </w:tcPr>
          <w:p w14:paraId="7A7FD796" w14:textId="0A068CDC" w:rsidR="002606DF" w:rsidRPr="007C3212" w:rsidRDefault="002606DF" w:rsidP="002606DF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Text 12</w:t>
            </w:r>
            <w:r w:rsidR="00372263" w:rsidRPr="007C3212">
              <w:rPr>
                <w:rFonts w:ascii="Verdana" w:hAnsi="Verdana"/>
              </w:rPr>
              <w:t>345678912</w:t>
            </w:r>
            <w:r w:rsidRPr="007C3212">
              <w:rPr>
                <w:rFonts w:ascii="Verdana" w:hAnsi="Verdana"/>
              </w:rPr>
              <w:t xml:space="preserve"> Text</w:t>
            </w:r>
          </w:p>
        </w:tc>
        <w:tc>
          <w:tcPr>
            <w:tcW w:w="4814" w:type="dxa"/>
          </w:tcPr>
          <w:p w14:paraId="157E84FD" w14:textId="3B5829E8" w:rsidR="002606DF" w:rsidRPr="007C3212" w:rsidRDefault="002606DF" w:rsidP="002606DF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Text 1</w:t>
            </w:r>
            <w:r w:rsidR="00372263" w:rsidRPr="007C3212">
              <w:rPr>
                <w:rFonts w:ascii="Verdana" w:hAnsi="Verdana"/>
              </w:rPr>
              <w:t>234567891</w:t>
            </w:r>
            <w:r w:rsidRPr="007C3212">
              <w:rPr>
                <w:rFonts w:ascii="Verdana" w:hAnsi="Verdana"/>
              </w:rPr>
              <w:t xml:space="preserve"> Text</w:t>
            </w:r>
          </w:p>
        </w:tc>
      </w:tr>
      <w:tr w:rsidR="002606DF" w:rsidRPr="007C3212" w14:paraId="140B87BC" w14:textId="77777777" w:rsidTr="00B239DD">
        <w:tc>
          <w:tcPr>
            <w:tcW w:w="4814" w:type="dxa"/>
          </w:tcPr>
          <w:p w14:paraId="45344204" w14:textId="516ED805" w:rsidR="002606DF" w:rsidRPr="007C3212" w:rsidRDefault="002606DF" w:rsidP="002606DF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Text</w:t>
            </w:r>
            <w:r w:rsidR="00372263">
              <w:rPr>
                <w:rFonts w:ascii="Verdana" w:hAnsi="Verdana"/>
              </w:rPr>
              <w:t xml:space="preserve"> </w:t>
            </w:r>
            <w:r w:rsidR="00372263" w:rsidRPr="007C3212">
              <w:rPr>
                <w:rFonts w:ascii="Verdana" w:hAnsi="Verdana"/>
              </w:rPr>
              <w:t>123456789</w:t>
            </w:r>
          </w:p>
        </w:tc>
        <w:tc>
          <w:tcPr>
            <w:tcW w:w="4814" w:type="dxa"/>
          </w:tcPr>
          <w:p w14:paraId="00D55ADD" w14:textId="63689363" w:rsidR="002606DF" w:rsidRPr="007C3212" w:rsidRDefault="002606DF" w:rsidP="002606DF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Text 12</w:t>
            </w:r>
            <w:r w:rsidR="00372263" w:rsidRPr="007C3212">
              <w:rPr>
                <w:rFonts w:ascii="Verdana" w:hAnsi="Verdana"/>
              </w:rPr>
              <w:t>345678</w:t>
            </w:r>
          </w:p>
        </w:tc>
      </w:tr>
      <w:tr w:rsidR="002606DF" w:rsidRPr="007C3212" w14:paraId="2795FD4E" w14:textId="77777777" w:rsidTr="00B239DD">
        <w:tc>
          <w:tcPr>
            <w:tcW w:w="4814" w:type="dxa"/>
          </w:tcPr>
          <w:p w14:paraId="1962FAA9" w14:textId="0365BA01" w:rsidR="002606DF" w:rsidRPr="007C3212" w:rsidRDefault="002606DF" w:rsidP="002606DF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Text 1</w:t>
            </w:r>
            <w:r w:rsidR="00372263" w:rsidRPr="007C3212">
              <w:rPr>
                <w:rFonts w:ascii="Verdana" w:hAnsi="Verdana"/>
              </w:rPr>
              <w:t>234567</w:t>
            </w:r>
          </w:p>
        </w:tc>
        <w:tc>
          <w:tcPr>
            <w:tcW w:w="4814" w:type="dxa"/>
          </w:tcPr>
          <w:p w14:paraId="0536EFB1" w14:textId="709D7A39" w:rsidR="002606DF" w:rsidRPr="007C3212" w:rsidRDefault="002606DF" w:rsidP="002606DF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Text</w:t>
            </w:r>
            <w:r w:rsidR="00372263">
              <w:rPr>
                <w:rFonts w:ascii="Verdana" w:hAnsi="Verdana"/>
              </w:rPr>
              <w:t xml:space="preserve"> </w:t>
            </w:r>
            <w:r w:rsidR="00372263" w:rsidRPr="007C3212">
              <w:rPr>
                <w:rFonts w:ascii="Verdana" w:hAnsi="Verdana"/>
              </w:rPr>
              <w:t>123456</w:t>
            </w:r>
          </w:p>
        </w:tc>
      </w:tr>
      <w:tr w:rsidR="002606DF" w:rsidRPr="007C3212" w14:paraId="490D41A7" w14:textId="77777777" w:rsidTr="00B239DD">
        <w:tc>
          <w:tcPr>
            <w:tcW w:w="4814" w:type="dxa"/>
          </w:tcPr>
          <w:p w14:paraId="40236AAC" w14:textId="6466CFF2" w:rsidR="002606DF" w:rsidRPr="007C3212" w:rsidRDefault="002606DF" w:rsidP="002606DF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Text 12</w:t>
            </w:r>
            <w:r w:rsidR="00372263" w:rsidRPr="007C3212">
              <w:rPr>
                <w:rFonts w:ascii="Verdana" w:hAnsi="Verdana"/>
              </w:rPr>
              <w:t>345</w:t>
            </w:r>
          </w:p>
        </w:tc>
        <w:tc>
          <w:tcPr>
            <w:tcW w:w="4814" w:type="dxa"/>
          </w:tcPr>
          <w:p w14:paraId="29C015B3" w14:textId="57445ED7" w:rsidR="002606DF" w:rsidRPr="007C3212" w:rsidRDefault="002606DF" w:rsidP="002606DF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Text 1</w:t>
            </w:r>
            <w:r w:rsidR="00372263" w:rsidRPr="007C3212">
              <w:rPr>
                <w:rFonts w:ascii="Verdana" w:hAnsi="Verdana"/>
              </w:rPr>
              <w:t>234</w:t>
            </w:r>
          </w:p>
        </w:tc>
      </w:tr>
    </w:tbl>
    <w:p w14:paraId="1C9C8467" w14:textId="77777777" w:rsidR="002606DF" w:rsidRPr="007C3212" w:rsidRDefault="002606DF" w:rsidP="002606DF"/>
    <w:p w14:paraId="3B902A00" w14:textId="77777777" w:rsidR="002606DF" w:rsidRPr="007C3212" w:rsidRDefault="002606DF" w:rsidP="002606DF"/>
    <w:p w14:paraId="24A81FE3" w14:textId="77777777" w:rsidR="00B21C15" w:rsidRPr="007C3212" w:rsidRDefault="00B21C15" w:rsidP="00B239DD">
      <w:pPr>
        <w:pStyle w:val="berschrift2"/>
      </w:pPr>
      <w:r w:rsidRPr="007C3212">
        <w:t>Sonderzeichen ersetzen</w:t>
      </w:r>
    </w:p>
    <w:p w14:paraId="60DC11CB" w14:textId="77777777" w:rsidR="00B21C15" w:rsidRPr="007C3212" w:rsidRDefault="00B21C15" w:rsidP="00B239DD">
      <w:r w:rsidRPr="007C3212">
        <w:rPr>
          <w:noProof/>
        </w:rPr>
        <w:drawing>
          <wp:inline distT="0" distB="0" distL="0" distR="0" wp14:anchorId="72B6C0FE" wp14:editId="6816BE91">
            <wp:extent cx="852463" cy="893972"/>
            <wp:effectExtent l="0" t="0" r="5080" b="1905"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3138" r="79190" b="-6655"/>
                    <a:stretch/>
                  </pic:blipFill>
                  <pic:spPr bwMode="auto">
                    <a:xfrm>
                      <a:off x="0" y="0"/>
                      <a:ext cx="876947" cy="9196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A379C6" w14:textId="77777777" w:rsidR="00B21C15" w:rsidRPr="007C3212" w:rsidRDefault="00B21C15" w:rsidP="00B239DD">
      <w:r w:rsidRPr="007C3212">
        <w:t>Wird in einer Markierung ausgeführt!</w:t>
      </w:r>
    </w:p>
    <w:p w14:paraId="1B83A9C0" w14:textId="77777777" w:rsidR="00B21C15" w:rsidRPr="007C3212" w:rsidRDefault="00B21C15" w:rsidP="00B239DD"/>
    <w:p w14:paraId="2513F84E" w14:textId="77777777" w:rsidR="00B21C15" w:rsidRPr="007C3212" w:rsidRDefault="00B21C15" w:rsidP="00B239DD">
      <w:r w:rsidRPr="007C3212">
        <w:t>Was wird getauscht?</w:t>
      </w:r>
    </w:p>
    <w:p w14:paraId="0A297BBE" w14:textId="10CC1241" w:rsidR="00B21C15" w:rsidRPr="007C3212" w:rsidRDefault="00B21C15" w:rsidP="00B239DD">
      <w:r w:rsidRPr="007C3212">
        <w:t xml:space="preserve">Apostroph: </w:t>
      </w:r>
      <w:r w:rsidR="00372263">
        <w:rPr>
          <w:color w:val="FF0000"/>
        </w:rPr>
        <w:t>'</w:t>
      </w:r>
    </w:p>
    <w:p w14:paraId="747CCC5C" w14:textId="3DDE52AE" w:rsidR="00B21C15" w:rsidRPr="007C3212" w:rsidRDefault="00B21C15" w:rsidP="00B239DD">
      <w:r w:rsidRPr="007C3212">
        <w:t xml:space="preserve">einfache Anführungszeichen: </w:t>
      </w:r>
      <w:r w:rsidR="00372263">
        <w:rPr>
          <w:color w:val="FF0000"/>
        </w:rPr>
        <w:t>'</w:t>
      </w:r>
      <w:r w:rsidRPr="007C3212">
        <w:t xml:space="preserve"> </w:t>
      </w:r>
      <w:r w:rsidR="00372263">
        <w:t>'</w:t>
      </w:r>
    </w:p>
    <w:p w14:paraId="72B8E94B" w14:textId="23FD7973" w:rsidR="00B21C15" w:rsidRPr="007C3212" w:rsidRDefault="00B21C15" w:rsidP="00B239DD">
      <w:r w:rsidRPr="007C3212">
        <w:t xml:space="preserve">"Grafische" drei Punkte: </w:t>
      </w:r>
      <w:r w:rsidR="00372263">
        <w:rPr>
          <w:color w:val="FF0000"/>
        </w:rPr>
        <w:t>...</w:t>
      </w:r>
    </w:p>
    <w:p w14:paraId="3ADAD676" w14:textId="120E602F" w:rsidR="00B21C15" w:rsidRPr="007C3212" w:rsidRDefault="00B21C15" w:rsidP="00B239DD">
      <w:r w:rsidRPr="007C3212">
        <w:lastRenderedPageBreak/>
        <w:t xml:space="preserve">ganz langer Bindestrich </w:t>
      </w:r>
      <w:proofErr w:type="spellStart"/>
      <w:proofErr w:type="gramStart"/>
      <w:r w:rsidRPr="007C3212">
        <w:t>ChrW</w:t>
      </w:r>
      <w:proofErr w:type="spellEnd"/>
      <w:r w:rsidRPr="007C3212">
        <w:t>(</w:t>
      </w:r>
      <w:proofErr w:type="gramEnd"/>
      <w:r w:rsidRPr="007C3212">
        <w:t xml:space="preserve">8722); wird zu kleinem Minus) : </w:t>
      </w:r>
      <w:r w:rsidR="00372263">
        <w:rPr>
          <w:color w:val="FF0000"/>
        </w:rPr>
        <w:t>-</w:t>
      </w:r>
    </w:p>
    <w:p w14:paraId="78623C37" w14:textId="4C06FDBC" w:rsidR="00B21C15" w:rsidRPr="007C3212" w:rsidRDefault="00B21C15" w:rsidP="00B239DD">
      <w:r w:rsidRPr="007C3212">
        <w:t xml:space="preserve">langer Bindestrich (wird zu kleinem Minus) </w:t>
      </w:r>
      <w:r w:rsidR="00372263">
        <w:rPr>
          <w:color w:val="FF0000"/>
        </w:rPr>
        <w:t>-</w:t>
      </w:r>
      <w:r w:rsidRPr="007C3212">
        <w:t>: -</w:t>
      </w:r>
    </w:p>
    <w:p w14:paraId="6BACF187" w14:textId="4340FF9F" w:rsidR="00B21C15" w:rsidRPr="007C3212" w:rsidRDefault="00B21C15" w:rsidP="00B239DD">
      <w:r w:rsidRPr="007C3212">
        <w:t>bedingter Trennstrich (fällt weg!):</w:t>
      </w:r>
    </w:p>
    <w:p w14:paraId="64BAC971" w14:textId="18A7B474" w:rsidR="00B21C15" w:rsidRPr="007C3212" w:rsidRDefault="00B21C15" w:rsidP="00B239DD">
      <w:r w:rsidRPr="007C3212">
        <w:t xml:space="preserve">Anführungszeichen werden hochgesetzt und normalisiert: </w:t>
      </w:r>
      <w:r w:rsidR="00372263">
        <w:rPr>
          <w:color w:val="FF0000"/>
        </w:rPr>
        <w:t>"</w:t>
      </w:r>
      <w:r w:rsidRPr="007C3212">
        <w:t>Hallo!</w:t>
      </w:r>
      <w:r w:rsidR="00372263">
        <w:rPr>
          <w:color w:val="FF0000"/>
        </w:rPr>
        <w:t>"</w:t>
      </w:r>
    </w:p>
    <w:p w14:paraId="6CCEE890" w14:textId="77777777" w:rsidR="00B21C15" w:rsidRPr="007C3212" w:rsidRDefault="00B21C15" w:rsidP="00B239DD"/>
    <w:p w14:paraId="58BCC775" w14:textId="77777777" w:rsidR="00B21C15" w:rsidRPr="007C3212" w:rsidRDefault="00B21C15" w:rsidP="00F207EB">
      <w:pPr>
        <w:pStyle w:val="berschrift3"/>
      </w:pPr>
      <w:r w:rsidRPr="007C3212">
        <w:t>Liste</w:t>
      </w:r>
    </w:p>
    <w:p w14:paraId="5D3CCA1D" w14:textId="77777777" w:rsidR="00B21C15" w:rsidRPr="007C3212" w:rsidRDefault="00B21C15" w:rsidP="00B239DD">
      <w:r w:rsidRPr="007C3212">
        <w:rPr>
          <w:noProof/>
        </w:rPr>
        <w:drawing>
          <wp:inline distT="0" distB="0" distL="0" distR="0" wp14:anchorId="4B99A8E7" wp14:editId="60F172CB">
            <wp:extent cx="500722" cy="894012"/>
            <wp:effectExtent l="0" t="0" r="0" b="190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0893" r="74601" b="-6655"/>
                    <a:stretch/>
                  </pic:blipFill>
                  <pic:spPr bwMode="auto">
                    <a:xfrm>
                      <a:off x="0" y="0"/>
                      <a:ext cx="515080" cy="9196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22A8FC" w14:textId="77777777" w:rsidR="00B21C15" w:rsidRPr="007C3212" w:rsidRDefault="00B21C15" w:rsidP="00B239DD">
      <w:r w:rsidRPr="007C3212">
        <w:t>[Wirkt da wo der Cursor steht. Mehrfach auslösen, oder mit einer Tastenkombination verknüpfen und dann diese mehrfach ausführen ...]</w:t>
      </w:r>
    </w:p>
    <w:p w14:paraId="4CB974FB" w14:textId="77777777" w:rsidR="00B21C15" w:rsidRPr="007C3212" w:rsidRDefault="00B21C15" w:rsidP="00B239DD">
      <w:pPr>
        <w:pStyle w:val="Liste"/>
      </w:pPr>
      <w:r w:rsidRPr="007C3212">
        <w:t>Mehl</w:t>
      </w:r>
    </w:p>
    <w:p w14:paraId="01C9AC30" w14:textId="77777777" w:rsidR="00B21C15" w:rsidRPr="007C3212" w:rsidRDefault="00B21C15" w:rsidP="00B239DD">
      <w:pPr>
        <w:pStyle w:val="Liste"/>
      </w:pPr>
      <w:r w:rsidRPr="007C3212">
        <w:t>Zucker</w:t>
      </w:r>
    </w:p>
    <w:p w14:paraId="30DF57A0" w14:textId="77777777" w:rsidR="00B21C15" w:rsidRPr="007C3212" w:rsidRDefault="00B21C15" w:rsidP="00B239DD">
      <w:r w:rsidRPr="007C3212">
        <w:t>Butter</w:t>
      </w:r>
    </w:p>
    <w:p w14:paraId="033152B9" w14:textId="77777777" w:rsidR="00B21C15" w:rsidRPr="007C3212" w:rsidRDefault="00B21C15" w:rsidP="00B239DD"/>
    <w:p w14:paraId="163F332A" w14:textId="77777777" w:rsidR="00B21C15" w:rsidRPr="007C3212" w:rsidRDefault="00B21C15" w:rsidP="00B239DD">
      <w:r w:rsidRPr="007C3212">
        <w:t>Viele "normale" grafische Aufzählungen werden ebenfalls ersetzt</w:t>
      </w:r>
    </w:p>
    <w:p w14:paraId="222C484F" w14:textId="77777777" w:rsidR="00056E04" w:rsidRPr="007C3212" w:rsidRDefault="00056E04" w:rsidP="00056E04">
      <w:pPr>
        <w:pStyle w:val="Liste"/>
        <w:numPr>
          <w:ilvl w:val="0"/>
          <w:numId w:val="2"/>
        </w:numPr>
        <w:ind w:left="426" w:hanging="426"/>
      </w:pPr>
      <w:r w:rsidRPr="007C3212">
        <w:t>Mehl</w:t>
      </w:r>
    </w:p>
    <w:p w14:paraId="17DEBEC4" w14:textId="77777777" w:rsidR="00056E04" w:rsidRPr="007C3212" w:rsidRDefault="00056E04" w:rsidP="00056E04">
      <w:pPr>
        <w:pStyle w:val="Liste"/>
        <w:numPr>
          <w:ilvl w:val="0"/>
          <w:numId w:val="2"/>
        </w:numPr>
        <w:ind w:left="426" w:hanging="426"/>
      </w:pPr>
      <w:r w:rsidRPr="007C3212">
        <w:t>Zucker</w:t>
      </w:r>
    </w:p>
    <w:p w14:paraId="5749244B" w14:textId="77777777" w:rsidR="00056E04" w:rsidRPr="007C3212" w:rsidRDefault="00056E04" w:rsidP="00056E04">
      <w:pPr>
        <w:pStyle w:val="Listenabsatz"/>
        <w:numPr>
          <w:ilvl w:val="0"/>
          <w:numId w:val="2"/>
        </w:numPr>
        <w:spacing w:after="160" w:line="259" w:lineRule="auto"/>
        <w:ind w:left="426" w:hanging="426"/>
        <w:rPr>
          <w:rFonts w:ascii="Verdana" w:hAnsi="Verdana"/>
        </w:rPr>
      </w:pPr>
      <w:r w:rsidRPr="007C3212">
        <w:rPr>
          <w:rFonts w:ascii="Verdana" w:hAnsi="Verdana"/>
        </w:rPr>
        <w:t>Butter</w:t>
      </w:r>
    </w:p>
    <w:p w14:paraId="2C0228D7" w14:textId="77777777" w:rsidR="00056E04" w:rsidRPr="007C3212" w:rsidRDefault="00056E04" w:rsidP="00056E04"/>
    <w:p w14:paraId="69E5808B" w14:textId="77777777" w:rsidR="00056E04" w:rsidRPr="007C3212" w:rsidRDefault="00056E04" w:rsidP="00056E04">
      <w:pPr>
        <w:pStyle w:val="Liste"/>
        <w:numPr>
          <w:ilvl w:val="0"/>
          <w:numId w:val="4"/>
        </w:numPr>
        <w:ind w:left="426" w:hanging="426"/>
      </w:pPr>
      <w:r w:rsidRPr="007C3212">
        <w:t>Mehl</w:t>
      </w:r>
    </w:p>
    <w:p w14:paraId="2481366E" w14:textId="77777777" w:rsidR="00056E04" w:rsidRPr="007C3212" w:rsidRDefault="00056E04" w:rsidP="00056E04">
      <w:pPr>
        <w:pStyle w:val="Liste"/>
        <w:numPr>
          <w:ilvl w:val="0"/>
          <w:numId w:val="4"/>
        </w:numPr>
        <w:ind w:left="426" w:hanging="426"/>
      </w:pPr>
      <w:r w:rsidRPr="007C3212">
        <w:t>Zucker</w:t>
      </w:r>
    </w:p>
    <w:p w14:paraId="0C11DCF3" w14:textId="77777777" w:rsidR="00056E04" w:rsidRPr="007C3212" w:rsidRDefault="00056E04" w:rsidP="00056E04">
      <w:pPr>
        <w:pStyle w:val="Liste"/>
        <w:numPr>
          <w:ilvl w:val="0"/>
          <w:numId w:val="4"/>
        </w:numPr>
        <w:ind w:left="426" w:hanging="426"/>
      </w:pPr>
      <w:r w:rsidRPr="007C3212">
        <w:t>Butter</w:t>
      </w:r>
    </w:p>
    <w:p w14:paraId="24561897" w14:textId="77777777" w:rsidR="00056E04" w:rsidRPr="007C3212" w:rsidRDefault="00056E04" w:rsidP="00056E04"/>
    <w:p w14:paraId="15FA292E" w14:textId="77777777" w:rsidR="00056E04" w:rsidRPr="007C3212" w:rsidRDefault="00056E04" w:rsidP="00056E04">
      <w:pPr>
        <w:pStyle w:val="Liste"/>
        <w:numPr>
          <w:ilvl w:val="0"/>
          <w:numId w:val="5"/>
        </w:numPr>
        <w:ind w:left="426" w:hanging="426"/>
      </w:pPr>
      <w:r w:rsidRPr="007C3212">
        <w:t>Mehl</w:t>
      </w:r>
    </w:p>
    <w:p w14:paraId="390A98C3" w14:textId="77777777" w:rsidR="00056E04" w:rsidRPr="007C3212" w:rsidRDefault="00056E04" w:rsidP="00056E04">
      <w:pPr>
        <w:pStyle w:val="Liste"/>
        <w:numPr>
          <w:ilvl w:val="0"/>
          <w:numId w:val="5"/>
        </w:numPr>
        <w:ind w:left="426" w:hanging="426"/>
      </w:pPr>
      <w:r w:rsidRPr="007C3212">
        <w:t>Zucker</w:t>
      </w:r>
    </w:p>
    <w:p w14:paraId="66933C84" w14:textId="77777777" w:rsidR="00056E04" w:rsidRDefault="00056E04" w:rsidP="00056E04">
      <w:pPr>
        <w:pStyle w:val="Liste"/>
        <w:numPr>
          <w:ilvl w:val="0"/>
          <w:numId w:val="5"/>
        </w:numPr>
        <w:ind w:left="426" w:hanging="426"/>
      </w:pPr>
      <w:r w:rsidRPr="007C3212">
        <w:t>Butter</w:t>
      </w:r>
    </w:p>
    <w:p w14:paraId="00022AC0" w14:textId="77777777" w:rsidR="00056E04" w:rsidRPr="007C3212" w:rsidRDefault="00056E04" w:rsidP="00056E04">
      <w:pPr>
        <w:pStyle w:val="Liste"/>
      </w:pPr>
    </w:p>
    <w:p w14:paraId="307AAB7E" w14:textId="77777777" w:rsidR="00B21C15" w:rsidRPr="007C3212" w:rsidRDefault="00B21C15" w:rsidP="00F207EB">
      <w:pPr>
        <w:pStyle w:val="berschrift3"/>
      </w:pPr>
      <w:r w:rsidRPr="007C3212">
        <w:lastRenderedPageBreak/>
        <w:t>Aufzählung</w:t>
      </w:r>
    </w:p>
    <w:p w14:paraId="6D11CFF8" w14:textId="77777777" w:rsidR="00B21C15" w:rsidRPr="007C3212" w:rsidRDefault="00B21C15" w:rsidP="00B239DD">
      <w:r w:rsidRPr="007C3212">
        <w:rPr>
          <w:noProof/>
        </w:rPr>
        <w:drawing>
          <wp:inline distT="0" distB="0" distL="0" distR="0" wp14:anchorId="29CDBD86" wp14:editId="54EC871C">
            <wp:extent cx="702592" cy="892810"/>
            <wp:effectExtent l="0" t="0" r="2540" b="254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5331" r="68338" b="-6655"/>
                    <a:stretch/>
                  </pic:blipFill>
                  <pic:spPr bwMode="auto">
                    <a:xfrm>
                      <a:off x="0" y="0"/>
                      <a:ext cx="723712" cy="9196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645D12" w14:textId="77777777" w:rsidR="00B21C15" w:rsidRPr="007C3212" w:rsidRDefault="00B21C15" w:rsidP="00B239DD">
      <w:r w:rsidRPr="007C3212">
        <w:t>[Wirkt da wo der Cursor steht. Mehrfach auslösen, oder mit einer Tastenkombination verknüpfen...]</w:t>
      </w:r>
    </w:p>
    <w:p w14:paraId="28535EAC" w14:textId="0F52C7BD" w:rsidR="00B21C15" w:rsidRPr="007C3212" w:rsidRDefault="00B21C15" w:rsidP="00372263">
      <w:pPr>
        <w:pStyle w:val="Liste"/>
      </w:pPr>
      <w:r w:rsidRPr="007C3212">
        <w:t>1</w:t>
      </w:r>
      <w:r w:rsidR="00372263">
        <w:tab/>
      </w:r>
      <w:r w:rsidRPr="007C3212">
        <w:t>BVB 09</w:t>
      </w:r>
    </w:p>
    <w:p w14:paraId="2163ABE0" w14:textId="2F560B69" w:rsidR="00B21C15" w:rsidRPr="007C3212" w:rsidRDefault="00B21C15" w:rsidP="00372263">
      <w:pPr>
        <w:pStyle w:val="Liste"/>
      </w:pPr>
      <w:r w:rsidRPr="007C3212">
        <w:t>2)</w:t>
      </w:r>
      <w:r w:rsidR="00372263">
        <w:tab/>
      </w:r>
      <w:r w:rsidRPr="007C3212">
        <w:t>Bochum</w:t>
      </w:r>
    </w:p>
    <w:p w14:paraId="07C57D7B" w14:textId="18B69557" w:rsidR="00B21C15" w:rsidRPr="007C3212" w:rsidRDefault="00B21C15" w:rsidP="00372263">
      <w:pPr>
        <w:pStyle w:val="Liste"/>
      </w:pPr>
      <w:r w:rsidRPr="007C3212">
        <w:t>3.</w:t>
      </w:r>
      <w:r w:rsidR="00372263">
        <w:tab/>
      </w:r>
      <w:r w:rsidRPr="007C3212">
        <w:t>Freiburg</w:t>
      </w:r>
    </w:p>
    <w:p w14:paraId="3E6B87A3" w14:textId="77777777" w:rsidR="00B21C15" w:rsidRPr="007C3212" w:rsidRDefault="00B21C15" w:rsidP="00B239DD"/>
    <w:p w14:paraId="3E3F5BA5" w14:textId="77777777" w:rsidR="007B74F3" w:rsidRPr="007C3212" w:rsidRDefault="007B74F3" w:rsidP="00F207EB">
      <w:pPr>
        <w:pStyle w:val="berschrift3"/>
      </w:pPr>
      <w:r w:rsidRPr="007C3212">
        <w:t>Tab. Label</w:t>
      </w:r>
    </w:p>
    <w:p w14:paraId="1FABA435" w14:textId="77777777" w:rsidR="00392111" w:rsidRPr="007C3212" w:rsidRDefault="00392111" w:rsidP="002606DF">
      <w:r w:rsidRPr="007C3212">
        <w:rPr>
          <w:noProof/>
        </w:rPr>
        <w:drawing>
          <wp:inline distT="0" distB="0" distL="0" distR="0" wp14:anchorId="11081750" wp14:editId="7E731F3E">
            <wp:extent cx="456760" cy="892114"/>
            <wp:effectExtent l="0" t="0" r="635" b="381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1674" r="64207" b="-6655"/>
                    <a:stretch/>
                  </pic:blipFill>
                  <pic:spPr bwMode="auto">
                    <a:xfrm>
                      <a:off x="0" y="0"/>
                      <a:ext cx="470858" cy="9196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C741E0" w14:textId="77777777" w:rsidR="007B74F3" w:rsidRPr="007C3212" w:rsidRDefault="007B74F3" w:rsidP="002606DF">
      <w:r w:rsidRPr="007C3212">
        <w:t>Dieses nummeriert die Tabellen</w:t>
      </w:r>
      <w:r w:rsidR="009C7B67" w:rsidRPr="007C3212">
        <w:t xml:space="preserve"> [</w:t>
      </w:r>
      <w:r w:rsidR="009C7B67" w:rsidRPr="007C3212">
        <w:rPr>
          <w:rFonts w:cs="Arial"/>
        </w:rPr>
        <w:t>Titel]</w:t>
      </w:r>
      <w:r w:rsidRPr="007C3212">
        <w:t xml:space="preserve"> im Dokument</w:t>
      </w:r>
      <w:r w:rsidR="000A50BF" w:rsidRPr="007C3212">
        <w:t xml:space="preserve"> - halbwegs "unsichtbar..."</w:t>
      </w:r>
    </w:p>
    <w:p w14:paraId="7536DFD3" w14:textId="77777777" w:rsidR="007B74F3" w:rsidRPr="007C3212" w:rsidRDefault="007B74F3" w:rsidP="002606DF"/>
    <w:p w14:paraId="55359D5C" w14:textId="77777777" w:rsidR="007B74F3" w:rsidRPr="007C3212" w:rsidRDefault="007B74F3" w:rsidP="00F207EB">
      <w:pPr>
        <w:pStyle w:val="berschrift3"/>
      </w:pPr>
      <w:r w:rsidRPr="007C3212">
        <w:t>Leerzeichen entfernen</w:t>
      </w:r>
    </w:p>
    <w:p w14:paraId="04E2A812" w14:textId="77777777" w:rsidR="00392111" w:rsidRPr="007C3212" w:rsidRDefault="00392111" w:rsidP="002606DF">
      <w:r w:rsidRPr="007C3212">
        <w:rPr>
          <w:noProof/>
        </w:rPr>
        <w:drawing>
          <wp:inline distT="0" distB="0" distL="0" distR="0" wp14:anchorId="21827CCB" wp14:editId="25FA478C">
            <wp:extent cx="650066" cy="892175"/>
            <wp:effectExtent l="0" t="0" r="0" b="3175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5876" r="58262" b="-6655"/>
                    <a:stretch/>
                  </pic:blipFill>
                  <pic:spPr bwMode="auto">
                    <a:xfrm>
                      <a:off x="0" y="0"/>
                      <a:ext cx="670084" cy="9196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565F42" w14:textId="083E3AC9" w:rsidR="007B74F3" w:rsidRPr="007C3212" w:rsidRDefault="007B74F3" w:rsidP="002606DF">
      <w:proofErr w:type="gramStart"/>
      <w:r w:rsidRPr="007C3212">
        <w:t>Wirkt</w:t>
      </w:r>
      <w:r w:rsidR="00991400">
        <w:t xml:space="preserve"> </w:t>
      </w:r>
      <w:r w:rsidR="0062253D">
        <w:t xml:space="preserve"> </w:t>
      </w:r>
      <w:r w:rsidRPr="007C3212">
        <w:t>immer</w:t>
      </w:r>
      <w:proofErr w:type="gramEnd"/>
      <w:r w:rsidR="0062253D">
        <w:t xml:space="preserve"> </w:t>
      </w:r>
      <w:r w:rsidR="00991400">
        <w:t xml:space="preserve"> </w:t>
      </w:r>
      <w:r w:rsidRPr="007C3212">
        <w:t>auf</w:t>
      </w:r>
      <w:r w:rsidR="007C3212" w:rsidRPr="007C3212">
        <w:t xml:space="preserve"> </w:t>
      </w:r>
      <w:r w:rsidRPr="007C3212">
        <w:t xml:space="preserve">den </w:t>
      </w:r>
      <w:r w:rsidR="0062253D">
        <w:t xml:space="preserve"> </w:t>
      </w:r>
      <w:r w:rsidRPr="007C3212">
        <w:t>gesamten</w:t>
      </w:r>
      <w:r w:rsidR="00991400">
        <w:t xml:space="preserve"> </w:t>
      </w:r>
      <w:r w:rsidR="0062253D">
        <w:t xml:space="preserve"> </w:t>
      </w:r>
      <w:r w:rsidRPr="007C3212">
        <w:t>Text!</w:t>
      </w:r>
    </w:p>
    <w:p w14:paraId="3A911A9A" w14:textId="6BDE64F3" w:rsidR="007B74F3" w:rsidRPr="007C3212" w:rsidRDefault="007B74F3" w:rsidP="002606DF">
      <w:r w:rsidRPr="007C3212">
        <w:t>Ist</w:t>
      </w:r>
      <w:r w:rsidR="007C3212" w:rsidRPr="007C3212">
        <w:t xml:space="preserve"> </w:t>
      </w:r>
      <w:proofErr w:type="gramStart"/>
      <w:r w:rsidRPr="007C3212">
        <w:t>dann</w:t>
      </w:r>
      <w:r w:rsidR="0062253D">
        <w:t xml:space="preserve"> </w:t>
      </w:r>
      <w:r w:rsidRPr="007C3212">
        <w:t xml:space="preserve"> ja</w:t>
      </w:r>
      <w:proofErr w:type="gramEnd"/>
      <w:r w:rsidR="00991400">
        <w:t xml:space="preserve"> </w:t>
      </w:r>
      <w:r w:rsidR="0062253D">
        <w:t xml:space="preserve">  </w:t>
      </w:r>
      <w:r w:rsidRPr="007C3212">
        <w:t>selbsterklärend!</w:t>
      </w:r>
    </w:p>
    <w:p w14:paraId="6BB6658D" w14:textId="77777777" w:rsidR="007B74F3" w:rsidRPr="007C3212" w:rsidRDefault="007B74F3" w:rsidP="002606DF"/>
    <w:p w14:paraId="4F62C9BC" w14:textId="77777777" w:rsidR="007B74F3" w:rsidRPr="007C3212" w:rsidRDefault="007B74F3" w:rsidP="002606DF">
      <w:pPr>
        <w:pStyle w:val="berschrift2"/>
      </w:pPr>
      <w:r w:rsidRPr="007C3212">
        <w:t>Absätze entfernen</w:t>
      </w:r>
    </w:p>
    <w:p w14:paraId="1BE20059" w14:textId="77777777" w:rsidR="00392111" w:rsidRPr="007C3212" w:rsidRDefault="00392111" w:rsidP="002606DF">
      <w:r w:rsidRPr="007C3212">
        <w:rPr>
          <w:noProof/>
        </w:rPr>
        <w:drawing>
          <wp:inline distT="0" distB="0" distL="0" distR="0" wp14:anchorId="0D978A7F" wp14:editId="09A8EC4D">
            <wp:extent cx="518697" cy="891505"/>
            <wp:effectExtent l="0" t="0" r="0" b="4445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41985" r="53334" b="-6655"/>
                    <a:stretch/>
                  </pic:blipFill>
                  <pic:spPr bwMode="auto">
                    <a:xfrm>
                      <a:off x="0" y="0"/>
                      <a:ext cx="535071" cy="9196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31699B" w14:textId="77777777" w:rsidR="0062253D" w:rsidRDefault="00363001" w:rsidP="002606DF">
      <w:r w:rsidRPr="007C3212">
        <w:t>Wird in einer Markierung ausgeführt!</w:t>
      </w:r>
      <w:r w:rsidR="00372263">
        <w:t xml:space="preserve"> </w:t>
      </w:r>
      <w:r w:rsidR="007B74F3" w:rsidRPr="007C3212">
        <w:t>Ein (z. B. aus einer PDF)</w:t>
      </w:r>
    </w:p>
    <w:p w14:paraId="691DC9F3" w14:textId="77777777" w:rsidR="0062253D" w:rsidRDefault="007B74F3" w:rsidP="002606DF">
      <w:r w:rsidRPr="007C3212">
        <w:t>kopierter Text enthält bei den Absätzen</w:t>
      </w:r>
      <w:r w:rsidR="00372263">
        <w:t xml:space="preserve"> </w:t>
      </w:r>
      <w:r w:rsidRPr="007C3212">
        <w:t>unerwünschte Absatzmarken.</w:t>
      </w:r>
    </w:p>
    <w:p w14:paraId="3F03C791" w14:textId="0F0BDBB2" w:rsidR="0062253D" w:rsidRDefault="007B74F3" w:rsidP="002606DF">
      <w:r w:rsidRPr="007C3212">
        <w:lastRenderedPageBreak/>
        <w:t>Diese werden hiermit entfernt.</w:t>
      </w:r>
      <w:r w:rsidR="00372263">
        <w:t xml:space="preserve"> </w:t>
      </w:r>
      <w:r w:rsidRPr="007C3212">
        <w:t>Das spart unheimlich</w:t>
      </w:r>
    </w:p>
    <w:p w14:paraId="1BCF5AD4" w14:textId="4C85AB27" w:rsidR="007B74F3" w:rsidRPr="007C3212" w:rsidRDefault="007B74F3" w:rsidP="002606DF">
      <w:r w:rsidRPr="007C3212">
        <w:t>viel Zeit bei der</w:t>
      </w:r>
      <w:r w:rsidR="00372263">
        <w:t xml:space="preserve"> </w:t>
      </w:r>
      <w:r w:rsidRPr="007C3212">
        <w:t>Bearbeitung von Buchdateien!</w:t>
      </w:r>
    </w:p>
    <w:p w14:paraId="7CDC3F8B" w14:textId="77777777" w:rsidR="007B74F3" w:rsidRPr="007C3212" w:rsidRDefault="007B74F3" w:rsidP="002606DF">
      <w:bookmarkStart w:id="0" w:name="_Hlk114955342"/>
      <w:bookmarkStart w:id="1" w:name="_Hlk114955867"/>
    </w:p>
    <w:p w14:paraId="287EB11B" w14:textId="77777777" w:rsidR="00B21C15" w:rsidRPr="007C3212" w:rsidRDefault="00B21C15" w:rsidP="00B239DD">
      <w:pPr>
        <w:pStyle w:val="berschrift2"/>
      </w:pPr>
      <w:r w:rsidRPr="007C3212">
        <w:t>Unterstriche einfügen</w:t>
      </w:r>
    </w:p>
    <w:p w14:paraId="1F5D2B28" w14:textId="77777777" w:rsidR="00B21C15" w:rsidRPr="007C3212" w:rsidRDefault="00B21C15" w:rsidP="00B239DD">
      <w:r w:rsidRPr="007C3212">
        <w:rPr>
          <w:noProof/>
        </w:rPr>
        <w:drawing>
          <wp:inline distT="0" distB="0" distL="0" distR="0" wp14:anchorId="307E085C" wp14:editId="6E1388B6">
            <wp:extent cx="676579" cy="890270"/>
            <wp:effectExtent l="0" t="0" r="9525" b="5080"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46912" r="46974" b="-6655"/>
                    <a:stretch/>
                  </pic:blipFill>
                  <pic:spPr bwMode="auto">
                    <a:xfrm>
                      <a:off x="0" y="0"/>
                      <a:ext cx="698905" cy="9196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4D68E8" w14:textId="77777777" w:rsidR="00B21C15" w:rsidRPr="007C3212" w:rsidRDefault="00B21C15" w:rsidP="00B239DD">
      <w:r w:rsidRPr="007C3212">
        <w:t>Wird in einer Markierung ausgeführt!</w:t>
      </w:r>
    </w:p>
    <w:p w14:paraId="38BE8225" w14:textId="7068FDA4" w:rsidR="00B21C15" w:rsidRPr="007C3212" w:rsidRDefault="00B21C15" w:rsidP="00B239DD">
      <w:r w:rsidRPr="007C3212">
        <w:t xml:space="preserve">Fügt bei </w:t>
      </w:r>
      <w:r w:rsidR="00372263" w:rsidRPr="00372263">
        <w:rPr>
          <w:b/>
        </w:rPr>
        <w:t>fett</w:t>
      </w:r>
      <w:r w:rsidR="00372263">
        <w:rPr>
          <w:b/>
        </w:rPr>
        <w:t xml:space="preserve">, </w:t>
      </w:r>
      <w:r w:rsidR="00372263" w:rsidRPr="00372263">
        <w:rPr>
          <w:b/>
        </w:rPr>
        <w:t>kursiv</w:t>
      </w:r>
      <w:r w:rsidRPr="007C3212">
        <w:t xml:space="preserve"> oder </w:t>
      </w:r>
      <w:r w:rsidR="00372263" w:rsidRPr="00372263">
        <w:rPr>
          <w:b/>
        </w:rPr>
        <w:t>unterstrichenen</w:t>
      </w:r>
      <w:r w:rsidRPr="007C3212">
        <w:t xml:space="preserve"> Wörtern Unterstriche (_) davor und danach ein. Das Formatierungsattribut wird </w:t>
      </w:r>
      <w:r w:rsidRPr="007C3212">
        <w:rPr>
          <w:b/>
        </w:rPr>
        <w:t>nur FETT</w:t>
      </w:r>
      <w:r w:rsidRPr="007C3212">
        <w:t>!</w:t>
      </w:r>
    </w:p>
    <w:p w14:paraId="7F939490" w14:textId="77777777" w:rsidR="00B21C15" w:rsidRPr="007C3212" w:rsidRDefault="00B21C15" w:rsidP="00B239DD"/>
    <w:p w14:paraId="5BB75152" w14:textId="77777777" w:rsidR="00B21C15" w:rsidRPr="007C3212" w:rsidRDefault="00B21C15" w:rsidP="00B239DD">
      <w:pPr>
        <w:pStyle w:val="berschrift3"/>
        <w:rPr>
          <w:sz w:val="24"/>
          <w:szCs w:val="28"/>
        </w:rPr>
      </w:pPr>
      <w:r w:rsidRPr="007C3212">
        <w:t>Unterstriche im Fließtext</w:t>
      </w:r>
    </w:p>
    <w:p w14:paraId="22B79E1E" w14:textId="77777777" w:rsidR="00B21C15" w:rsidRPr="007C3212" w:rsidRDefault="00B21C15" w:rsidP="00B239DD">
      <w:r w:rsidRPr="007C3212">
        <w:rPr>
          <w:noProof/>
        </w:rPr>
        <w:drawing>
          <wp:inline distT="0" distB="0" distL="0" distR="0" wp14:anchorId="7E709F68" wp14:editId="41A04B32">
            <wp:extent cx="1590897" cy="219106"/>
            <wp:effectExtent l="0" t="0" r="0" b="9525"/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90897" cy="21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9AAE1" w14:textId="77777777" w:rsidR="00B21C15" w:rsidRPr="007C3212" w:rsidRDefault="00B21C15" w:rsidP="00B239DD">
      <w:pPr>
        <w:pStyle w:val="berschrift3"/>
        <w:rPr>
          <w:sz w:val="24"/>
        </w:rPr>
      </w:pPr>
      <w:r w:rsidRPr="007C3212">
        <w:rPr>
          <w:sz w:val="24"/>
        </w:rPr>
        <w:t>Hinweis:</w:t>
      </w:r>
    </w:p>
    <w:p w14:paraId="345D6C9B" w14:textId="77777777" w:rsidR="00B21C15" w:rsidRPr="007C3212" w:rsidRDefault="00B21C15" w:rsidP="00B239DD">
      <w:r w:rsidRPr="007C3212">
        <w:t>Bei "Bindestrichausdrücken &amp; manchen Aufzählungen" kann es zu Fehlern kommen…</w:t>
      </w:r>
    </w:p>
    <w:p w14:paraId="552CD5C7" w14:textId="77777777" w:rsidR="0062253D" w:rsidRPr="007C3212" w:rsidRDefault="0062253D" w:rsidP="0062253D">
      <w:pPr>
        <w:pStyle w:val="Listenabsatz"/>
        <w:numPr>
          <w:ilvl w:val="0"/>
          <w:numId w:val="1"/>
        </w:numPr>
        <w:spacing w:after="160"/>
        <w:ind w:left="426" w:hanging="426"/>
        <w:rPr>
          <w:rFonts w:ascii="Verdana" w:hAnsi="Verdana"/>
        </w:rPr>
      </w:pPr>
      <w:r w:rsidRPr="007C3212">
        <w:rPr>
          <w:rFonts w:ascii="Verdana" w:hAnsi="Verdana"/>
        </w:rPr>
        <w:t xml:space="preserve">Die </w:t>
      </w:r>
      <w:r w:rsidRPr="007C3212">
        <w:rPr>
          <w:rFonts w:ascii="Verdana" w:hAnsi="Verdana"/>
          <w:b/>
        </w:rPr>
        <w:t>fett</w:t>
      </w:r>
      <w:r w:rsidRPr="007C3212">
        <w:rPr>
          <w:rFonts w:ascii="Verdana" w:hAnsi="Verdana"/>
        </w:rPr>
        <w:t xml:space="preserve"> formatierten </w:t>
      </w:r>
      <w:r w:rsidRPr="007C3212">
        <w:rPr>
          <w:rFonts w:ascii="Verdana" w:hAnsi="Verdana"/>
          <w:b/>
        </w:rPr>
        <w:t>Wörter</w:t>
      </w:r>
      <w:r w:rsidRPr="007C3212">
        <w:rPr>
          <w:rFonts w:ascii="Verdana" w:hAnsi="Verdana"/>
        </w:rPr>
        <w:t xml:space="preserve"> werden </w:t>
      </w:r>
      <w:r w:rsidRPr="007C3212">
        <w:rPr>
          <w:rFonts w:ascii="Verdana" w:hAnsi="Verdana"/>
          <w:b/>
        </w:rPr>
        <w:t>mit Unterstrichen versehen.</w:t>
      </w:r>
    </w:p>
    <w:p w14:paraId="341207BD" w14:textId="77777777" w:rsidR="0062253D" w:rsidRPr="007C3212" w:rsidRDefault="0062253D" w:rsidP="0062253D">
      <w:pPr>
        <w:pStyle w:val="Listenabsatz"/>
        <w:numPr>
          <w:ilvl w:val="0"/>
          <w:numId w:val="1"/>
        </w:numPr>
        <w:spacing w:after="160"/>
        <w:ind w:left="426" w:hanging="426"/>
        <w:rPr>
          <w:rFonts w:ascii="Verdana" w:hAnsi="Verdana"/>
        </w:rPr>
      </w:pPr>
      <w:r w:rsidRPr="007C3212">
        <w:rPr>
          <w:rFonts w:ascii="Verdana" w:hAnsi="Verdana"/>
        </w:rPr>
        <w:t xml:space="preserve">Die </w:t>
      </w:r>
      <w:r w:rsidRPr="007C3212">
        <w:rPr>
          <w:rFonts w:ascii="Verdana" w:hAnsi="Verdana"/>
          <w:i/>
        </w:rPr>
        <w:t>kursiv</w:t>
      </w:r>
      <w:r w:rsidRPr="007C3212">
        <w:rPr>
          <w:rFonts w:ascii="Verdana" w:hAnsi="Verdana"/>
        </w:rPr>
        <w:t xml:space="preserve"> formatierten </w:t>
      </w:r>
      <w:r w:rsidRPr="007C3212">
        <w:rPr>
          <w:rFonts w:ascii="Verdana" w:hAnsi="Verdana"/>
          <w:i/>
        </w:rPr>
        <w:t>Wörter</w:t>
      </w:r>
      <w:r w:rsidRPr="007C3212">
        <w:rPr>
          <w:rFonts w:ascii="Verdana" w:hAnsi="Verdana"/>
        </w:rPr>
        <w:t xml:space="preserve"> werden </w:t>
      </w:r>
      <w:r w:rsidRPr="007C3212">
        <w:rPr>
          <w:rFonts w:ascii="Verdana" w:hAnsi="Verdana"/>
          <w:i/>
        </w:rPr>
        <w:t>mit Unterstrichen versehen</w:t>
      </w:r>
      <w:r w:rsidRPr="007C3212">
        <w:rPr>
          <w:rFonts w:ascii="Verdana" w:hAnsi="Verdana"/>
          <w:b/>
        </w:rPr>
        <w:t>.</w:t>
      </w:r>
    </w:p>
    <w:p w14:paraId="32BFAC56" w14:textId="77777777" w:rsidR="0062253D" w:rsidRPr="007C3212" w:rsidRDefault="0062253D" w:rsidP="0062253D">
      <w:pPr>
        <w:pStyle w:val="Listenabsatz"/>
        <w:numPr>
          <w:ilvl w:val="0"/>
          <w:numId w:val="1"/>
        </w:numPr>
        <w:spacing w:after="160"/>
        <w:ind w:left="426" w:hanging="426"/>
        <w:rPr>
          <w:rFonts w:ascii="Verdana" w:hAnsi="Verdana"/>
        </w:rPr>
      </w:pPr>
      <w:r w:rsidRPr="007C3212">
        <w:rPr>
          <w:rFonts w:ascii="Verdana" w:hAnsi="Verdana"/>
        </w:rPr>
        <w:t xml:space="preserve">Die </w:t>
      </w:r>
      <w:r w:rsidRPr="007C3212">
        <w:rPr>
          <w:rFonts w:ascii="Verdana" w:hAnsi="Verdana"/>
          <w:u w:val="single"/>
        </w:rPr>
        <w:t>unterstrichen</w:t>
      </w:r>
      <w:r w:rsidRPr="007C3212">
        <w:rPr>
          <w:rFonts w:ascii="Verdana" w:hAnsi="Verdana"/>
        </w:rPr>
        <w:t xml:space="preserve"> formatierten </w:t>
      </w:r>
      <w:r w:rsidRPr="007C3212">
        <w:rPr>
          <w:rFonts w:ascii="Verdana" w:hAnsi="Verdana"/>
          <w:u w:val="single"/>
        </w:rPr>
        <w:t>Wörter</w:t>
      </w:r>
      <w:r w:rsidRPr="007C3212">
        <w:rPr>
          <w:rFonts w:ascii="Verdana" w:hAnsi="Verdana"/>
        </w:rPr>
        <w:t xml:space="preserve"> werden </w:t>
      </w:r>
      <w:r w:rsidRPr="007C3212">
        <w:rPr>
          <w:rFonts w:ascii="Verdana" w:hAnsi="Verdana"/>
          <w:u w:val="single"/>
        </w:rPr>
        <w:t>mit Unterstrichen versehen</w:t>
      </w:r>
      <w:r w:rsidRPr="007C3212">
        <w:rPr>
          <w:rFonts w:ascii="Verdana" w:hAnsi="Verdana"/>
          <w:b/>
        </w:rPr>
        <w:t>.</w:t>
      </w:r>
    </w:p>
    <w:p w14:paraId="7E432E70" w14:textId="77777777" w:rsidR="0062253D" w:rsidRPr="007C3212" w:rsidRDefault="0062253D" w:rsidP="0062253D">
      <w:pPr>
        <w:pStyle w:val="Listenabsatz"/>
        <w:numPr>
          <w:ilvl w:val="0"/>
          <w:numId w:val="1"/>
        </w:numPr>
        <w:spacing w:after="160"/>
        <w:ind w:left="426" w:hanging="426"/>
        <w:rPr>
          <w:rFonts w:ascii="Verdana" w:hAnsi="Verdana"/>
        </w:rPr>
      </w:pPr>
      <w:r w:rsidRPr="007C3212">
        <w:rPr>
          <w:rFonts w:ascii="Verdana" w:hAnsi="Verdana"/>
        </w:rPr>
        <w:t xml:space="preserve">Die </w:t>
      </w:r>
      <w:r w:rsidRPr="007C3212">
        <w:rPr>
          <w:rFonts w:ascii="Verdana" w:hAnsi="Verdana"/>
          <w:b/>
          <w:i/>
        </w:rPr>
        <w:t>kursiv/fett</w:t>
      </w:r>
      <w:r w:rsidRPr="007C3212">
        <w:rPr>
          <w:rFonts w:ascii="Verdana" w:hAnsi="Verdana"/>
        </w:rPr>
        <w:t xml:space="preserve"> formatierten </w:t>
      </w:r>
      <w:r w:rsidRPr="007C3212">
        <w:rPr>
          <w:rFonts w:ascii="Verdana" w:hAnsi="Verdana"/>
          <w:b/>
          <w:i/>
        </w:rPr>
        <w:t>Wörter</w:t>
      </w:r>
      <w:r w:rsidRPr="007C3212">
        <w:rPr>
          <w:rFonts w:ascii="Verdana" w:hAnsi="Verdana"/>
        </w:rPr>
        <w:t xml:space="preserve"> werden </w:t>
      </w:r>
      <w:r w:rsidRPr="007C3212">
        <w:rPr>
          <w:rFonts w:ascii="Verdana" w:hAnsi="Verdana"/>
          <w:b/>
          <w:i/>
        </w:rPr>
        <w:t>mit Unterstrichen versehen</w:t>
      </w:r>
      <w:r w:rsidRPr="007C3212">
        <w:rPr>
          <w:rFonts w:ascii="Verdana" w:hAnsi="Verdana"/>
          <w:b/>
        </w:rPr>
        <w:t>.</w:t>
      </w:r>
    </w:p>
    <w:p w14:paraId="72597EAA" w14:textId="77777777" w:rsidR="0062253D" w:rsidRPr="007C3212" w:rsidRDefault="0062253D" w:rsidP="0062253D">
      <w:pPr>
        <w:pStyle w:val="Listenabsatz"/>
        <w:numPr>
          <w:ilvl w:val="0"/>
          <w:numId w:val="1"/>
        </w:numPr>
        <w:spacing w:after="160"/>
        <w:ind w:left="426" w:hanging="426"/>
        <w:rPr>
          <w:rFonts w:ascii="Verdana" w:hAnsi="Verdana"/>
        </w:rPr>
      </w:pPr>
      <w:r w:rsidRPr="007C3212">
        <w:rPr>
          <w:rFonts w:ascii="Verdana" w:hAnsi="Verdana"/>
        </w:rPr>
        <w:t xml:space="preserve">Die </w:t>
      </w:r>
      <w:r w:rsidRPr="007C3212">
        <w:rPr>
          <w:rFonts w:ascii="Verdana" w:hAnsi="Verdana"/>
          <w:b/>
          <w:u w:val="single"/>
        </w:rPr>
        <w:t>unterstrichen/fett</w:t>
      </w:r>
      <w:r w:rsidRPr="007C3212">
        <w:rPr>
          <w:rFonts w:ascii="Verdana" w:hAnsi="Verdana"/>
        </w:rPr>
        <w:t xml:space="preserve"> formatierten </w:t>
      </w:r>
      <w:r w:rsidRPr="007C3212">
        <w:rPr>
          <w:rFonts w:ascii="Verdana" w:hAnsi="Verdana"/>
          <w:b/>
          <w:u w:val="single"/>
        </w:rPr>
        <w:t>Wörter</w:t>
      </w:r>
      <w:r w:rsidRPr="007C3212">
        <w:rPr>
          <w:rFonts w:ascii="Verdana" w:hAnsi="Verdana"/>
        </w:rPr>
        <w:t xml:space="preserve"> werden </w:t>
      </w:r>
      <w:r w:rsidRPr="007C3212">
        <w:rPr>
          <w:rFonts w:ascii="Verdana" w:hAnsi="Verdana"/>
          <w:b/>
          <w:u w:val="single"/>
        </w:rPr>
        <w:t>mit Unterstrichen versehen</w:t>
      </w:r>
      <w:r w:rsidRPr="007C3212">
        <w:rPr>
          <w:rFonts w:ascii="Verdana" w:hAnsi="Verdana"/>
          <w:b/>
        </w:rPr>
        <w:t>.</w:t>
      </w:r>
    </w:p>
    <w:p w14:paraId="6E5D22E3" w14:textId="77777777" w:rsidR="0062253D" w:rsidRPr="007C3212" w:rsidRDefault="0062253D" w:rsidP="0062253D">
      <w:pPr>
        <w:pStyle w:val="Listenabsatz"/>
        <w:numPr>
          <w:ilvl w:val="0"/>
          <w:numId w:val="1"/>
        </w:numPr>
        <w:spacing w:after="160"/>
        <w:ind w:left="426" w:hanging="426"/>
        <w:rPr>
          <w:rFonts w:ascii="Verdana" w:hAnsi="Verdana"/>
        </w:rPr>
      </w:pPr>
      <w:r w:rsidRPr="007C3212">
        <w:rPr>
          <w:rFonts w:ascii="Verdana" w:hAnsi="Verdana"/>
        </w:rPr>
        <w:t xml:space="preserve">Die </w:t>
      </w:r>
      <w:r w:rsidRPr="007C3212">
        <w:rPr>
          <w:rFonts w:ascii="Verdana" w:hAnsi="Verdana"/>
          <w:i/>
          <w:u w:val="single"/>
        </w:rPr>
        <w:t>unterstrichen/kursiv</w:t>
      </w:r>
      <w:r w:rsidRPr="007C3212">
        <w:rPr>
          <w:rFonts w:ascii="Verdana" w:hAnsi="Verdana"/>
        </w:rPr>
        <w:t xml:space="preserve"> formatierten </w:t>
      </w:r>
      <w:r w:rsidRPr="007C3212">
        <w:rPr>
          <w:rFonts w:ascii="Verdana" w:hAnsi="Verdana"/>
          <w:i/>
          <w:u w:val="single"/>
        </w:rPr>
        <w:t>Wörter</w:t>
      </w:r>
      <w:r w:rsidRPr="007C3212">
        <w:rPr>
          <w:rFonts w:ascii="Verdana" w:hAnsi="Verdana"/>
        </w:rPr>
        <w:t xml:space="preserve"> werden </w:t>
      </w:r>
      <w:r w:rsidRPr="007C3212">
        <w:rPr>
          <w:rFonts w:ascii="Verdana" w:hAnsi="Verdana"/>
          <w:i/>
          <w:u w:val="single"/>
        </w:rPr>
        <w:t>mit Unterstrichen versehen</w:t>
      </w:r>
      <w:r w:rsidRPr="007C3212">
        <w:rPr>
          <w:rFonts w:ascii="Verdana" w:hAnsi="Verdana"/>
          <w:b/>
        </w:rPr>
        <w:t>.</w:t>
      </w:r>
    </w:p>
    <w:p w14:paraId="0610444C" w14:textId="77777777" w:rsidR="0062253D" w:rsidRPr="0062253D" w:rsidRDefault="0062253D" w:rsidP="0062253D">
      <w:pPr>
        <w:pStyle w:val="Listenabsatz"/>
        <w:numPr>
          <w:ilvl w:val="0"/>
          <w:numId w:val="1"/>
        </w:numPr>
        <w:spacing w:after="160"/>
        <w:ind w:left="426" w:hanging="426"/>
        <w:rPr>
          <w:rFonts w:ascii="Verdana" w:hAnsi="Verdana"/>
        </w:rPr>
      </w:pPr>
      <w:r w:rsidRPr="007C3212">
        <w:rPr>
          <w:rFonts w:ascii="Verdana" w:hAnsi="Verdana"/>
        </w:rPr>
        <w:t xml:space="preserve">Die </w:t>
      </w:r>
      <w:r w:rsidRPr="007C3212">
        <w:rPr>
          <w:rFonts w:ascii="Verdana" w:hAnsi="Verdana"/>
          <w:b/>
          <w:i/>
          <w:u w:val="single"/>
        </w:rPr>
        <w:t>unterstrichen/kursiv/fett</w:t>
      </w:r>
      <w:r w:rsidRPr="007C3212">
        <w:rPr>
          <w:rFonts w:ascii="Verdana" w:hAnsi="Verdana"/>
        </w:rPr>
        <w:t xml:space="preserve"> formatierten </w:t>
      </w:r>
      <w:r w:rsidRPr="007C3212">
        <w:rPr>
          <w:rFonts w:ascii="Verdana" w:hAnsi="Verdana"/>
          <w:b/>
          <w:i/>
          <w:u w:val="single"/>
        </w:rPr>
        <w:t>Wörter</w:t>
      </w:r>
      <w:r w:rsidRPr="007C3212">
        <w:rPr>
          <w:rFonts w:ascii="Verdana" w:hAnsi="Verdana"/>
        </w:rPr>
        <w:t xml:space="preserve"> werden </w:t>
      </w:r>
      <w:r w:rsidRPr="007C3212">
        <w:rPr>
          <w:rFonts w:ascii="Verdana" w:hAnsi="Verdana"/>
          <w:b/>
          <w:i/>
          <w:u w:val="single"/>
        </w:rPr>
        <w:t>mit Unterstrichen versehen</w:t>
      </w:r>
      <w:r w:rsidRPr="007C3212">
        <w:rPr>
          <w:rFonts w:ascii="Verdana" w:hAnsi="Verdana"/>
          <w:b/>
        </w:rPr>
        <w:t>.</w:t>
      </w:r>
    </w:p>
    <w:p w14:paraId="30998945" w14:textId="77777777" w:rsidR="00B21C15" w:rsidRDefault="00B21C15" w:rsidP="00B239DD"/>
    <w:p w14:paraId="2AE0A560" w14:textId="77777777" w:rsidR="0062253D" w:rsidRPr="007C3212" w:rsidRDefault="0062253D" w:rsidP="00B239DD"/>
    <w:p w14:paraId="0D33F370" w14:textId="77777777" w:rsidR="00B21C15" w:rsidRPr="007C3212" w:rsidRDefault="00B21C15" w:rsidP="00B239DD">
      <w:pPr>
        <w:pStyle w:val="berschrift3"/>
      </w:pPr>
      <w:r w:rsidRPr="007C3212">
        <w:lastRenderedPageBreak/>
        <w:t>Unterstriche Einzelwörter oder ganze Absätze</w:t>
      </w:r>
    </w:p>
    <w:p w14:paraId="1D0EBB39" w14:textId="77777777" w:rsidR="00B21C15" w:rsidRPr="007C3212" w:rsidRDefault="00B21C15" w:rsidP="00B239DD">
      <w:r w:rsidRPr="007C3212">
        <w:rPr>
          <w:noProof/>
        </w:rPr>
        <w:drawing>
          <wp:inline distT="0" distB="0" distL="0" distR="0" wp14:anchorId="3D71A517" wp14:editId="4BD73AB9">
            <wp:extent cx="2686425" cy="200053"/>
            <wp:effectExtent l="0" t="0" r="0" b="9525"/>
            <wp:docPr id="40" name="Grafik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86425" cy="200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141A3" w14:textId="0735196A" w:rsidR="00B21C15" w:rsidRPr="007C3212" w:rsidRDefault="00B21C15" w:rsidP="00B239DD">
      <w:r w:rsidRPr="007C3212">
        <w:t xml:space="preserve">Die markierten </w:t>
      </w:r>
      <w:r w:rsidR="00372263" w:rsidRPr="00372263">
        <w:rPr>
          <w:b/>
        </w:rPr>
        <w:t>Wörter</w:t>
      </w:r>
      <w:r w:rsidRPr="007C3212">
        <w:t xml:space="preserve"> werden </w:t>
      </w:r>
      <w:r w:rsidRPr="0062253D">
        <w:rPr>
          <w:b/>
        </w:rPr>
        <w:t>mit Unterstrichen</w:t>
      </w:r>
      <w:r w:rsidRPr="007C3212">
        <w:t xml:space="preserve"> versehen.</w:t>
      </w:r>
    </w:p>
    <w:p w14:paraId="51AFF270" w14:textId="33547430" w:rsidR="00B21C15" w:rsidRPr="00372263" w:rsidRDefault="00372263" w:rsidP="00B239DD">
      <w:r w:rsidRPr="00372263">
        <w:t>Die markierten Absätze werden mit Unterstrichen versehen.</w:t>
      </w:r>
    </w:p>
    <w:p w14:paraId="65F4A5ED" w14:textId="77777777" w:rsidR="00B21C15" w:rsidRPr="007C3212" w:rsidRDefault="00B21C15" w:rsidP="00B239DD"/>
    <w:p w14:paraId="718DC6CD" w14:textId="77777777" w:rsidR="00B21C15" w:rsidRPr="007C3212" w:rsidRDefault="00B21C15" w:rsidP="00B239DD">
      <w:pPr>
        <w:pStyle w:val="berschrift3"/>
      </w:pPr>
      <w:r w:rsidRPr="007C3212">
        <w:t>Unterstrich nicht FETT</w:t>
      </w:r>
    </w:p>
    <w:p w14:paraId="6710A6F9" w14:textId="2C36ADFA" w:rsidR="00B21C15" w:rsidRPr="007C3212" w:rsidRDefault="00B21C15" w:rsidP="00B239DD">
      <w:r w:rsidRPr="007C3212">
        <w:t xml:space="preserve">Die </w:t>
      </w:r>
      <w:r w:rsidR="00372263" w:rsidRPr="0062253D">
        <w:rPr>
          <w:b/>
        </w:rPr>
        <w:t>_</w:t>
      </w:r>
      <w:r w:rsidRPr="007C3212">
        <w:rPr>
          <w:b/>
        </w:rPr>
        <w:t>markierten</w:t>
      </w:r>
      <w:r w:rsidR="0062253D" w:rsidRPr="0062253D">
        <w:rPr>
          <w:b/>
          <w:bCs/>
        </w:rPr>
        <w:t>_</w:t>
      </w:r>
      <w:r w:rsidRPr="007C3212">
        <w:t xml:space="preserve"> Wörter werden mit </w:t>
      </w:r>
      <w:r w:rsidR="0062253D" w:rsidRPr="0062253D">
        <w:rPr>
          <w:b/>
          <w:bCs/>
        </w:rPr>
        <w:t>_</w:t>
      </w:r>
      <w:r w:rsidRPr="007C3212">
        <w:rPr>
          <w:b/>
        </w:rPr>
        <w:t>Unterstrichen</w:t>
      </w:r>
      <w:r w:rsidR="0062253D" w:rsidRPr="0062253D">
        <w:rPr>
          <w:b/>
          <w:bCs/>
        </w:rPr>
        <w:t>_</w:t>
      </w:r>
      <w:r w:rsidRPr="007C3212">
        <w:t xml:space="preserve"> versehen.</w:t>
      </w:r>
    </w:p>
    <w:p w14:paraId="0224AB25" w14:textId="77777777" w:rsidR="00B21C15" w:rsidRPr="007C3212" w:rsidRDefault="00B21C15" w:rsidP="00B239DD"/>
    <w:p w14:paraId="79EBAA9D" w14:textId="77777777" w:rsidR="00B21C15" w:rsidRPr="007C3212" w:rsidRDefault="00B21C15" w:rsidP="00B239DD">
      <w:pPr>
        <w:pStyle w:val="berschrift3"/>
      </w:pPr>
      <w:r w:rsidRPr="007C3212">
        <w:t>Zu viele Unterstriche entfernen</w:t>
      </w:r>
    </w:p>
    <w:p w14:paraId="60FD4929" w14:textId="73A99E6C" w:rsidR="00B21C15" w:rsidRPr="007C3212" w:rsidRDefault="00B21C15" w:rsidP="00B239DD">
      <w:r w:rsidRPr="007C3212">
        <w:t xml:space="preserve">Die </w:t>
      </w:r>
      <w:r w:rsidR="00372263">
        <w:t>_</w:t>
      </w:r>
      <w:r w:rsidR="0062253D">
        <w:t>_</w:t>
      </w:r>
      <w:r w:rsidRPr="007C3212">
        <w:rPr>
          <w:b/>
        </w:rPr>
        <w:t>markierten</w:t>
      </w:r>
      <w:r w:rsidR="0062253D">
        <w:rPr>
          <w:b/>
        </w:rPr>
        <w:t>_</w:t>
      </w:r>
      <w:r w:rsidR="00372263">
        <w:t>_</w:t>
      </w:r>
      <w:r w:rsidRPr="007C3212">
        <w:t xml:space="preserve"> Wörter werden mit </w:t>
      </w:r>
      <w:r w:rsidR="00372263">
        <w:t>_</w:t>
      </w:r>
      <w:r w:rsidRPr="007C3212">
        <w:rPr>
          <w:b/>
        </w:rPr>
        <w:t>Unterstrichen</w:t>
      </w:r>
      <w:r w:rsidR="00372263">
        <w:t>_</w:t>
      </w:r>
      <w:r w:rsidR="0062253D">
        <w:t>_</w:t>
      </w:r>
      <w:r w:rsidRPr="007C3212">
        <w:t xml:space="preserve"> versehen.</w:t>
      </w:r>
    </w:p>
    <w:p w14:paraId="6FEC9B1C" w14:textId="1BA66D90" w:rsidR="00B21C15" w:rsidRPr="007C3212" w:rsidRDefault="00372263" w:rsidP="00B239DD">
      <w:pPr>
        <w:rPr>
          <w:b/>
        </w:rPr>
      </w:pPr>
      <w:r>
        <w:t>_</w:t>
      </w:r>
      <w:r w:rsidR="0062253D">
        <w:t>_</w:t>
      </w:r>
      <w:r w:rsidR="00B21C15" w:rsidRPr="007C3212">
        <w:rPr>
          <w:b/>
        </w:rPr>
        <w:t xml:space="preserve">Die markierten Absätze werden mit Unterstrichen </w:t>
      </w:r>
      <w:proofErr w:type="gramStart"/>
      <w:r w:rsidR="00B21C15" w:rsidRPr="007C3212">
        <w:rPr>
          <w:b/>
        </w:rPr>
        <w:t>versehen.</w:t>
      </w:r>
      <w:r w:rsidR="00B21C15" w:rsidRPr="007C3212">
        <w:t>_</w:t>
      </w:r>
      <w:proofErr w:type="gramEnd"/>
    </w:p>
    <w:p w14:paraId="63076C9E" w14:textId="77777777" w:rsidR="00B21C15" w:rsidRPr="007C3212" w:rsidRDefault="00B21C15" w:rsidP="00B239DD"/>
    <w:p w14:paraId="2EDED585" w14:textId="77777777" w:rsidR="00B21C15" w:rsidRPr="007C3212" w:rsidRDefault="00B21C15" w:rsidP="00B239DD">
      <w:pPr>
        <w:pStyle w:val="berschrift3"/>
        <w:rPr>
          <w:szCs w:val="28"/>
        </w:rPr>
      </w:pPr>
      <w:r w:rsidRPr="007C3212">
        <w:rPr>
          <w:szCs w:val="28"/>
        </w:rPr>
        <w:t>E-Buch Tags einfügen</w:t>
      </w:r>
    </w:p>
    <w:p w14:paraId="35B22D47" w14:textId="77777777" w:rsidR="00B21C15" w:rsidRPr="007C3212" w:rsidRDefault="00B21C15" w:rsidP="00B239DD">
      <w:r w:rsidRPr="007C3212">
        <w:rPr>
          <w:noProof/>
        </w:rPr>
        <w:drawing>
          <wp:inline distT="0" distB="0" distL="0" distR="0" wp14:anchorId="1AF49D1B" wp14:editId="353BDCBE">
            <wp:extent cx="720593" cy="889635"/>
            <wp:effectExtent l="0" t="0" r="3810" b="5715"/>
            <wp:docPr id="41" name="Grafik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53194" r="40290" b="-6655"/>
                    <a:stretch/>
                  </pic:blipFill>
                  <pic:spPr bwMode="auto">
                    <a:xfrm>
                      <a:off x="0" y="0"/>
                      <a:ext cx="744904" cy="9196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F255C7" w14:textId="77777777" w:rsidR="007C3212" w:rsidRPr="007C3212" w:rsidRDefault="00B21C15" w:rsidP="00B239DD">
      <w:r w:rsidRPr="007C3212">
        <w:t>Fügt den entsprechenden Tag ein! Mit oder ohne Text...</w:t>
      </w:r>
    </w:p>
    <w:p w14:paraId="0AE545A7" w14:textId="30D15CF4" w:rsidR="007C3212" w:rsidRPr="007C3212" w:rsidRDefault="007C3212" w:rsidP="00B239DD"/>
    <w:p w14:paraId="50E87DE7" w14:textId="786BDB89" w:rsidR="0062253D" w:rsidRDefault="00372263" w:rsidP="00B239DD">
      <w:r w:rsidRPr="007C3212">
        <w:t>Hier steht eine Anmerkung</w:t>
      </w:r>
    </w:p>
    <w:p w14:paraId="18ADCEE5" w14:textId="77777777" w:rsidR="00B21C15" w:rsidRPr="007C3212" w:rsidRDefault="00B21C15" w:rsidP="00B239DD"/>
    <w:p w14:paraId="5701AB1F" w14:textId="77777777" w:rsidR="0062253D" w:rsidRDefault="00372263" w:rsidP="00B239DD">
      <w:r w:rsidRPr="007C3212">
        <w:t>Ein Bild</w:t>
      </w:r>
    </w:p>
    <w:p w14:paraId="589F0C75" w14:textId="77777777" w:rsidR="00B21C15" w:rsidRPr="007C3212" w:rsidRDefault="00B21C15" w:rsidP="00B239DD"/>
    <w:p w14:paraId="45DC6B4F" w14:textId="77777777" w:rsidR="0062253D" w:rsidRDefault="00372263" w:rsidP="00B239DD">
      <w:r w:rsidRPr="007C3212">
        <w:t>Hier mal ein Merksatz</w:t>
      </w:r>
    </w:p>
    <w:p w14:paraId="6D7D1B5A" w14:textId="77777777" w:rsidR="00B21C15" w:rsidRPr="007C3212" w:rsidRDefault="00B21C15" w:rsidP="00B239DD"/>
    <w:p w14:paraId="34EFB720" w14:textId="77777777" w:rsidR="0062253D" w:rsidRDefault="00372263" w:rsidP="00B239DD">
      <w:r w:rsidRPr="007C3212">
        <w:t>Hier folgt ein Lückentext</w:t>
      </w:r>
    </w:p>
    <w:p w14:paraId="5A207695" w14:textId="77777777" w:rsidR="00B21C15" w:rsidRPr="007C3212" w:rsidRDefault="00B21C15" w:rsidP="00B239DD"/>
    <w:p w14:paraId="2A7208AC" w14:textId="362893FD" w:rsidR="00B21C15" w:rsidRPr="007C3212" w:rsidRDefault="00372263" w:rsidP="00B239DD">
      <w:r w:rsidRPr="007C3212">
        <w:t>Hier ist ein Rahmen</w:t>
      </w:r>
      <w:r>
        <w:br/>
      </w:r>
    </w:p>
    <w:p w14:paraId="5C018E82" w14:textId="14F7E3BF" w:rsidR="00372263" w:rsidRPr="007C3212" w:rsidRDefault="00372263" w:rsidP="00372263">
      <w:r w:rsidRPr="007C3212">
        <w:t>Hie</w:t>
      </w:r>
      <w:r>
        <w:t>r</w:t>
      </w:r>
      <w:r w:rsidRPr="007C3212">
        <w:t xml:space="preserve"> 'ne Tabelle</w:t>
      </w:r>
    </w:p>
    <w:p w14:paraId="4AB17CD9" w14:textId="77777777" w:rsidR="00372263" w:rsidRDefault="00372263" w:rsidP="00B239DD"/>
    <w:p w14:paraId="6B81575D" w14:textId="77777777" w:rsidR="00372263" w:rsidRPr="007C3212" w:rsidRDefault="00372263" w:rsidP="00B239DD"/>
    <w:p w14:paraId="650C735B" w14:textId="77777777" w:rsidR="0062253D" w:rsidRDefault="00372263" w:rsidP="00B239DD">
      <w:r w:rsidRPr="007C3212">
        <w:t>Zeilennummerierung</w:t>
      </w:r>
    </w:p>
    <w:p w14:paraId="225E5181" w14:textId="77777777" w:rsidR="00B21C15" w:rsidRPr="007C3212" w:rsidRDefault="00B21C15" w:rsidP="00B239DD"/>
    <w:p w14:paraId="17698E71" w14:textId="77777777" w:rsidR="00B21C15" w:rsidRPr="007C3212" w:rsidRDefault="00B21C15" w:rsidP="00B239DD">
      <w:pPr>
        <w:pStyle w:val="berschrift2"/>
      </w:pPr>
      <w:r w:rsidRPr="007C3212">
        <w:t>Anmerkungen</w:t>
      </w:r>
    </w:p>
    <w:p w14:paraId="478A50F4" w14:textId="77777777" w:rsidR="00B21C15" w:rsidRPr="007C3212" w:rsidRDefault="00B21C15" w:rsidP="00B239DD">
      <w:r w:rsidRPr="007C3212">
        <w:t>Hier werden Anmerkungstags nach Wahl eingefügt.</w:t>
      </w:r>
    </w:p>
    <w:p w14:paraId="20507A8F" w14:textId="77777777" w:rsidR="00B21C15" w:rsidRPr="007C3212" w:rsidRDefault="00B21C15" w:rsidP="00B239DD">
      <w:r w:rsidRPr="007C3212">
        <w:t>[wiederkehrende, gewünschte Ergänzungen bitte melden - ist dann recht leicht zu erweitern!]</w:t>
      </w:r>
    </w:p>
    <w:p w14:paraId="4A7A723A" w14:textId="77777777" w:rsidR="00B21C15" w:rsidRPr="007C3212" w:rsidRDefault="00B21C15" w:rsidP="00B239DD"/>
    <w:p w14:paraId="567CF056" w14:textId="77777777" w:rsidR="007B74F3" w:rsidRPr="007C3212" w:rsidRDefault="007B74F3" w:rsidP="002606DF">
      <w:pPr>
        <w:pStyle w:val="berschrift2"/>
      </w:pPr>
      <w:r w:rsidRPr="007C3212">
        <w:t>Bild-Tags</w:t>
      </w:r>
    </w:p>
    <w:p w14:paraId="121D0835" w14:textId="77777777" w:rsidR="00DD08A1" w:rsidRPr="007C3212" w:rsidRDefault="00DD08A1" w:rsidP="002606DF">
      <w:r w:rsidRPr="007C3212">
        <w:rPr>
          <w:noProof/>
        </w:rPr>
        <w:drawing>
          <wp:inline distT="0" distB="0" distL="0" distR="0" wp14:anchorId="549026E2" wp14:editId="39309F58">
            <wp:extent cx="685556" cy="888860"/>
            <wp:effectExtent l="0" t="0" r="635" b="6985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59719" r="34076" b="-6655"/>
                    <a:stretch/>
                  </pic:blipFill>
                  <pic:spPr bwMode="auto">
                    <a:xfrm>
                      <a:off x="0" y="0"/>
                      <a:ext cx="709303" cy="9196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D0A17B" w14:textId="77777777" w:rsidR="00363001" w:rsidRPr="007C3212" w:rsidRDefault="00363001" w:rsidP="002606DF">
      <w:r w:rsidRPr="007C3212">
        <w:t>Fügt den entsprechenden Tag ein! Mit oder ohne Text...</w:t>
      </w:r>
    </w:p>
    <w:p w14:paraId="2A7D740E" w14:textId="77777777" w:rsidR="00916FB3" w:rsidRDefault="00916FB3" w:rsidP="002606DF"/>
    <w:p w14:paraId="4CC567BF" w14:textId="77777777" w:rsidR="00EA324B" w:rsidRDefault="00EA324B" w:rsidP="00EA324B">
      <w:pPr>
        <w:pStyle w:val="berschrift2"/>
      </w:pPr>
      <w:r>
        <w:t>markierte Matheaufgaben editieren</w:t>
      </w:r>
    </w:p>
    <w:p w14:paraId="07A8D567" w14:textId="224BA1B5" w:rsidR="00EA324B" w:rsidRDefault="00EA324B" w:rsidP="002606DF">
      <w:r w:rsidRPr="00EA324B">
        <w:rPr>
          <w:noProof/>
        </w:rPr>
        <w:drawing>
          <wp:anchor distT="0" distB="0" distL="114300" distR="114300" simplePos="0" relativeHeight="251659264" behindDoc="0" locked="0" layoutInCell="1" allowOverlap="1" wp14:anchorId="7CB0C80D" wp14:editId="4A8765A9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1515110" cy="2210435"/>
            <wp:effectExtent l="0" t="0" r="8890" b="0"/>
            <wp:wrapSquare wrapText="bothSides"/>
            <wp:docPr id="1617847943" name="Grafik 1" descr="Ein Bild, das Text, Elektronik, Screenshot, Softwar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847943" name="Grafik 1" descr="Ein Bild, das Text, Elektronik, Screenshot, Software enthält.&#10;&#10;Automatisch generierte Beschreibu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15110" cy="2210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017154" w14:textId="77777777" w:rsidR="00EA324B" w:rsidRDefault="00EA324B" w:rsidP="002606DF"/>
    <w:p w14:paraId="6AA93651" w14:textId="77777777" w:rsidR="00EA324B" w:rsidRDefault="00EA324B" w:rsidP="002606DF"/>
    <w:p w14:paraId="4925A2B5" w14:textId="77777777" w:rsidR="00EA324B" w:rsidRDefault="00EA324B" w:rsidP="002606DF"/>
    <w:p w14:paraId="7C102809" w14:textId="77777777" w:rsidR="00EA324B" w:rsidRDefault="00EA324B" w:rsidP="002606DF"/>
    <w:p w14:paraId="697E7488" w14:textId="77777777" w:rsidR="00372263" w:rsidRDefault="00372263" w:rsidP="002606DF"/>
    <w:p w14:paraId="24E9A436" w14:textId="77777777" w:rsidR="00EA324B" w:rsidRDefault="00EA324B" w:rsidP="002606DF"/>
    <w:p w14:paraId="5E4E617E" w14:textId="77777777" w:rsidR="00EA324B" w:rsidRDefault="00EA324B" w:rsidP="002606DF"/>
    <w:p w14:paraId="742FA9B8" w14:textId="77777777" w:rsidR="00EA324B" w:rsidRDefault="00EA324B" w:rsidP="002606DF"/>
    <w:p w14:paraId="7FE2A9B0" w14:textId="397945B8" w:rsidR="00EA324B" w:rsidRDefault="00EA324B" w:rsidP="00EA324B">
      <w:pPr>
        <w:pStyle w:val="berschrift3"/>
      </w:pPr>
      <w:r>
        <w:t>Mathezeichen anpassen</w:t>
      </w:r>
    </w:p>
    <w:p w14:paraId="7BA488E6" w14:textId="77777777" w:rsidR="0037026A" w:rsidRPr="007C3212" w:rsidRDefault="0037026A" w:rsidP="0037026A">
      <w:pPr>
        <w:rPr>
          <w:b/>
        </w:rPr>
      </w:pPr>
      <w:r w:rsidRPr="007C3212">
        <w:rPr>
          <w:b/>
        </w:rPr>
        <w:t>Wirkt nur in einer Markierung!</w:t>
      </w:r>
    </w:p>
    <w:p w14:paraId="7224E3CD" w14:textId="77777777" w:rsidR="0037026A" w:rsidRPr="007C3212" w:rsidRDefault="0037026A" w:rsidP="0037026A">
      <w:r w:rsidRPr="007C3212">
        <w:t>Das sehr umfangreiche Makro erledigt (hoffentlich) alles!</w:t>
      </w:r>
    </w:p>
    <w:p w14:paraId="2C95AC3D" w14:textId="77777777" w:rsidR="0037026A" w:rsidRPr="007C3212" w:rsidRDefault="0037026A" w:rsidP="0037026A">
      <w:pPr>
        <w:pStyle w:val="berschrift3"/>
      </w:pPr>
      <w:r w:rsidRPr="007C3212">
        <w:lastRenderedPageBreak/>
        <w:t>Plus ersetzen</w:t>
      </w:r>
    </w:p>
    <w:p w14:paraId="04FD5F1B" w14:textId="77777777" w:rsidR="0037026A" w:rsidRPr="007C3212" w:rsidRDefault="0037026A" w:rsidP="0037026A">
      <w:pPr>
        <w:pStyle w:val="berschrift4"/>
      </w:pPr>
      <w:r w:rsidRPr="007C3212">
        <w:t>Beispiele</w:t>
      </w:r>
    </w:p>
    <w:p w14:paraId="0736321B" w14:textId="77777777" w:rsidR="0037026A" w:rsidRPr="007C3212" w:rsidRDefault="0037026A" w:rsidP="0037026A">
      <w:r w:rsidRPr="007C3212">
        <w:t>1+1= 2</w:t>
      </w:r>
    </w:p>
    <w:p w14:paraId="452CD820" w14:textId="77777777" w:rsidR="0037026A" w:rsidRPr="007C3212" w:rsidRDefault="0037026A" w:rsidP="0037026A">
      <w:r w:rsidRPr="007C3212">
        <w:t>7 + 9= 16</w:t>
      </w:r>
    </w:p>
    <w:p w14:paraId="646C24CE" w14:textId="77777777" w:rsidR="0037026A" w:rsidRPr="007C3212" w:rsidRDefault="0037026A" w:rsidP="0037026A">
      <w:r w:rsidRPr="007C3212">
        <w:t>7 +9=16</w:t>
      </w:r>
    </w:p>
    <w:p w14:paraId="23CCE33B" w14:textId="77777777" w:rsidR="0037026A" w:rsidRPr="007C3212" w:rsidRDefault="0037026A" w:rsidP="0037026A">
      <w:r w:rsidRPr="007C3212">
        <w:t>8+ (12+2) = 18</w:t>
      </w:r>
    </w:p>
    <w:p w14:paraId="06361399" w14:textId="77777777" w:rsidR="0037026A" w:rsidRPr="007C3212" w:rsidRDefault="0037026A" w:rsidP="0037026A">
      <w:r w:rsidRPr="007C3212">
        <w:t>8 +(12 + 2) = 18</w:t>
      </w:r>
    </w:p>
    <w:p w14:paraId="639A7ACB" w14:textId="77777777" w:rsidR="0037026A" w:rsidRPr="007C3212" w:rsidRDefault="0037026A" w:rsidP="0037026A">
      <w:r w:rsidRPr="007C3212">
        <w:t>8 + (12 +2) = 18</w:t>
      </w:r>
    </w:p>
    <w:p w14:paraId="3865B003" w14:textId="77777777" w:rsidR="0037026A" w:rsidRPr="007C3212" w:rsidRDefault="0037026A" w:rsidP="0037026A"/>
    <w:p w14:paraId="301E3D01" w14:textId="77777777" w:rsidR="0037026A" w:rsidRPr="007C3212" w:rsidRDefault="0037026A" w:rsidP="0037026A">
      <w:pPr>
        <w:pStyle w:val="berschrift3"/>
      </w:pPr>
      <w:r w:rsidRPr="007C3212">
        <w:t>Grafischen Malpunkt einsetzen</w:t>
      </w:r>
    </w:p>
    <w:p w14:paraId="13172802" w14:textId="77777777" w:rsidR="0037026A" w:rsidRPr="007C3212" w:rsidRDefault="0037026A" w:rsidP="0037026A">
      <w:r w:rsidRPr="007C3212">
        <w:t>6•6=36</w:t>
      </w:r>
    </w:p>
    <w:p w14:paraId="7A6683A1" w14:textId="77777777" w:rsidR="0037026A" w:rsidRPr="007C3212" w:rsidRDefault="0037026A" w:rsidP="0037026A">
      <w:r w:rsidRPr="007C3212">
        <w:t>6 •6= 36</w:t>
      </w:r>
    </w:p>
    <w:p w14:paraId="49D4AC73" w14:textId="77777777" w:rsidR="0037026A" w:rsidRPr="007C3212" w:rsidRDefault="0037026A" w:rsidP="0037026A">
      <w:r w:rsidRPr="007C3212">
        <w:t>6•6=36</w:t>
      </w:r>
    </w:p>
    <w:p w14:paraId="7EE8A671" w14:textId="77777777" w:rsidR="0037026A" w:rsidRPr="007C3212" w:rsidRDefault="0037026A" w:rsidP="0037026A">
      <w:r w:rsidRPr="007C3212">
        <w:t>2 • (2•</w:t>
      </w:r>
      <w:proofErr w:type="gramStart"/>
      <w:r w:rsidRPr="007C3212">
        <w:t>6)=</w:t>
      </w:r>
      <w:proofErr w:type="gramEnd"/>
      <w:r w:rsidRPr="007C3212">
        <w:t>24</w:t>
      </w:r>
    </w:p>
    <w:p w14:paraId="3E46481E" w14:textId="77777777" w:rsidR="0037026A" w:rsidRPr="007C3212" w:rsidRDefault="0037026A" w:rsidP="0037026A">
      <w:r w:rsidRPr="007C3212">
        <w:t>2 • (2•</w:t>
      </w:r>
      <w:proofErr w:type="gramStart"/>
      <w:r w:rsidRPr="007C3212">
        <w:t>6)=</w:t>
      </w:r>
      <w:proofErr w:type="gramEnd"/>
      <w:r w:rsidRPr="007C3212">
        <w:t>24</w:t>
      </w:r>
    </w:p>
    <w:p w14:paraId="29498589" w14:textId="77777777" w:rsidR="0037026A" w:rsidRPr="007C3212" w:rsidRDefault="0037026A" w:rsidP="0037026A">
      <w:r w:rsidRPr="007C3212">
        <w:t>2 • (2 •</w:t>
      </w:r>
      <w:proofErr w:type="gramStart"/>
      <w:r w:rsidRPr="007C3212">
        <w:t>6)=</w:t>
      </w:r>
      <w:proofErr w:type="gramEnd"/>
      <w:r w:rsidRPr="007C3212">
        <w:t>24</w:t>
      </w:r>
    </w:p>
    <w:p w14:paraId="04949C0F" w14:textId="77777777" w:rsidR="0037026A" w:rsidRPr="007C3212" w:rsidRDefault="0037026A" w:rsidP="0037026A">
      <w:r w:rsidRPr="007C3212">
        <w:t>2 • (2 •</w:t>
      </w:r>
      <w:proofErr w:type="gramStart"/>
      <w:r w:rsidRPr="007C3212">
        <w:t>6)=</w:t>
      </w:r>
      <w:proofErr w:type="gramEnd"/>
      <w:r w:rsidRPr="007C3212">
        <w:t>24</w:t>
      </w:r>
    </w:p>
    <w:p w14:paraId="5433A345" w14:textId="77777777" w:rsidR="0037026A" w:rsidRPr="007C3212" w:rsidRDefault="0037026A" w:rsidP="0037026A"/>
    <w:p w14:paraId="5C0B7444" w14:textId="77777777" w:rsidR="0037026A" w:rsidRPr="007C3212" w:rsidRDefault="0037026A" w:rsidP="0037026A">
      <w:pPr>
        <w:pStyle w:val="berschrift3"/>
        <w:rPr>
          <w:szCs w:val="28"/>
        </w:rPr>
      </w:pPr>
      <w:r w:rsidRPr="007C3212">
        <w:rPr>
          <w:szCs w:val="28"/>
        </w:rPr>
        <w:t>Malzeichen normalisieren</w:t>
      </w:r>
    </w:p>
    <w:p w14:paraId="3E784B9D" w14:textId="77777777" w:rsidR="0037026A" w:rsidRPr="007C3212" w:rsidRDefault="0037026A" w:rsidP="0037026A">
      <w:r w:rsidRPr="007C3212">
        <w:t>6*6=36</w:t>
      </w:r>
    </w:p>
    <w:p w14:paraId="27F9A9FE" w14:textId="77777777" w:rsidR="0037026A" w:rsidRPr="007C3212" w:rsidRDefault="0037026A" w:rsidP="0037026A">
      <w:r w:rsidRPr="007C3212">
        <w:t>6 *6= 36</w:t>
      </w:r>
    </w:p>
    <w:p w14:paraId="2FFB3497" w14:textId="77777777" w:rsidR="0037026A" w:rsidRPr="007C3212" w:rsidRDefault="0037026A" w:rsidP="0037026A">
      <w:r w:rsidRPr="007C3212">
        <w:t>6*6=36</w:t>
      </w:r>
    </w:p>
    <w:p w14:paraId="531D4AFD" w14:textId="77777777" w:rsidR="0037026A" w:rsidRPr="007C3212" w:rsidRDefault="0037026A" w:rsidP="0037026A">
      <w:r w:rsidRPr="007C3212">
        <w:t>2 * (2*</w:t>
      </w:r>
      <w:proofErr w:type="gramStart"/>
      <w:r w:rsidRPr="007C3212">
        <w:t>6)=</w:t>
      </w:r>
      <w:proofErr w:type="gramEnd"/>
      <w:r w:rsidRPr="007C3212">
        <w:t>24</w:t>
      </w:r>
    </w:p>
    <w:p w14:paraId="25D2A65A" w14:textId="77777777" w:rsidR="0037026A" w:rsidRPr="007C3212" w:rsidRDefault="0037026A" w:rsidP="0037026A">
      <w:r w:rsidRPr="007C3212">
        <w:t>2 * (2*</w:t>
      </w:r>
      <w:proofErr w:type="gramStart"/>
      <w:r w:rsidRPr="007C3212">
        <w:t>6)=</w:t>
      </w:r>
      <w:proofErr w:type="gramEnd"/>
      <w:r w:rsidRPr="007C3212">
        <w:t>24</w:t>
      </w:r>
    </w:p>
    <w:p w14:paraId="1D448764" w14:textId="77777777" w:rsidR="0037026A" w:rsidRPr="007C3212" w:rsidRDefault="0037026A" w:rsidP="0037026A">
      <w:r w:rsidRPr="007C3212">
        <w:t>2 * (2 *</w:t>
      </w:r>
      <w:proofErr w:type="gramStart"/>
      <w:r w:rsidRPr="007C3212">
        <w:t>6)=</w:t>
      </w:r>
      <w:proofErr w:type="gramEnd"/>
      <w:r w:rsidRPr="007C3212">
        <w:t>24</w:t>
      </w:r>
    </w:p>
    <w:p w14:paraId="690ABFBF" w14:textId="77777777" w:rsidR="0037026A" w:rsidRPr="007C3212" w:rsidRDefault="0037026A" w:rsidP="0037026A">
      <w:r w:rsidRPr="007C3212">
        <w:t>2 * (2 *</w:t>
      </w:r>
      <w:proofErr w:type="gramStart"/>
      <w:r w:rsidRPr="007C3212">
        <w:t>6)=</w:t>
      </w:r>
      <w:proofErr w:type="gramEnd"/>
      <w:r w:rsidRPr="007C3212">
        <w:t>24</w:t>
      </w:r>
    </w:p>
    <w:p w14:paraId="5C6AF9F9" w14:textId="77777777" w:rsidR="0037026A" w:rsidRPr="007C3212" w:rsidRDefault="0037026A" w:rsidP="0037026A"/>
    <w:p w14:paraId="0F049B67" w14:textId="77777777" w:rsidR="0037026A" w:rsidRPr="007C3212" w:rsidRDefault="0037026A" w:rsidP="0037026A">
      <w:pPr>
        <w:pStyle w:val="berschrift2"/>
      </w:pPr>
      <w:r w:rsidRPr="007C3212">
        <w:t>Geteiltzeichen</w:t>
      </w:r>
    </w:p>
    <w:p w14:paraId="3ECA7F02" w14:textId="77777777" w:rsidR="0037026A" w:rsidRPr="007C3212" w:rsidRDefault="0037026A" w:rsidP="0037026A">
      <w:r w:rsidRPr="007C3212">
        <w:t>10:2 =5</w:t>
      </w:r>
    </w:p>
    <w:p w14:paraId="7977393A" w14:textId="77777777" w:rsidR="0037026A" w:rsidRPr="007C3212" w:rsidRDefault="0037026A" w:rsidP="0037026A">
      <w:r w:rsidRPr="007C3212">
        <w:t>10:2 =5</w:t>
      </w:r>
    </w:p>
    <w:p w14:paraId="6DDB6D8A" w14:textId="77777777" w:rsidR="0037026A" w:rsidRPr="007C3212" w:rsidRDefault="0037026A" w:rsidP="0037026A">
      <w:r w:rsidRPr="007C3212">
        <w:lastRenderedPageBreak/>
        <w:t>10 :2 =5</w:t>
      </w:r>
    </w:p>
    <w:p w14:paraId="1606308F" w14:textId="77777777" w:rsidR="0037026A" w:rsidRPr="007C3212" w:rsidRDefault="0037026A" w:rsidP="0037026A">
      <w:r w:rsidRPr="007C3212">
        <w:t>(100:4):2 =10</w:t>
      </w:r>
    </w:p>
    <w:p w14:paraId="0681A74F" w14:textId="77777777" w:rsidR="0037026A" w:rsidRPr="007C3212" w:rsidRDefault="0037026A" w:rsidP="0037026A">
      <w:r w:rsidRPr="007C3212">
        <w:t>(100:4) :2 =10</w:t>
      </w:r>
    </w:p>
    <w:p w14:paraId="36FC2E82" w14:textId="77777777" w:rsidR="0037026A" w:rsidRPr="007C3212" w:rsidRDefault="0037026A" w:rsidP="0037026A">
      <w:r w:rsidRPr="007C3212">
        <w:t>(100 :4) :2 =10</w:t>
      </w:r>
    </w:p>
    <w:p w14:paraId="0390FC89" w14:textId="77777777" w:rsidR="0037026A" w:rsidRPr="007C3212" w:rsidRDefault="0037026A" w:rsidP="0037026A">
      <w:r w:rsidRPr="007C3212">
        <w:t>2:(100 :4) =10</w:t>
      </w:r>
    </w:p>
    <w:p w14:paraId="6C34B5EF" w14:textId="77777777" w:rsidR="0037026A" w:rsidRPr="007C3212" w:rsidRDefault="0037026A" w:rsidP="0037026A">
      <w:r w:rsidRPr="007C3212">
        <w:t>2: (100 :4) =10</w:t>
      </w:r>
    </w:p>
    <w:p w14:paraId="3D348B6F" w14:textId="77777777" w:rsidR="0037026A" w:rsidRPr="007C3212" w:rsidRDefault="0037026A" w:rsidP="0037026A">
      <w:proofErr w:type="gramStart"/>
      <w:r w:rsidRPr="007C3212">
        <w:t>2 :</w:t>
      </w:r>
      <w:proofErr w:type="gramEnd"/>
      <w:r w:rsidRPr="007C3212">
        <w:t xml:space="preserve"> (100 :4) =10</w:t>
      </w:r>
    </w:p>
    <w:p w14:paraId="23D5F3AC" w14:textId="77777777" w:rsidR="0037026A" w:rsidRPr="007C3212" w:rsidRDefault="0037026A" w:rsidP="0037026A"/>
    <w:p w14:paraId="61F1D8DC" w14:textId="77777777" w:rsidR="0037026A" w:rsidRPr="007C3212" w:rsidRDefault="0037026A" w:rsidP="0037026A">
      <w:pPr>
        <w:pStyle w:val="berschrift3"/>
        <w:rPr>
          <w:szCs w:val="28"/>
        </w:rPr>
      </w:pPr>
      <w:r w:rsidRPr="007C3212">
        <w:rPr>
          <w:szCs w:val="28"/>
        </w:rPr>
        <w:t>Gleichzeichen</w:t>
      </w:r>
    </w:p>
    <w:p w14:paraId="161965C9" w14:textId="77777777" w:rsidR="0037026A" w:rsidRPr="007C3212" w:rsidRDefault="0037026A" w:rsidP="0037026A">
      <w:r w:rsidRPr="007C3212">
        <w:t>10- 4 = 6</w:t>
      </w:r>
    </w:p>
    <w:p w14:paraId="67629F24" w14:textId="77777777" w:rsidR="0037026A" w:rsidRPr="007C3212" w:rsidRDefault="0037026A" w:rsidP="0037026A">
      <w:r w:rsidRPr="007C3212">
        <w:t>10 -4 = 6</w:t>
      </w:r>
    </w:p>
    <w:p w14:paraId="4D802116" w14:textId="77777777" w:rsidR="0037026A" w:rsidRPr="007C3212" w:rsidRDefault="0037026A" w:rsidP="0037026A">
      <w:r w:rsidRPr="007C3212">
        <w:t xml:space="preserve">(10 - </w:t>
      </w:r>
      <w:proofErr w:type="gramStart"/>
      <w:r w:rsidRPr="007C3212">
        <w:t>4)=</w:t>
      </w:r>
      <w:proofErr w:type="gramEnd"/>
      <w:r w:rsidRPr="007C3212">
        <w:t xml:space="preserve"> 6</w:t>
      </w:r>
    </w:p>
    <w:p w14:paraId="4782303E" w14:textId="77777777" w:rsidR="0037026A" w:rsidRPr="007C3212" w:rsidRDefault="0037026A" w:rsidP="0037026A">
      <w:r w:rsidRPr="007C3212">
        <w:t>(10- 4) = 6</w:t>
      </w:r>
    </w:p>
    <w:p w14:paraId="68819FE6" w14:textId="77777777" w:rsidR="0037026A" w:rsidRPr="007C3212" w:rsidRDefault="0037026A" w:rsidP="0037026A"/>
    <w:p w14:paraId="4FE0318A" w14:textId="77777777" w:rsidR="0037026A" w:rsidRPr="007C3212" w:rsidRDefault="0037026A" w:rsidP="0037026A">
      <w:pPr>
        <w:pStyle w:val="berschrift3"/>
        <w:rPr>
          <w:szCs w:val="28"/>
        </w:rPr>
      </w:pPr>
      <w:r w:rsidRPr="007C3212">
        <w:rPr>
          <w:szCs w:val="28"/>
        </w:rPr>
        <w:t>Minuszeichen "normalisieren"</w:t>
      </w:r>
    </w:p>
    <w:p w14:paraId="66D9660E" w14:textId="77777777" w:rsidR="0037026A" w:rsidRPr="007C3212" w:rsidRDefault="0037026A" w:rsidP="0037026A">
      <w:pPr>
        <w:pStyle w:val="berschrift4"/>
      </w:pPr>
      <w:r w:rsidRPr="007C3212">
        <w:t>Geviertstrich</w:t>
      </w:r>
    </w:p>
    <w:p w14:paraId="3D2D08A5" w14:textId="77777777" w:rsidR="0037026A" w:rsidRPr="007C3212" w:rsidRDefault="0037026A" w:rsidP="0037026A">
      <w:r w:rsidRPr="007C3212">
        <w:t>10</w:t>
      </w:r>
      <w:r w:rsidRPr="007C3212">
        <w:rPr>
          <w:color w:val="FF0000"/>
        </w:rPr>
        <w:t>—</w:t>
      </w:r>
      <w:r w:rsidRPr="007C3212">
        <w:t>4 =6</w:t>
      </w:r>
    </w:p>
    <w:p w14:paraId="03B16874" w14:textId="77777777" w:rsidR="0037026A" w:rsidRPr="007C3212" w:rsidRDefault="0037026A" w:rsidP="0037026A">
      <w:r w:rsidRPr="007C3212">
        <w:t xml:space="preserve">10 </w:t>
      </w:r>
      <w:r w:rsidRPr="007C3212">
        <w:rPr>
          <w:color w:val="FF0000"/>
        </w:rPr>
        <w:t>—</w:t>
      </w:r>
      <w:r w:rsidRPr="007C3212">
        <w:t>4=6</w:t>
      </w:r>
    </w:p>
    <w:p w14:paraId="4800DAB2" w14:textId="77777777" w:rsidR="0037026A" w:rsidRPr="007C3212" w:rsidRDefault="0037026A" w:rsidP="0037026A">
      <w:r w:rsidRPr="007C3212">
        <w:t xml:space="preserve">10 </w:t>
      </w:r>
      <w:r w:rsidRPr="007C3212">
        <w:rPr>
          <w:color w:val="FF0000"/>
        </w:rPr>
        <w:t>—</w:t>
      </w:r>
      <w:r w:rsidRPr="007C3212">
        <w:t xml:space="preserve"> 4 =6</w:t>
      </w:r>
    </w:p>
    <w:p w14:paraId="63D2AD1D" w14:textId="77777777" w:rsidR="0037026A" w:rsidRPr="007C3212" w:rsidRDefault="0037026A" w:rsidP="0037026A">
      <w:r w:rsidRPr="007C3212">
        <w:t xml:space="preserve">10 </w:t>
      </w:r>
      <w:r w:rsidRPr="007C3212">
        <w:rPr>
          <w:color w:val="FF0000"/>
        </w:rPr>
        <w:t>—</w:t>
      </w:r>
      <w:r w:rsidRPr="007C3212">
        <w:t xml:space="preserve"> (4 -2) =8</w:t>
      </w:r>
    </w:p>
    <w:p w14:paraId="24481232" w14:textId="77777777" w:rsidR="0037026A" w:rsidRPr="007C3212" w:rsidRDefault="0037026A" w:rsidP="0037026A"/>
    <w:p w14:paraId="7BEEC7C6" w14:textId="77777777" w:rsidR="0037026A" w:rsidRPr="007C3212" w:rsidRDefault="0037026A" w:rsidP="0037026A">
      <w:pPr>
        <w:pStyle w:val="berschrift4"/>
      </w:pPr>
      <w:r w:rsidRPr="007C3212">
        <w:t>Halb-Geviertstrich / Bindestrich</w:t>
      </w:r>
    </w:p>
    <w:p w14:paraId="1272FF4D" w14:textId="77777777" w:rsidR="0037026A" w:rsidRPr="007C3212" w:rsidRDefault="0037026A" w:rsidP="0037026A">
      <w:r w:rsidRPr="007C3212">
        <w:t xml:space="preserve">10 </w:t>
      </w:r>
      <w:r w:rsidRPr="007C3212">
        <w:rPr>
          <w:color w:val="FF0000"/>
        </w:rPr>
        <w:t>–</w:t>
      </w:r>
      <w:r w:rsidRPr="007C3212">
        <w:t xml:space="preserve"> 4 = 6</w:t>
      </w:r>
    </w:p>
    <w:p w14:paraId="60B8F6ED" w14:textId="77777777" w:rsidR="0037026A" w:rsidRPr="007C3212" w:rsidRDefault="0037026A" w:rsidP="0037026A">
      <w:r w:rsidRPr="007C3212">
        <w:t xml:space="preserve">10 </w:t>
      </w:r>
      <w:r w:rsidRPr="007C3212">
        <w:rPr>
          <w:color w:val="FF0000"/>
        </w:rPr>
        <w:t>–</w:t>
      </w:r>
      <w:r w:rsidRPr="007C3212">
        <w:t xml:space="preserve"> 4 =610 </w:t>
      </w:r>
      <w:r w:rsidRPr="007C3212">
        <w:rPr>
          <w:color w:val="FF0000"/>
        </w:rPr>
        <w:t>–</w:t>
      </w:r>
      <w:r w:rsidRPr="007C3212">
        <w:t xml:space="preserve"> (4 - 2) =8</w:t>
      </w:r>
    </w:p>
    <w:p w14:paraId="32E5C6A7" w14:textId="77777777" w:rsidR="0037026A" w:rsidRPr="007C3212" w:rsidRDefault="0037026A" w:rsidP="0037026A">
      <w:r w:rsidRPr="007C3212">
        <w:t>10</w:t>
      </w:r>
      <w:r w:rsidRPr="007C3212">
        <w:rPr>
          <w:color w:val="FF0000"/>
        </w:rPr>
        <w:t>–</w:t>
      </w:r>
      <w:r w:rsidRPr="007C3212">
        <w:t xml:space="preserve"> (4 - 2) =8</w:t>
      </w:r>
    </w:p>
    <w:p w14:paraId="3402C55E" w14:textId="77777777" w:rsidR="0037026A" w:rsidRPr="007C3212" w:rsidRDefault="0037026A" w:rsidP="0037026A"/>
    <w:p w14:paraId="695A72AD" w14:textId="77777777" w:rsidR="0037026A" w:rsidRPr="007C3212" w:rsidRDefault="0037026A" w:rsidP="0037026A">
      <w:pPr>
        <w:pStyle w:val="berschrift3"/>
      </w:pPr>
      <w:r w:rsidRPr="007C3212">
        <w:t>Variablen:</w:t>
      </w:r>
    </w:p>
    <w:p w14:paraId="4DEE3448" w14:textId="77777777" w:rsidR="0037026A" w:rsidRPr="007C3212" w:rsidRDefault="0037026A" w:rsidP="0037026A">
      <w:r w:rsidRPr="007C3212">
        <w:t>3</w:t>
      </w:r>
      <w:r w:rsidRPr="007C3212">
        <w:rPr>
          <w:color w:val="FF0000"/>
        </w:rPr>
        <w:t xml:space="preserve"> x z</w:t>
      </w:r>
      <w:r w:rsidRPr="007C3212">
        <w:t xml:space="preserve"> +4</w:t>
      </w:r>
      <w:r w:rsidRPr="007C3212">
        <w:rPr>
          <w:color w:val="FF0000"/>
        </w:rPr>
        <w:t xml:space="preserve"> </w:t>
      </w:r>
      <w:proofErr w:type="spellStart"/>
      <w:r w:rsidRPr="007C3212">
        <w:rPr>
          <w:color w:val="FF0000"/>
        </w:rPr>
        <w:t>xy</w:t>
      </w:r>
      <w:proofErr w:type="spellEnd"/>
    </w:p>
    <w:p w14:paraId="46589B67" w14:textId="77777777" w:rsidR="0037026A" w:rsidRPr="007C3212" w:rsidRDefault="0037026A" w:rsidP="0037026A">
      <w:r w:rsidRPr="007C3212">
        <w:t>7</w:t>
      </w:r>
      <w:r w:rsidRPr="007C3212">
        <w:rPr>
          <w:color w:val="FF0000"/>
        </w:rPr>
        <w:t xml:space="preserve"> a b</w:t>
      </w:r>
      <w:r w:rsidRPr="007C3212">
        <w:t xml:space="preserve"> +9</w:t>
      </w:r>
      <w:r w:rsidRPr="007C3212">
        <w:rPr>
          <w:color w:val="FF0000"/>
        </w:rPr>
        <w:t xml:space="preserve"> g h</w:t>
      </w:r>
    </w:p>
    <w:p w14:paraId="504E91D0" w14:textId="77777777" w:rsidR="0037026A" w:rsidRPr="007C3212" w:rsidRDefault="0037026A" w:rsidP="0037026A">
      <w:r w:rsidRPr="007C3212">
        <w:t>7</w:t>
      </w:r>
      <w:r w:rsidRPr="007C3212">
        <w:rPr>
          <w:color w:val="FF0000"/>
        </w:rPr>
        <w:t xml:space="preserve"> b e</w:t>
      </w:r>
      <w:r w:rsidRPr="007C3212">
        <w:t xml:space="preserve"> +9</w:t>
      </w:r>
      <w:r w:rsidRPr="007C3212">
        <w:rPr>
          <w:color w:val="FF0000"/>
        </w:rPr>
        <w:t xml:space="preserve"> y z</w:t>
      </w:r>
    </w:p>
    <w:p w14:paraId="713CB8C5" w14:textId="77777777" w:rsidR="0037026A" w:rsidRPr="007C3212" w:rsidRDefault="0037026A" w:rsidP="0037026A"/>
    <w:p w14:paraId="41894019" w14:textId="77777777" w:rsidR="0037026A" w:rsidRPr="007C3212" w:rsidRDefault="0037026A" w:rsidP="0037026A">
      <w:pPr>
        <w:pStyle w:val="berschrift3"/>
      </w:pPr>
      <w:r w:rsidRPr="007C3212">
        <w:lastRenderedPageBreak/>
        <w:t>Hochzahlen</w:t>
      </w:r>
    </w:p>
    <w:p w14:paraId="496CD387" w14:textId="77777777" w:rsidR="0037026A" w:rsidRPr="007C3212" w:rsidRDefault="0037026A" w:rsidP="0037026A">
      <w:r w:rsidRPr="007C3212">
        <w:t>2</w:t>
      </w:r>
      <w:r w:rsidRPr="007C3212">
        <w:rPr>
          <w:color w:val="FF0000"/>
        </w:rPr>
        <w:t xml:space="preserve"> 2</w:t>
      </w:r>
      <w:r w:rsidRPr="007C3212">
        <w:t xml:space="preserve"> + 4</w:t>
      </w:r>
      <w:r w:rsidRPr="007C3212">
        <w:rPr>
          <w:color w:val="FF0000"/>
        </w:rPr>
        <w:t xml:space="preserve"> 3</w:t>
      </w:r>
      <w:r w:rsidRPr="007C3212">
        <w:t xml:space="preserve"> =</w:t>
      </w:r>
    </w:p>
    <w:p w14:paraId="6EFBB0B7" w14:textId="77777777" w:rsidR="0037026A" w:rsidRPr="007C3212" w:rsidRDefault="0037026A" w:rsidP="0037026A">
      <w:r w:rsidRPr="007C3212">
        <w:t>2</w:t>
      </w:r>
      <w:r w:rsidRPr="007C3212">
        <w:rPr>
          <w:color w:val="FF0000"/>
        </w:rPr>
        <w:t xml:space="preserve"> 12</w:t>
      </w:r>
      <w:r w:rsidRPr="007C3212">
        <w:t xml:space="preserve"> + 4</w:t>
      </w:r>
      <w:r w:rsidRPr="007C3212">
        <w:rPr>
          <w:color w:val="FF0000"/>
        </w:rPr>
        <w:t xml:space="preserve"> 13</w:t>
      </w:r>
      <w:r w:rsidRPr="007C3212">
        <w:t xml:space="preserve"> =</w:t>
      </w:r>
    </w:p>
    <w:p w14:paraId="48B7520B" w14:textId="77777777" w:rsidR="0037026A" w:rsidRPr="007C3212" w:rsidRDefault="0037026A" w:rsidP="0037026A">
      <w:r w:rsidRPr="007C3212">
        <w:t>(7 +8)</w:t>
      </w:r>
      <w:r w:rsidRPr="007C3212">
        <w:rPr>
          <w:color w:val="FF0000"/>
        </w:rPr>
        <w:t>2</w:t>
      </w:r>
    </w:p>
    <w:p w14:paraId="3BD349B0" w14:textId="77777777" w:rsidR="0037026A" w:rsidRPr="007C3212" w:rsidRDefault="0037026A" w:rsidP="0037026A">
      <w:r w:rsidRPr="007C3212">
        <w:t>(7 +8)</w:t>
      </w:r>
      <w:r w:rsidRPr="007C3212">
        <w:rPr>
          <w:color w:val="FF0000"/>
        </w:rPr>
        <w:t>3</w:t>
      </w:r>
    </w:p>
    <w:p w14:paraId="33BEA8AC" w14:textId="77777777" w:rsidR="0037026A" w:rsidRPr="007C3212" w:rsidRDefault="0037026A" w:rsidP="0037026A">
      <w:r w:rsidRPr="007C3212">
        <w:t>(7 +8)</w:t>
      </w:r>
      <w:r w:rsidRPr="007C3212">
        <w:rPr>
          <w:color w:val="FF0000"/>
        </w:rPr>
        <w:t>10</w:t>
      </w:r>
    </w:p>
    <w:p w14:paraId="3459B01E" w14:textId="77777777" w:rsidR="0037026A" w:rsidRPr="007C3212" w:rsidRDefault="0037026A" w:rsidP="0037026A">
      <w:r w:rsidRPr="007C3212">
        <w:t>(7 +8)</w:t>
      </w:r>
      <w:r w:rsidRPr="007C3212">
        <w:rPr>
          <w:color w:val="FF0000"/>
        </w:rPr>
        <w:t>22</w:t>
      </w:r>
    </w:p>
    <w:p w14:paraId="6FC63C5F" w14:textId="77777777" w:rsidR="0037026A" w:rsidRPr="007C3212" w:rsidRDefault="0037026A" w:rsidP="0037026A">
      <w:r w:rsidRPr="007C3212">
        <w:t>x</w:t>
      </w:r>
      <w:r w:rsidRPr="007C3212">
        <w:rPr>
          <w:color w:val="FF0000"/>
        </w:rPr>
        <w:t>2</w:t>
      </w:r>
      <w:r w:rsidRPr="007C3212">
        <w:t xml:space="preserve"> -xy</w:t>
      </w:r>
      <w:r w:rsidRPr="007C3212">
        <w:rPr>
          <w:color w:val="FF0000"/>
        </w:rPr>
        <w:t>3</w:t>
      </w:r>
      <w:r w:rsidRPr="007C3212">
        <w:t xml:space="preserve"> +a9</w:t>
      </w:r>
    </w:p>
    <w:p w14:paraId="230701AC" w14:textId="77777777" w:rsidR="0037026A" w:rsidRPr="007C3212" w:rsidRDefault="0037026A" w:rsidP="0037026A">
      <w:r w:rsidRPr="007C3212">
        <w:t>x</w:t>
      </w:r>
      <w:r w:rsidRPr="007C3212">
        <w:rPr>
          <w:color w:val="FF0000"/>
        </w:rPr>
        <w:t>4</w:t>
      </w:r>
      <w:r w:rsidRPr="007C3212">
        <w:t xml:space="preserve"> +x y</w:t>
      </w:r>
      <w:r w:rsidRPr="007C3212">
        <w:rPr>
          <w:color w:val="FF0000"/>
        </w:rPr>
        <w:t>23</w:t>
      </w:r>
      <w:r w:rsidRPr="007C3212">
        <w:t xml:space="preserve"> +a</w:t>
      </w:r>
      <w:r w:rsidRPr="007C3212">
        <w:rPr>
          <w:color w:val="FF0000"/>
        </w:rPr>
        <w:t xml:space="preserve"> 9</w:t>
      </w:r>
    </w:p>
    <w:p w14:paraId="5ED7F262" w14:textId="77777777" w:rsidR="0037026A" w:rsidRPr="007C3212" w:rsidRDefault="0037026A" w:rsidP="0037026A">
      <w:r w:rsidRPr="007C3212">
        <w:t>x</w:t>
      </w:r>
      <w:r w:rsidRPr="007C3212">
        <w:rPr>
          <w:color w:val="FF0000"/>
        </w:rPr>
        <w:t>5</w:t>
      </w:r>
      <w:r w:rsidRPr="007C3212">
        <w:t xml:space="preserve"> x</w:t>
      </w:r>
      <w:r w:rsidRPr="007C3212">
        <w:rPr>
          <w:color w:val="FF0000"/>
        </w:rPr>
        <w:t xml:space="preserve"> </w:t>
      </w:r>
      <w:r w:rsidRPr="007C3212">
        <w:t>y</w:t>
      </w:r>
      <w:r w:rsidRPr="007C3212">
        <w:rPr>
          <w:color w:val="FF0000"/>
        </w:rPr>
        <w:t>3</w:t>
      </w:r>
      <w:r w:rsidRPr="007C3212">
        <w:t xml:space="preserve"> +a</w:t>
      </w:r>
      <w:r w:rsidRPr="007C3212">
        <w:rPr>
          <w:color w:val="FF0000"/>
        </w:rPr>
        <w:t xml:space="preserve"> 11</w:t>
      </w:r>
    </w:p>
    <w:p w14:paraId="1D7A7DB5" w14:textId="77777777" w:rsidR="0037026A" w:rsidRPr="007C3212" w:rsidRDefault="0037026A" w:rsidP="0037026A">
      <w:r w:rsidRPr="007C3212">
        <w:t>x</w:t>
      </w:r>
      <w:r w:rsidRPr="007C3212">
        <w:rPr>
          <w:color w:val="FF0000"/>
        </w:rPr>
        <w:t>6</w:t>
      </w:r>
      <w:r w:rsidRPr="007C3212">
        <w:t xml:space="preserve"> xy</w:t>
      </w:r>
      <w:r w:rsidRPr="007C3212">
        <w:rPr>
          <w:color w:val="FF0000"/>
        </w:rPr>
        <w:t>3</w:t>
      </w:r>
      <w:r w:rsidRPr="007C3212">
        <w:t xml:space="preserve"> +a</w:t>
      </w:r>
      <w:r w:rsidRPr="007C3212">
        <w:rPr>
          <w:color w:val="FF0000"/>
        </w:rPr>
        <w:t>9</w:t>
      </w:r>
    </w:p>
    <w:p w14:paraId="7F355600" w14:textId="77777777" w:rsidR="0037026A" w:rsidRPr="007C3212" w:rsidRDefault="0037026A" w:rsidP="0037026A"/>
    <w:p w14:paraId="3C31489E" w14:textId="77777777" w:rsidR="0037026A" w:rsidRPr="007C3212" w:rsidRDefault="0037026A" w:rsidP="0037026A">
      <w:pPr>
        <w:pStyle w:val="berschrift3"/>
      </w:pPr>
      <w:r w:rsidRPr="007C3212">
        <w:t>Maßeinheiten normalisieren</w:t>
      </w:r>
    </w:p>
    <w:p w14:paraId="49BBB0BC" w14:textId="77777777" w:rsidR="0037026A" w:rsidRPr="007C3212" w:rsidRDefault="0037026A" w:rsidP="0037026A">
      <w:r w:rsidRPr="007C3212">
        <w:t>12</w:t>
      </w:r>
      <w:r w:rsidRPr="007C3212">
        <w:rPr>
          <w:color w:val="FF0000"/>
        </w:rPr>
        <w:t>km</w:t>
      </w:r>
      <w:r w:rsidRPr="007C3212">
        <w:t xml:space="preserve"> </w:t>
      </w:r>
      <w:proofErr w:type="spellStart"/>
      <w:r w:rsidRPr="007C3212">
        <w:t>Testtext</w:t>
      </w:r>
      <w:proofErr w:type="spellEnd"/>
    </w:p>
    <w:p w14:paraId="4078063F" w14:textId="77777777" w:rsidR="0037026A" w:rsidRPr="007C3212" w:rsidRDefault="0037026A" w:rsidP="0037026A">
      <w:r w:rsidRPr="007C3212">
        <w:t>12</w:t>
      </w:r>
      <w:r w:rsidRPr="007C3212">
        <w:rPr>
          <w:color w:val="FF0000"/>
        </w:rPr>
        <w:t>m</w:t>
      </w:r>
      <w:r w:rsidRPr="007C3212">
        <w:t xml:space="preserve"> </w:t>
      </w:r>
      <w:proofErr w:type="spellStart"/>
      <w:r w:rsidRPr="007C3212">
        <w:t>Testtext</w:t>
      </w:r>
      <w:proofErr w:type="spellEnd"/>
    </w:p>
    <w:p w14:paraId="57947295" w14:textId="77777777" w:rsidR="0037026A" w:rsidRPr="007C3212" w:rsidRDefault="0037026A" w:rsidP="0037026A">
      <w:r w:rsidRPr="007C3212">
        <w:t>12</w:t>
      </w:r>
      <w:r w:rsidRPr="007C3212">
        <w:rPr>
          <w:color w:val="FF0000"/>
        </w:rPr>
        <w:t>dm</w:t>
      </w:r>
      <w:r w:rsidRPr="007C3212">
        <w:t xml:space="preserve"> </w:t>
      </w:r>
      <w:proofErr w:type="spellStart"/>
      <w:r w:rsidRPr="007C3212">
        <w:t>Testtext</w:t>
      </w:r>
      <w:proofErr w:type="spellEnd"/>
    </w:p>
    <w:p w14:paraId="74FC93D8" w14:textId="77777777" w:rsidR="0037026A" w:rsidRPr="007C3212" w:rsidRDefault="0037026A" w:rsidP="0037026A">
      <w:r w:rsidRPr="007C3212">
        <w:t>12</w:t>
      </w:r>
      <w:r w:rsidRPr="007C3212">
        <w:rPr>
          <w:color w:val="FF0000"/>
        </w:rPr>
        <w:t>cm</w:t>
      </w:r>
      <w:r w:rsidRPr="007C3212">
        <w:t xml:space="preserve"> </w:t>
      </w:r>
      <w:proofErr w:type="spellStart"/>
      <w:r w:rsidRPr="007C3212">
        <w:t>Testtext</w:t>
      </w:r>
      <w:proofErr w:type="spellEnd"/>
    </w:p>
    <w:p w14:paraId="18C0BDE2" w14:textId="77777777" w:rsidR="0037026A" w:rsidRPr="007C3212" w:rsidRDefault="0037026A" w:rsidP="0037026A">
      <w:r w:rsidRPr="007C3212">
        <w:t>12</w:t>
      </w:r>
      <w:r w:rsidRPr="007C3212">
        <w:rPr>
          <w:color w:val="FF0000"/>
        </w:rPr>
        <w:t>mm</w:t>
      </w:r>
      <w:r w:rsidRPr="007C3212">
        <w:t xml:space="preserve"> </w:t>
      </w:r>
      <w:proofErr w:type="spellStart"/>
      <w:r w:rsidRPr="007C3212">
        <w:t>Testtext</w:t>
      </w:r>
      <w:proofErr w:type="spellEnd"/>
    </w:p>
    <w:p w14:paraId="354136AF" w14:textId="77777777" w:rsidR="0037026A" w:rsidRPr="007C3212" w:rsidRDefault="0037026A" w:rsidP="0037026A">
      <w:r w:rsidRPr="007C3212">
        <w:t>12</w:t>
      </w:r>
      <w:r w:rsidRPr="007C3212">
        <w:rPr>
          <w:color w:val="FF0000"/>
        </w:rPr>
        <w:t>km2</w:t>
      </w:r>
      <w:r w:rsidRPr="007C3212">
        <w:t xml:space="preserve"> </w:t>
      </w:r>
      <w:proofErr w:type="spellStart"/>
      <w:r w:rsidRPr="007C3212">
        <w:t>Testtext</w:t>
      </w:r>
      <w:proofErr w:type="spellEnd"/>
    </w:p>
    <w:p w14:paraId="21DB982A" w14:textId="77777777" w:rsidR="0037026A" w:rsidRPr="007C3212" w:rsidRDefault="0037026A" w:rsidP="0037026A">
      <w:r w:rsidRPr="007C3212">
        <w:t>12</w:t>
      </w:r>
      <w:r w:rsidRPr="007C3212">
        <w:rPr>
          <w:color w:val="FF0000"/>
        </w:rPr>
        <w:t>m2</w:t>
      </w:r>
      <w:r w:rsidRPr="007C3212">
        <w:t xml:space="preserve"> </w:t>
      </w:r>
      <w:proofErr w:type="spellStart"/>
      <w:r w:rsidRPr="007C3212">
        <w:t>Testtext</w:t>
      </w:r>
      <w:proofErr w:type="spellEnd"/>
    </w:p>
    <w:p w14:paraId="00694CC4" w14:textId="77777777" w:rsidR="0037026A" w:rsidRPr="007C3212" w:rsidRDefault="0037026A" w:rsidP="0037026A">
      <w:r w:rsidRPr="007C3212">
        <w:t>12</w:t>
      </w:r>
      <w:r w:rsidRPr="007C3212">
        <w:rPr>
          <w:color w:val="FF0000"/>
        </w:rPr>
        <w:t>dm2</w:t>
      </w:r>
      <w:r w:rsidRPr="007C3212">
        <w:t xml:space="preserve"> </w:t>
      </w:r>
      <w:proofErr w:type="spellStart"/>
      <w:r w:rsidRPr="007C3212">
        <w:t>Testtext</w:t>
      </w:r>
      <w:proofErr w:type="spellEnd"/>
    </w:p>
    <w:p w14:paraId="62B2B5F2" w14:textId="77777777" w:rsidR="0037026A" w:rsidRPr="007C3212" w:rsidRDefault="0037026A" w:rsidP="0037026A">
      <w:r w:rsidRPr="007C3212">
        <w:t>12c</w:t>
      </w:r>
      <w:r w:rsidRPr="007C3212">
        <w:rPr>
          <w:color w:val="FF0000"/>
        </w:rPr>
        <w:t>m2</w:t>
      </w:r>
      <w:r w:rsidRPr="007C3212">
        <w:t xml:space="preserve"> </w:t>
      </w:r>
      <w:proofErr w:type="spellStart"/>
      <w:r w:rsidRPr="007C3212">
        <w:t>Testtext</w:t>
      </w:r>
      <w:proofErr w:type="spellEnd"/>
    </w:p>
    <w:p w14:paraId="7CFAEE56" w14:textId="77777777" w:rsidR="0037026A" w:rsidRPr="007C3212" w:rsidRDefault="0037026A" w:rsidP="0037026A">
      <w:r w:rsidRPr="007C3212">
        <w:t>12</w:t>
      </w:r>
      <w:r w:rsidRPr="007C3212">
        <w:rPr>
          <w:color w:val="FF0000"/>
        </w:rPr>
        <w:t>mm2</w:t>
      </w:r>
      <w:r w:rsidRPr="007C3212">
        <w:t xml:space="preserve"> </w:t>
      </w:r>
      <w:proofErr w:type="spellStart"/>
      <w:r w:rsidRPr="007C3212">
        <w:t>Testtext</w:t>
      </w:r>
      <w:proofErr w:type="spellEnd"/>
    </w:p>
    <w:p w14:paraId="41965746" w14:textId="77777777" w:rsidR="0037026A" w:rsidRPr="007C3212" w:rsidRDefault="0037026A" w:rsidP="0037026A">
      <w:r w:rsidRPr="007C3212">
        <w:t>12</w:t>
      </w:r>
      <w:r w:rsidRPr="007C3212">
        <w:rPr>
          <w:color w:val="FF0000"/>
        </w:rPr>
        <w:t>%</w:t>
      </w:r>
      <w:r w:rsidRPr="007C3212">
        <w:t xml:space="preserve"> </w:t>
      </w:r>
      <w:proofErr w:type="spellStart"/>
      <w:r w:rsidRPr="007C3212">
        <w:t>Testtext</w:t>
      </w:r>
      <w:proofErr w:type="spellEnd"/>
    </w:p>
    <w:p w14:paraId="3F9EDFFD" w14:textId="77777777" w:rsidR="0037026A" w:rsidRPr="007C3212" w:rsidRDefault="0037026A" w:rsidP="0037026A">
      <w:r w:rsidRPr="007C3212">
        <w:t>50</w:t>
      </w:r>
      <w:r w:rsidRPr="007C3212">
        <w:rPr>
          <w:color w:val="FF0000"/>
        </w:rPr>
        <w:t>€</w:t>
      </w:r>
      <w:r w:rsidRPr="007C3212">
        <w:t xml:space="preserve"> </w:t>
      </w:r>
      <w:proofErr w:type="spellStart"/>
      <w:r w:rsidRPr="007C3212">
        <w:t>Testtext</w:t>
      </w:r>
      <w:proofErr w:type="spellEnd"/>
    </w:p>
    <w:p w14:paraId="4D03B24B" w14:textId="77777777" w:rsidR="0037026A" w:rsidRPr="007C3212" w:rsidRDefault="0037026A" w:rsidP="0037026A">
      <w:r w:rsidRPr="007C3212">
        <w:t>50</w:t>
      </w:r>
      <w:r w:rsidRPr="007C3212">
        <w:rPr>
          <w:color w:val="FF0000"/>
        </w:rPr>
        <w:t>$</w:t>
      </w:r>
      <w:r w:rsidRPr="007C3212">
        <w:t xml:space="preserve"> </w:t>
      </w:r>
      <w:proofErr w:type="spellStart"/>
      <w:r w:rsidRPr="007C3212">
        <w:t>Testtext</w:t>
      </w:r>
      <w:proofErr w:type="spellEnd"/>
    </w:p>
    <w:p w14:paraId="21DBC8BB" w14:textId="77777777" w:rsidR="0037026A" w:rsidRPr="007C3212" w:rsidRDefault="0037026A" w:rsidP="0037026A"/>
    <w:p w14:paraId="07B06D7A" w14:textId="77777777" w:rsidR="0037026A" w:rsidRPr="007C3212" w:rsidRDefault="0037026A" w:rsidP="0037026A">
      <w:pPr>
        <w:pStyle w:val="berschrift3"/>
      </w:pPr>
      <w:r w:rsidRPr="007C3212">
        <w:t>Flächen- und Volumenzahlen hochstellen</w:t>
      </w:r>
    </w:p>
    <w:p w14:paraId="166495FF" w14:textId="77777777" w:rsidR="0037026A" w:rsidRPr="007C3212" w:rsidRDefault="0037026A" w:rsidP="0037026A">
      <w:r w:rsidRPr="007C3212">
        <w:t>12 km</w:t>
      </w:r>
      <w:r w:rsidRPr="007C3212">
        <w:rPr>
          <w:color w:val="FF0000"/>
        </w:rPr>
        <w:t>2</w:t>
      </w:r>
      <w:r w:rsidRPr="007C3212">
        <w:t xml:space="preserve"> </w:t>
      </w:r>
      <w:proofErr w:type="spellStart"/>
      <w:r w:rsidRPr="007C3212">
        <w:t>Testtext</w:t>
      </w:r>
      <w:proofErr w:type="spellEnd"/>
    </w:p>
    <w:p w14:paraId="2BDB25B7" w14:textId="77777777" w:rsidR="0037026A" w:rsidRPr="007C3212" w:rsidRDefault="0037026A" w:rsidP="0037026A">
      <w:r w:rsidRPr="007C3212">
        <w:t>12 m</w:t>
      </w:r>
      <w:r w:rsidRPr="007C3212">
        <w:rPr>
          <w:color w:val="FF0000"/>
        </w:rPr>
        <w:t>2</w:t>
      </w:r>
      <w:r w:rsidRPr="007C3212">
        <w:t xml:space="preserve"> </w:t>
      </w:r>
      <w:proofErr w:type="spellStart"/>
      <w:r w:rsidRPr="007C3212">
        <w:t>Testtext</w:t>
      </w:r>
      <w:proofErr w:type="spellEnd"/>
    </w:p>
    <w:p w14:paraId="11429B4D" w14:textId="77777777" w:rsidR="0037026A" w:rsidRPr="007C3212" w:rsidRDefault="0037026A" w:rsidP="0037026A">
      <w:r w:rsidRPr="007C3212">
        <w:t>12 dm</w:t>
      </w:r>
      <w:r w:rsidRPr="007C3212">
        <w:rPr>
          <w:color w:val="FF0000"/>
        </w:rPr>
        <w:t>2</w:t>
      </w:r>
      <w:r w:rsidRPr="007C3212">
        <w:t xml:space="preserve"> </w:t>
      </w:r>
      <w:proofErr w:type="spellStart"/>
      <w:r w:rsidRPr="007C3212">
        <w:t>Testtext</w:t>
      </w:r>
      <w:proofErr w:type="spellEnd"/>
    </w:p>
    <w:p w14:paraId="434C86D4" w14:textId="77777777" w:rsidR="0037026A" w:rsidRPr="007C3212" w:rsidRDefault="0037026A" w:rsidP="0037026A">
      <w:r w:rsidRPr="007C3212">
        <w:t>12 cm</w:t>
      </w:r>
      <w:r w:rsidRPr="007C3212">
        <w:rPr>
          <w:color w:val="FF0000"/>
        </w:rPr>
        <w:t>2</w:t>
      </w:r>
      <w:r w:rsidRPr="007C3212">
        <w:t xml:space="preserve"> </w:t>
      </w:r>
      <w:proofErr w:type="spellStart"/>
      <w:r w:rsidRPr="007C3212">
        <w:t>Testtext</w:t>
      </w:r>
      <w:proofErr w:type="spellEnd"/>
    </w:p>
    <w:p w14:paraId="69DD5325" w14:textId="77777777" w:rsidR="0037026A" w:rsidRPr="007C3212" w:rsidRDefault="0037026A" w:rsidP="0037026A">
      <w:r w:rsidRPr="007C3212">
        <w:lastRenderedPageBreak/>
        <w:t>12 mm</w:t>
      </w:r>
      <w:r w:rsidRPr="007C3212">
        <w:rPr>
          <w:color w:val="FF0000"/>
        </w:rPr>
        <w:t>2</w:t>
      </w:r>
      <w:r w:rsidRPr="007C3212">
        <w:t xml:space="preserve"> </w:t>
      </w:r>
      <w:proofErr w:type="spellStart"/>
      <w:r w:rsidRPr="007C3212">
        <w:t>Testtext</w:t>
      </w:r>
      <w:proofErr w:type="spellEnd"/>
    </w:p>
    <w:p w14:paraId="6ACBB45D" w14:textId="77777777" w:rsidR="0037026A" w:rsidRPr="007C3212" w:rsidRDefault="0037026A" w:rsidP="0037026A"/>
    <w:p w14:paraId="23D352A4" w14:textId="77777777" w:rsidR="0037026A" w:rsidRPr="007C3212" w:rsidRDefault="0037026A" w:rsidP="0037026A">
      <w:pPr>
        <w:pStyle w:val="berschrift3"/>
      </w:pPr>
      <w:r w:rsidRPr="007C3212">
        <w:t>mathematische Sonderzeichen werden in Latex ersetzt:</w:t>
      </w:r>
    </w:p>
    <w:tbl>
      <w:tblPr>
        <w:tblStyle w:val="Tabellenraster"/>
        <w:tblW w:w="5949" w:type="dxa"/>
        <w:tblLayout w:type="fixed"/>
        <w:tblLook w:val="04A0" w:firstRow="1" w:lastRow="0" w:firstColumn="1" w:lastColumn="0" w:noHBand="0" w:noVBand="1"/>
      </w:tblPr>
      <w:tblGrid>
        <w:gridCol w:w="4248"/>
        <w:gridCol w:w="1701"/>
      </w:tblGrid>
      <w:tr w:rsidR="0037026A" w:rsidRPr="007C3212" w14:paraId="6B5B4DC8" w14:textId="77777777" w:rsidTr="00F66AFF">
        <w:tc>
          <w:tcPr>
            <w:tcW w:w="4248" w:type="dxa"/>
          </w:tcPr>
          <w:p w14:paraId="7D1624FB" w14:textId="77777777" w:rsidR="0037026A" w:rsidRPr="007C3212" w:rsidRDefault="0037026A" w:rsidP="00F66AFF">
            <w:pPr>
              <w:rPr>
                <w:rFonts w:ascii="Verdana" w:hAnsi="Verdana"/>
                <w:b/>
                <w:sz w:val="24"/>
              </w:rPr>
            </w:pPr>
            <w:r w:rsidRPr="007C3212">
              <w:rPr>
                <w:rFonts w:ascii="Verdana" w:hAnsi="Verdana"/>
                <w:b/>
                <w:sz w:val="24"/>
              </w:rPr>
              <w:t>Name</w:t>
            </w:r>
          </w:p>
        </w:tc>
        <w:tc>
          <w:tcPr>
            <w:tcW w:w="1701" w:type="dxa"/>
          </w:tcPr>
          <w:p w14:paraId="5595B55B" w14:textId="77777777" w:rsidR="0037026A" w:rsidRPr="007C3212" w:rsidRDefault="0037026A" w:rsidP="00F66AFF">
            <w:pPr>
              <w:rPr>
                <w:rFonts w:ascii="Verdana" w:hAnsi="Verdana"/>
                <w:b/>
                <w:sz w:val="24"/>
              </w:rPr>
            </w:pPr>
            <w:r w:rsidRPr="007C3212">
              <w:rPr>
                <w:rFonts w:ascii="Verdana" w:hAnsi="Verdana"/>
                <w:b/>
                <w:sz w:val="24"/>
              </w:rPr>
              <w:t>Zeichen</w:t>
            </w:r>
          </w:p>
        </w:tc>
      </w:tr>
      <w:tr w:rsidR="0037026A" w:rsidRPr="007C3212" w14:paraId="3F1B4BD2" w14:textId="77777777" w:rsidTr="00F66AFF">
        <w:tc>
          <w:tcPr>
            <w:tcW w:w="4248" w:type="dxa"/>
          </w:tcPr>
          <w:p w14:paraId="28C3D6D0" w14:textId="77777777" w:rsidR="0037026A" w:rsidRPr="007C3212" w:rsidRDefault="0037026A" w:rsidP="00F66AFF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Fast gleich/Ungefähr:</w:t>
            </w:r>
          </w:p>
        </w:tc>
        <w:tc>
          <w:tcPr>
            <w:tcW w:w="1701" w:type="dxa"/>
          </w:tcPr>
          <w:p w14:paraId="7C14A56D" w14:textId="77777777" w:rsidR="0037026A" w:rsidRPr="007C3212" w:rsidRDefault="0037026A" w:rsidP="00F66AFF">
            <w:pPr>
              <w:pStyle w:val="berschrift3"/>
              <w:rPr>
                <w:rFonts w:ascii="Verdana" w:hAnsi="Verdana"/>
                <w:b w:val="0"/>
                <w:sz w:val="24"/>
              </w:rPr>
            </w:pPr>
            <w:r w:rsidRPr="007C3212">
              <w:rPr>
                <w:rFonts w:ascii="Verdana" w:hAnsi="Verdana"/>
                <w:b w:val="0"/>
                <w:sz w:val="24"/>
              </w:rPr>
              <w:t xml:space="preserve">≈ </w:t>
            </w:r>
          </w:p>
        </w:tc>
      </w:tr>
      <w:tr w:rsidR="0037026A" w:rsidRPr="007C3212" w14:paraId="118296F9" w14:textId="77777777" w:rsidTr="00F66AFF">
        <w:tc>
          <w:tcPr>
            <w:tcW w:w="4248" w:type="dxa"/>
          </w:tcPr>
          <w:p w14:paraId="15388FA2" w14:textId="77777777" w:rsidR="0037026A" w:rsidRPr="007C3212" w:rsidRDefault="0037026A" w:rsidP="00F66AFF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 xml:space="preserve">ungleich zu: </w:t>
            </w:r>
          </w:p>
        </w:tc>
        <w:tc>
          <w:tcPr>
            <w:tcW w:w="1701" w:type="dxa"/>
          </w:tcPr>
          <w:p w14:paraId="35EAF33F" w14:textId="77777777" w:rsidR="0037026A" w:rsidRPr="007C3212" w:rsidRDefault="0037026A" w:rsidP="00F66AFF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≠</w:t>
            </w:r>
          </w:p>
        </w:tc>
      </w:tr>
      <w:tr w:rsidR="0037026A" w:rsidRPr="007C3212" w14:paraId="6ABF526D" w14:textId="77777777" w:rsidTr="00F66AFF">
        <w:tc>
          <w:tcPr>
            <w:tcW w:w="4248" w:type="dxa"/>
          </w:tcPr>
          <w:p w14:paraId="59E69530" w14:textId="77777777" w:rsidR="0037026A" w:rsidRPr="007C3212" w:rsidRDefault="0037026A" w:rsidP="00F66AFF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 xml:space="preserve">ungleich zu: </w:t>
            </w:r>
          </w:p>
        </w:tc>
        <w:tc>
          <w:tcPr>
            <w:tcW w:w="1701" w:type="dxa"/>
          </w:tcPr>
          <w:p w14:paraId="7DF63E41" w14:textId="77777777" w:rsidR="0037026A" w:rsidRPr="007C3212" w:rsidRDefault="0037026A" w:rsidP="00F66AFF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≠</w:t>
            </w:r>
          </w:p>
        </w:tc>
      </w:tr>
      <w:tr w:rsidR="0037026A" w:rsidRPr="007C3212" w14:paraId="69D5C200" w14:textId="77777777" w:rsidTr="00F66AFF">
        <w:tc>
          <w:tcPr>
            <w:tcW w:w="4248" w:type="dxa"/>
          </w:tcPr>
          <w:p w14:paraId="48CA0187" w14:textId="77777777" w:rsidR="0037026A" w:rsidRPr="007C3212" w:rsidRDefault="0037026A" w:rsidP="00F66AFF">
            <w:pPr>
              <w:rPr>
                <w:rFonts w:ascii="Verdana" w:hAnsi="Verdana"/>
                <w:sz w:val="24"/>
              </w:rPr>
            </w:pPr>
            <w:proofErr w:type="spellStart"/>
            <w:r w:rsidRPr="007C3212">
              <w:rPr>
                <w:rFonts w:ascii="Verdana" w:hAnsi="Verdana"/>
                <w:sz w:val="24"/>
              </w:rPr>
              <w:t>Κleiner</w:t>
            </w:r>
            <w:proofErr w:type="spellEnd"/>
            <w:r w:rsidRPr="007C3212">
              <w:rPr>
                <w:rFonts w:ascii="Verdana" w:hAnsi="Verdana"/>
                <w:sz w:val="24"/>
              </w:rPr>
              <w:t xml:space="preserve"> oder gleich: </w:t>
            </w:r>
          </w:p>
        </w:tc>
        <w:tc>
          <w:tcPr>
            <w:tcW w:w="1701" w:type="dxa"/>
          </w:tcPr>
          <w:p w14:paraId="08A98165" w14:textId="77777777" w:rsidR="0037026A" w:rsidRPr="007C3212" w:rsidRDefault="0037026A" w:rsidP="00F66AFF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≤</w:t>
            </w:r>
          </w:p>
        </w:tc>
      </w:tr>
      <w:tr w:rsidR="0037026A" w:rsidRPr="007C3212" w14:paraId="18CA5B97" w14:textId="77777777" w:rsidTr="00F66AFF">
        <w:tc>
          <w:tcPr>
            <w:tcW w:w="4248" w:type="dxa"/>
          </w:tcPr>
          <w:p w14:paraId="488070B0" w14:textId="77777777" w:rsidR="0037026A" w:rsidRPr="007C3212" w:rsidRDefault="0037026A" w:rsidP="00F66AFF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 xml:space="preserve">größer oder gleich: </w:t>
            </w:r>
          </w:p>
        </w:tc>
        <w:tc>
          <w:tcPr>
            <w:tcW w:w="1701" w:type="dxa"/>
          </w:tcPr>
          <w:p w14:paraId="026FDEFE" w14:textId="77777777" w:rsidR="0037026A" w:rsidRPr="007C3212" w:rsidRDefault="0037026A" w:rsidP="00F66AFF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≥</w:t>
            </w:r>
          </w:p>
        </w:tc>
      </w:tr>
      <w:tr w:rsidR="0037026A" w:rsidRPr="007C3212" w14:paraId="321A8E53" w14:textId="77777777" w:rsidTr="00F66AFF">
        <w:tc>
          <w:tcPr>
            <w:tcW w:w="4248" w:type="dxa"/>
          </w:tcPr>
          <w:p w14:paraId="262874DE" w14:textId="77777777" w:rsidR="0037026A" w:rsidRPr="007C3212" w:rsidRDefault="0037026A" w:rsidP="00F66AFF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  <w:sz w:val="24"/>
              </w:rPr>
              <w:t xml:space="preserve">Plus- Minuszeichen: </w:t>
            </w:r>
          </w:p>
        </w:tc>
        <w:tc>
          <w:tcPr>
            <w:tcW w:w="1701" w:type="dxa"/>
          </w:tcPr>
          <w:p w14:paraId="79183E4A" w14:textId="77777777" w:rsidR="0037026A" w:rsidRPr="007C3212" w:rsidRDefault="0037026A" w:rsidP="00F66AFF">
            <w:pPr>
              <w:rPr>
                <w:rFonts w:ascii="Verdana" w:eastAsia="Malgun Gothic" w:hAnsi="Verdana" w:cs="Arial"/>
                <w:lang w:eastAsia="ko-KR"/>
              </w:rPr>
            </w:pPr>
            <w:r w:rsidRPr="007C3212">
              <w:rPr>
                <w:rFonts w:ascii="Verdana" w:hAnsi="Verdana" w:cs="Verdana"/>
              </w:rPr>
              <w:t>±</w:t>
            </w:r>
          </w:p>
        </w:tc>
      </w:tr>
      <w:tr w:rsidR="0037026A" w:rsidRPr="007C3212" w14:paraId="6F6098DD" w14:textId="77777777" w:rsidTr="00F66AFF">
        <w:tc>
          <w:tcPr>
            <w:tcW w:w="4248" w:type="dxa"/>
          </w:tcPr>
          <w:p w14:paraId="3FD2E04B" w14:textId="77777777" w:rsidR="0037026A" w:rsidRPr="007C3212" w:rsidRDefault="0037026A" w:rsidP="00F66AFF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Wurzelzeichen</w:t>
            </w:r>
          </w:p>
        </w:tc>
        <w:tc>
          <w:tcPr>
            <w:tcW w:w="1701" w:type="dxa"/>
          </w:tcPr>
          <w:p w14:paraId="17F3646E" w14:textId="77777777" w:rsidR="0037026A" w:rsidRPr="007C3212" w:rsidRDefault="0037026A" w:rsidP="00F66AFF">
            <w:pPr>
              <w:rPr>
                <w:rFonts w:ascii="Verdana" w:hAnsi="Verdana" w:cs="Verdana"/>
              </w:rPr>
            </w:pPr>
            <w:r w:rsidRPr="007C3212">
              <w:rPr>
                <w:rFonts w:ascii="Verdana" w:hAnsi="Verdana" w:cs="Verdana"/>
              </w:rPr>
              <w:t>√</w:t>
            </w:r>
          </w:p>
        </w:tc>
      </w:tr>
    </w:tbl>
    <w:p w14:paraId="67D54C5F" w14:textId="77777777" w:rsidR="0037026A" w:rsidRPr="007C3212" w:rsidRDefault="0037026A" w:rsidP="0037026A"/>
    <w:p w14:paraId="7CDFBC8A" w14:textId="77777777" w:rsidR="0037026A" w:rsidRPr="007C3212" w:rsidRDefault="0037026A" w:rsidP="0037026A">
      <w:pPr>
        <w:pStyle w:val="berschrift4"/>
      </w:pPr>
      <w:r w:rsidRPr="007C3212">
        <w:t>griechische Sonderzeichen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2230"/>
        <w:gridCol w:w="2616"/>
      </w:tblGrid>
      <w:tr w:rsidR="0037026A" w:rsidRPr="007C3212" w14:paraId="5DF65E4A" w14:textId="77777777" w:rsidTr="00F66AFF">
        <w:tc>
          <w:tcPr>
            <w:tcW w:w="846" w:type="dxa"/>
          </w:tcPr>
          <w:p w14:paraId="2E50E6C8" w14:textId="77777777" w:rsidR="0037026A" w:rsidRPr="007C3212" w:rsidRDefault="0037026A" w:rsidP="00F66AFF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α</w:t>
            </w:r>
          </w:p>
        </w:tc>
        <w:tc>
          <w:tcPr>
            <w:tcW w:w="2230" w:type="dxa"/>
          </w:tcPr>
          <w:p w14:paraId="70B248D1" w14:textId="77777777" w:rsidR="0037026A" w:rsidRPr="007C3212" w:rsidRDefault="0037026A" w:rsidP="00F66AFF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wird zu</w:t>
            </w:r>
          </w:p>
        </w:tc>
        <w:tc>
          <w:tcPr>
            <w:tcW w:w="2616" w:type="dxa"/>
          </w:tcPr>
          <w:p w14:paraId="02A062AE" w14:textId="77777777" w:rsidR="0037026A" w:rsidRPr="007C3212" w:rsidRDefault="0037026A" w:rsidP="00F66AFF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α</w:t>
            </w:r>
          </w:p>
        </w:tc>
      </w:tr>
      <w:tr w:rsidR="0037026A" w:rsidRPr="007C3212" w14:paraId="4FB61F03" w14:textId="77777777" w:rsidTr="00F66AFF">
        <w:tc>
          <w:tcPr>
            <w:tcW w:w="846" w:type="dxa"/>
          </w:tcPr>
          <w:p w14:paraId="4F8C15C0" w14:textId="77777777" w:rsidR="0037026A" w:rsidRPr="007C3212" w:rsidRDefault="0037026A" w:rsidP="00F66AFF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β</w:t>
            </w:r>
          </w:p>
        </w:tc>
        <w:tc>
          <w:tcPr>
            <w:tcW w:w="2230" w:type="dxa"/>
          </w:tcPr>
          <w:p w14:paraId="4C2B4190" w14:textId="77777777" w:rsidR="0037026A" w:rsidRPr="007C3212" w:rsidRDefault="0037026A" w:rsidP="00F66AFF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wird zu</w:t>
            </w:r>
          </w:p>
        </w:tc>
        <w:tc>
          <w:tcPr>
            <w:tcW w:w="2616" w:type="dxa"/>
          </w:tcPr>
          <w:p w14:paraId="327F10D9" w14:textId="77777777" w:rsidR="0037026A" w:rsidRPr="007C3212" w:rsidRDefault="0037026A" w:rsidP="00F66AFF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β</w:t>
            </w:r>
          </w:p>
        </w:tc>
      </w:tr>
      <w:tr w:rsidR="0037026A" w:rsidRPr="007C3212" w14:paraId="6307C8FF" w14:textId="77777777" w:rsidTr="00F66AFF">
        <w:tc>
          <w:tcPr>
            <w:tcW w:w="846" w:type="dxa"/>
          </w:tcPr>
          <w:p w14:paraId="18D08930" w14:textId="77777777" w:rsidR="0037026A" w:rsidRPr="007C3212" w:rsidRDefault="0037026A" w:rsidP="00F66AFF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γ</w:t>
            </w:r>
          </w:p>
        </w:tc>
        <w:tc>
          <w:tcPr>
            <w:tcW w:w="2230" w:type="dxa"/>
          </w:tcPr>
          <w:p w14:paraId="132BBAC6" w14:textId="77777777" w:rsidR="0037026A" w:rsidRPr="007C3212" w:rsidRDefault="0037026A" w:rsidP="00F66AFF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wird zu</w:t>
            </w:r>
          </w:p>
        </w:tc>
        <w:tc>
          <w:tcPr>
            <w:tcW w:w="2616" w:type="dxa"/>
          </w:tcPr>
          <w:p w14:paraId="0FA90A96" w14:textId="77777777" w:rsidR="0037026A" w:rsidRPr="007C3212" w:rsidRDefault="0037026A" w:rsidP="00F66AFF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γ</w:t>
            </w:r>
          </w:p>
        </w:tc>
      </w:tr>
      <w:tr w:rsidR="0037026A" w:rsidRPr="007C3212" w14:paraId="70F3A2D9" w14:textId="77777777" w:rsidTr="00F66AFF">
        <w:tc>
          <w:tcPr>
            <w:tcW w:w="846" w:type="dxa"/>
          </w:tcPr>
          <w:p w14:paraId="3CB6DACB" w14:textId="77777777" w:rsidR="0037026A" w:rsidRPr="007C3212" w:rsidRDefault="0037026A" w:rsidP="00F66AFF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δ</w:t>
            </w:r>
          </w:p>
        </w:tc>
        <w:tc>
          <w:tcPr>
            <w:tcW w:w="2230" w:type="dxa"/>
          </w:tcPr>
          <w:p w14:paraId="4DF476C3" w14:textId="77777777" w:rsidR="0037026A" w:rsidRPr="007C3212" w:rsidRDefault="0037026A" w:rsidP="00F66AFF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wird zu</w:t>
            </w:r>
          </w:p>
        </w:tc>
        <w:tc>
          <w:tcPr>
            <w:tcW w:w="2616" w:type="dxa"/>
          </w:tcPr>
          <w:p w14:paraId="367CE896" w14:textId="77777777" w:rsidR="0037026A" w:rsidRPr="007C3212" w:rsidRDefault="0037026A" w:rsidP="00F66AFF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δ</w:t>
            </w:r>
          </w:p>
        </w:tc>
      </w:tr>
      <w:tr w:rsidR="0037026A" w:rsidRPr="007C3212" w14:paraId="372CBE16" w14:textId="77777777" w:rsidTr="00F66AFF">
        <w:tc>
          <w:tcPr>
            <w:tcW w:w="846" w:type="dxa"/>
          </w:tcPr>
          <w:p w14:paraId="4DBB4F4D" w14:textId="77777777" w:rsidR="0037026A" w:rsidRPr="007C3212" w:rsidRDefault="0037026A" w:rsidP="00F66AFF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ε</w:t>
            </w:r>
          </w:p>
        </w:tc>
        <w:tc>
          <w:tcPr>
            <w:tcW w:w="2230" w:type="dxa"/>
          </w:tcPr>
          <w:p w14:paraId="25DE092D" w14:textId="77777777" w:rsidR="0037026A" w:rsidRPr="007C3212" w:rsidRDefault="0037026A" w:rsidP="00F66AFF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wird zu</w:t>
            </w:r>
          </w:p>
        </w:tc>
        <w:tc>
          <w:tcPr>
            <w:tcW w:w="2616" w:type="dxa"/>
          </w:tcPr>
          <w:p w14:paraId="5212D2C5" w14:textId="77777777" w:rsidR="0037026A" w:rsidRPr="007C3212" w:rsidRDefault="0037026A" w:rsidP="00F66AFF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ε</w:t>
            </w:r>
          </w:p>
        </w:tc>
      </w:tr>
      <w:tr w:rsidR="0037026A" w:rsidRPr="007C3212" w14:paraId="6A5BA672" w14:textId="77777777" w:rsidTr="00F66AFF">
        <w:tc>
          <w:tcPr>
            <w:tcW w:w="846" w:type="dxa"/>
          </w:tcPr>
          <w:p w14:paraId="4A8528C2" w14:textId="77777777" w:rsidR="0037026A" w:rsidRPr="007C3212" w:rsidRDefault="0037026A" w:rsidP="00F66AFF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μ</w:t>
            </w:r>
          </w:p>
        </w:tc>
        <w:tc>
          <w:tcPr>
            <w:tcW w:w="2230" w:type="dxa"/>
          </w:tcPr>
          <w:p w14:paraId="7179815A" w14:textId="77777777" w:rsidR="0037026A" w:rsidRPr="007C3212" w:rsidRDefault="0037026A" w:rsidP="00F66AFF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wird zu</w:t>
            </w:r>
          </w:p>
        </w:tc>
        <w:tc>
          <w:tcPr>
            <w:tcW w:w="2616" w:type="dxa"/>
          </w:tcPr>
          <w:p w14:paraId="5D644298" w14:textId="77777777" w:rsidR="0037026A" w:rsidRPr="007C3212" w:rsidRDefault="0037026A" w:rsidP="00F66AFF">
            <w:pPr>
              <w:rPr>
                <w:rFonts w:ascii="Verdana" w:hAnsi="Verdana"/>
              </w:rPr>
            </w:pPr>
            <w:r w:rsidRPr="007C3212">
              <w:rPr>
                <w:rFonts w:ascii="Verdana" w:hAnsi="Verdana" w:cs="Arial"/>
              </w:rPr>
              <w:t>μ</w:t>
            </w:r>
          </w:p>
        </w:tc>
      </w:tr>
      <w:tr w:rsidR="0037026A" w:rsidRPr="007C3212" w14:paraId="1160CF09" w14:textId="77777777" w:rsidTr="00F66AFF">
        <w:tc>
          <w:tcPr>
            <w:tcW w:w="846" w:type="dxa"/>
          </w:tcPr>
          <w:p w14:paraId="590D4C76" w14:textId="77777777" w:rsidR="0037026A" w:rsidRPr="007C3212" w:rsidRDefault="0037026A" w:rsidP="00F66AFF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μ</w:t>
            </w:r>
          </w:p>
        </w:tc>
        <w:tc>
          <w:tcPr>
            <w:tcW w:w="2230" w:type="dxa"/>
          </w:tcPr>
          <w:p w14:paraId="6E3B3E08" w14:textId="77777777" w:rsidR="0037026A" w:rsidRPr="007C3212" w:rsidRDefault="0037026A" w:rsidP="00F66AFF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wird zu</w:t>
            </w:r>
          </w:p>
        </w:tc>
        <w:tc>
          <w:tcPr>
            <w:tcW w:w="2616" w:type="dxa"/>
          </w:tcPr>
          <w:p w14:paraId="71C799B6" w14:textId="77777777" w:rsidR="0037026A" w:rsidRPr="007C3212" w:rsidRDefault="0037026A" w:rsidP="00F66AFF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Μ</w:t>
            </w:r>
          </w:p>
        </w:tc>
      </w:tr>
      <w:tr w:rsidR="0037026A" w:rsidRPr="007C3212" w14:paraId="5027B254" w14:textId="77777777" w:rsidTr="00F66AFF">
        <w:tc>
          <w:tcPr>
            <w:tcW w:w="846" w:type="dxa"/>
          </w:tcPr>
          <w:p w14:paraId="49F33FBF" w14:textId="77777777" w:rsidR="0037026A" w:rsidRPr="007C3212" w:rsidRDefault="0037026A" w:rsidP="00F66AFF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  <w:r w:rsidRPr="007C3212">
              <w:rPr>
                <w:rFonts w:ascii="Verdana" w:hAnsi="Verdana"/>
              </w:rPr>
              <w:t>λ</w:t>
            </w:r>
          </w:p>
        </w:tc>
        <w:tc>
          <w:tcPr>
            <w:tcW w:w="2230" w:type="dxa"/>
          </w:tcPr>
          <w:p w14:paraId="13E15410" w14:textId="77777777" w:rsidR="0037026A" w:rsidRPr="007C3212" w:rsidRDefault="0037026A" w:rsidP="00F66AFF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wird zu</w:t>
            </w:r>
          </w:p>
        </w:tc>
        <w:tc>
          <w:tcPr>
            <w:tcW w:w="2616" w:type="dxa"/>
          </w:tcPr>
          <w:p w14:paraId="46629CD7" w14:textId="77777777" w:rsidR="0037026A" w:rsidRPr="007C3212" w:rsidRDefault="0037026A" w:rsidP="00F66AFF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  <w:r w:rsidRPr="007C3212">
              <w:rPr>
                <w:rFonts w:ascii="Verdana" w:hAnsi="Verdana" w:cs="Arial"/>
              </w:rPr>
              <w:t>λ</w:t>
            </w:r>
          </w:p>
        </w:tc>
      </w:tr>
      <w:tr w:rsidR="0037026A" w:rsidRPr="007C3212" w14:paraId="72105912" w14:textId="77777777" w:rsidTr="00F66AFF">
        <w:tc>
          <w:tcPr>
            <w:tcW w:w="846" w:type="dxa"/>
          </w:tcPr>
          <w:p w14:paraId="1DF132A2" w14:textId="77777777" w:rsidR="0037026A" w:rsidRPr="007C3212" w:rsidRDefault="0037026A" w:rsidP="00F66AFF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λ</w:t>
            </w:r>
          </w:p>
        </w:tc>
        <w:tc>
          <w:tcPr>
            <w:tcW w:w="2230" w:type="dxa"/>
          </w:tcPr>
          <w:p w14:paraId="49303CD4" w14:textId="77777777" w:rsidR="0037026A" w:rsidRPr="007C3212" w:rsidRDefault="0037026A" w:rsidP="00F66AFF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wird zu</w:t>
            </w:r>
          </w:p>
        </w:tc>
        <w:tc>
          <w:tcPr>
            <w:tcW w:w="2616" w:type="dxa"/>
          </w:tcPr>
          <w:p w14:paraId="5A9A71E6" w14:textId="77777777" w:rsidR="0037026A" w:rsidRPr="007C3212" w:rsidRDefault="0037026A" w:rsidP="00F66AFF">
            <w:pPr>
              <w:rPr>
                <w:rFonts w:ascii="Verdana" w:hAnsi="Verdana"/>
              </w:rPr>
            </w:pPr>
            <w:r w:rsidRPr="007C3212">
              <w:rPr>
                <w:rFonts w:ascii="Verdana" w:hAnsi="Verdana" w:cs="Arial"/>
              </w:rPr>
              <w:t>Λ</w:t>
            </w:r>
          </w:p>
        </w:tc>
      </w:tr>
      <w:tr w:rsidR="0037026A" w:rsidRPr="007C3212" w14:paraId="647990B7" w14:textId="77777777" w:rsidTr="00F66AFF">
        <w:tc>
          <w:tcPr>
            <w:tcW w:w="846" w:type="dxa"/>
          </w:tcPr>
          <w:p w14:paraId="7836038B" w14:textId="77777777" w:rsidR="0037026A" w:rsidRPr="007C3212" w:rsidRDefault="0037026A" w:rsidP="00F66AFF">
            <w:pPr>
              <w:rPr>
                <w:rFonts w:ascii="Verdana" w:hAnsi="Verdana" w:cs="Arial"/>
              </w:rPr>
            </w:pPr>
            <w:r w:rsidRPr="007C3212">
              <w:rPr>
                <w:rFonts w:ascii="Verdana" w:hAnsi="Verdana"/>
              </w:rPr>
              <w:t>κ</w:t>
            </w:r>
          </w:p>
        </w:tc>
        <w:tc>
          <w:tcPr>
            <w:tcW w:w="2230" w:type="dxa"/>
          </w:tcPr>
          <w:p w14:paraId="4B32DD03" w14:textId="77777777" w:rsidR="0037026A" w:rsidRPr="007C3212" w:rsidRDefault="0037026A" w:rsidP="00F66AFF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wird zu</w:t>
            </w:r>
          </w:p>
        </w:tc>
        <w:tc>
          <w:tcPr>
            <w:tcW w:w="2616" w:type="dxa"/>
          </w:tcPr>
          <w:p w14:paraId="79559D1E" w14:textId="77777777" w:rsidR="0037026A" w:rsidRPr="007C3212" w:rsidRDefault="0037026A" w:rsidP="00F66AFF">
            <w:pPr>
              <w:rPr>
                <w:rFonts w:ascii="Verdana" w:hAnsi="Verdana"/>
              </w:rPr>
            </w:pPr>
            <w:r w:rsidRPr="007C3212">
              <w:rPr>
                <w:rFonts w:ascii="Verdana" w:hAnsi="Verdana" w:cs="Arial"/>
              </w:rPr>
              <w:t>κ</w:t>
            </w:r>
          </w:p>
        </w:tc>
      </w:tr>
      <w:tr w:rsidR="0037026A" w:rsidRPr="007C3212" w14:paraId="0E6841C5" w14:textId="77777777" w:rsidTr="00F66AFF">
        <w:tc>
          <w:tcPr>
            <w:tcW w:w="846" w:type="dxa"/>
          </w:tcPr>
          <w:p w14:paraId="26B1B065" w14:textId="77777777" w:rsidR="0037026A" w:rsidRPr="007C3212" w:rsidRDefault="0037026A" w:rsidP="00F66AFF">
            <w:pPr>
              <w:rPr>
                <w:rFonts w:ascii="Verdana" w:hAnsi="Verdana" w:cs="Arial"/>
              </w:rPr>
            </w:pPr>
            <w:r w:rsidRPr="007C3212">
              <w:rPr>
                <w:rFonts w:ascii="Verdana" w:hAnsi="Verdana"/>
              </w:rPr>
              <w:t>Κ</w:t>
            </w:r>
          </w:p>
        </w:tc>
        <w:tc>
          <w:tcPr>
            <w:tcW w:w="2230" w:type="dxa"/>
          </w:tcPr>
          <w:p w14:paraId="09C8EC76" w14:textId="77777777" w:rsidR="0037026A" w:rsidRPr="007C3212" w:rsidRDefault="0037026A" w:rsidP="00F66AFF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wird zu</w:t>
            </w:r>
          </w:p>
        </w:tc>
        <w:tc>
          <w:tcPr>
            <w:tcW w:w="2616" w:type="dxa"/>
          </w:tcPr>
          <w:p w14:paraId="7C240F34" w14:textId="77777777" w:rsidR="0037026A" w:rsidRPr="007C3212" w:rsidRDefault="0037026A" w:rsidP="00F66AFF">
            <w:pPr>
              <w:rPr>
                <w:rFonts w:ascii="Verdana" w:hAnsi="Verdana"/>
              </w:rPr>
            </w:pPr>
            <w:r w:rsidRPr="007C3212">
              <w:rPr>
                <w:rFonts w:ascii="Verdana" w:hAnsi="Verdana" w:cs="Arial"/>
              </w:rPr>
              <w:t>Κ</w:t>
            </w:r>
          </w:p>
        </w:tc>
      </w:tr>
      <w:tr w:rsidR="0037026A" w:rsidRPr="007C3212" w14:paraId="2833E160" w14:textId="77777777" w:rsidTr="00F66AFF">
        <w:tc>
          <w:tcPr>
            <w:tcW w:w="846" w:type="dxa"/>
          </w:tcPr>
          <w:p w14:paraId="50AFCA0E" w14:textId="77777777" w:rsidR="0037026A" w:rsidRPr="007C3212" w:rsidRDefault="0037026A" w:rsidP="00F66AFF">
            <w:pPr>
              <w:rPr>
                <w:rFonts w:ascii="Verdana" w:hAnsi="Verdana" w:cs="Arial"/>
              </w:rPr>
            </w:pPr>
            <w:r w:rsidRPr="007C3212">
              <w:rPr>
                <w:rFonts w:ascii="Verdana" w:hAnsi="Verdana" w:cs="Arial"/>
              </w:rPr>
              <w:t>π</w:t>
            </w:r>
          </w:p>
        </w:tc>
        <w:tc>
          <w:tcPr>
            <w:tcW w:w="2230" w:type="dxa"/>
          </w:tcPr>
          <w:p w14:paraId="02E74A5D" w14:textId="77777777" w:rsidR="0037026A" w:rsidRPr="007C3212" w:rsidRDefault="0037026A" w:rsidP="00F66AFF">
            <w:pPr>
              <w:rPr>
                <w:rFonts w:ascii="Verdana" w:hAnsi="Verdana" w:cs="Arial"/>
              </w:rPr>
            </w:pPr>
            <w:r w:rsidRPr="007C3212">
              <w:rPr>
                <w:rFonts w:ascii="Verdana" w:hAnsi="Verdana"/>
              </w:rPr>
              <w:t>wird zu</w:t>
            </w:r>
          </w:p>
        </w:tc>
        <w:tc>
          <w:tcPr>
            <w:tcW w:w="2616" w:type="dxa"/>
          </w:tcPr>
          <w:p w14:paraId="7E1C8C00" w14:textId="77777777" w:rsidR="0037026A" w:rsidRPr="007C3212" w:rsidRDefault="0037026A" w:rsidP="00F66AFF">
            <w:pPr>
              <w:rPr>
                <w:rFonts w:ascii="Verdana" w:hAnsi="Verdana" w:cs="Arial"/>
              </w:rPr>
            </w:pPr>
            <w:r w:rsidRPr="007C3212">
              <w:rPr>
                <w:rFonts w:ascii="Verdana" w:hAnsi="Verdana" w:cs="Arial"/>
              </w:rPr>
              <w:t>ϖ</w:t>
            </w:r>
          </w:p>
        </w:tc>
      </w:tr>
      <w:tr w:rsidR="0037026A" w:rsidRPr="007C3212" w14:paraId="11EE8C11" w14:textId="77777777" w:rsidTr="00F66AFF">
        <w:tc>
          <w:tcPr>
            <w:tcW w:w="846" w:type="dxa"/>
          </w:tcPr>
          <w:p w14:paraId="6959F6B7" w14:textId="6AE2FFF7" w:rsidR="0037026A" w:rsidRPr="007C3212" w:rsidRDefault="002774E6" w:rsidP="00F66AFF">
            <w:pPr>
              <w:rPr>
                <w:rFonts w:ascii="Verdana" w:hAnsi="Verdana" w:cs="Arial"/>
              </w:rPr>
            </w:pPr>
            <w:r w:rsidRPr="007C3212">
              <w:rPr>
                <w:rFonts w:ascii="Verdana" w:hAnsi="Verdana"/>
              </w:rPr>
              <w:t>Κ</w:t>
            </w:r>
          </w:p>
        </w:tc>
        <w:tc>
          <w:tcPr>
            <w:tcW w:w="2230" w:type="dxa"/>
          </w:tcPr>
          <w:p w14:paraId="3B5AB853" w14:textId="77777777" w:rsidR="0037026A" w:rsidRPr="007C3212" w:rsidRDefault="0037026A" w:rsidP="00F66AFF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wird zu</w:t>
            </w:r>
          </w:p>
        </w:tc>
        <w:tc>
          <w:tcPr>
            <w:tcW w:w="2616" w:type="dxa"/>
          </w:tcPr>
          <w:p w14:paraId="225E2CEF" w14:textId="2934502E" w:rsidR="0037026A" w:rsidRPr="007C3212" w:rsidRDefault="002774E6" w:rsidP="00F66AFF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Κ</w:t>
            </w:r>
          </w:p>
        </w:tc>
      </w:tr>
      <w:tr w:rsidR="0037026A" w:rsidRPr="007C3212" w14:paraId="326E1D7F" w14:textId="77777777" w:rsidTr="00F66AFF">
        <w:tc>
          <w:tcPr>
            <w:tcW w:w="846" w:type="dxa"/>
          </w:tcPr>
          <w:p w14:paraId="07802758" w14:textId="77777777" w:rsidR="0037026A" w:rsidRPr="007C3212" w:rsidRDefault="0037026A" w:rsidP="00F66AFF">
            <w:pPr>
              <w:rPr>
                <w:rFonts w:ascii="Verdana" w:hAnsi="Verdana" w:cs="Arial"/>
              </w:rPr>
            </w:pPr>
            <w:r w:rsidRPr="007C3212">
              <w:rPr>
                <w:rFonts w:ascii="Verdana" w:hAnsi="Verdana" w:cs="Arial"/>
              </w:rPr>
              <w:t>ρ</w:t>
            </w:r>
          </w:p>
        </w:tc>
        <w:tc>
          <w:tcPr>
            <w:tcW w:w="2230" w:type="dxa"/>
          </w:tcPr>
          <w:p w14:paraId="5A72132A" w14:textId="77777777" w:rsidR="0037026A" w:rsidRPr="007C3212" w:rsidRDefault="0037026A" w:rsidP="00F66AFF">
            <w:pPr>
              <w:rPr>
                <w:rFonts w:ascii="Verdana" w:hAnsi="Verdana" w:cs="Arial"/>
              </w:rPr>
            </w:pPr>
            <w:r w:rsidRPr="007C3212">
              <w:rPr>
                <w:rFonts w:ascii="Verdana" w:hAnsi="Verdana"/>
              </w:rPr>
              <w:t>wird zu</w:t>
            </w:r>
          </w:p>
        </w:tc>
        <w:tc>
          <w:tcPr>
            <w:tcW w:w="2616" w:type="dxa"/>
          </w:tcPr>
          <w:p w14:paraId="655614F0" w14:textId="77777777" w:rsidR="0037026A" w:rsidRPr="007C3212" w:rsidRDefault="0037026A" w:rsidP="00F66AFF">
            <w:pPr>
              <w:rPr>
                <w:rFonts w:ascii="Verdana" w:hAnsi="Verdana" w:cs="Arial"/>
              </w:rPr>
            </w:pPr>
            <w:r w:rsidRPr="007C3212">
              <w:rPr>
                <w:rFonts w:ascii="Verdana" w:hAnsi="Verdana" w:cs="Arial"/>
              </w:rPr>
              <w:t>ρ</w:t>
            </w:r>
          </w:p>
        </w:tc>
      </w:tr>
      <w:tr w:rsidR="0037026A" w:rsidRPr="007C3212" w14:paraId="50085B1C" w14:textId="77777777" w:rsidTr="00F66AFF">
        <w:tc>
          <w:tcPr>
            <w:tcW w:w="846" w:type="dxa"/>
          </w:tcPr>
          <w:p w14:paraId="456E509A" w14:textId="77777777" w:rsidR="0037026A" w:rsidRPr="007C3212" w:rsidRDefault="0037026A" w:rsidP="00F66AFF">
            <w:pPr>
              <w:rPr>
                <w:rFonts w:ascii="Verdana" w:hAnsi="Verdana" w:cs="Arial"/>
              </w:rPr>
            </w:pPr>
            <w:r w:rsidRPr="007C3212">
              <w:rPr>
                <w:rFonts w:ascii="Verdana" w:hAnsi="Verdana" w:cs="Arial"/>
              </w:rPr>
              <w:t>Ρ</w:t>
            </w:r>
          </w:p>
        </w:tc>
        <w:tc>
          <w:tcPr>
            <w:tcW w:w="2230" w:type="dxa"/>
          </w:tcPr>
          <w:p w14:paraId="3416F804" w14:textId="77777777" w:rsidR="0037026A" w:rsidRPr="007C3212" w:rsidRDefault="0037026A" w:rsidP="00F66AFF">
            <w:pPr>
              <w:rPr>
                <w:rFonts w:ascii="Verdana" w:hAnsi="Verdana" w:cs="Arial"/>
              </w:rPr>
            </w:pPr>
            <w:r w:rsidRPr="007C3212">
              <w:rPr>
                <w:rFonts w:ascii="Verdana" w:hAnsi="Verdana"/>
              </w:rPr>
              <w:t>wird zu</w:t>
            </w:r>
          </w:p>
        </w:tc>
        <w:tc>
          <w:tcPr>
            <w:tcW w:w="2616" w:type="dxa"/>
          </w:tcPr>
          <w:p w14:paraId="703583A6" w14:textId="77777777" w:rsidR="0037026A" w:rsidRPr="007C3212" w:rsidRDefault="0037026A" w:rsidP="00F66AFF">
            <w:pPr>
              <w:rPr>
                <w:rFonts w:ascii="Verdana" w:hAnsi="Verdana" w:cs="Arial"/>
              </w:rPr>
            </w:pPr>
            <w:r w:rsidRPr="007C3212">
              <w:rPr>
                <w:rFonts w:ascii="Verdana" w:hAnsi="Verdana" w:cs="Arial"/>
              </w:rPr>
              <w:t>Ρ</w:t>
            </w:r>
          </w:p>
        </w:tc>
      </w:tr>
      <w:tr w:rsidR="0037026A" w:rsidRPr="007C3212" w14:paraId="707A14B8" w14:textId="77777777" w:rsidTr="00F66AFF">
        <w:tc>
          <w:tcPr>
            <w:tcW w:w="846" w:type="dxa"/>
          </w:tcPr>
          <w:p w14:paraId="6B9C18E9" w14:textId="77777777" w:rsidR="0037026A" w:rsidRPr="007C3212" w:rsidRDefault="0037026A" w:rsidP="00F66AFF">
            <w:pPr>
              <w:rPr>
                <w:rFonts w:ascii="Verdana" w:hAnsi="Verdana" w:cs="Arial"/>
              </w:rPr>
            </w:pPr>
            <w:r w:rsidRPr="007C3212">
              <w:rPr>
                <w:rFonts w:ascii="Verdana" w:hAnsi="Verdana" w:cs="Arial"/>
              </w:rPr>
              <w:t>σ</w:t>
            </w:r>
          </w:p>
        </w:tc>
        <w:tc>
          <w:tcPr>
            <w:tcW w:w="2230" w:type="dxa"/>
          </w:tcPr>
          <w:p w14:paraId="5E749762" w14:textId="77777777" w:rsidR="0037026A" w:rsidRPr="007C3212" w:rsidRDefault="0037026A" w:rsidP="00F66AFF">
            <w:pPr>
              <w:rPr>
                <w:rFonts w:ascii="Verdana" w:hAnsi="Verdana" w:cs="Arial"/>
              </w:rPr>
            </w:pPr>
            <w:r w:rsidRPr="007C3212">
              <w:rPr>
                <w:rFonts w:ascii="Verdana" w:hAnsi="Verdana"/>
              </w:rPr>
              <w:t>wird zu</w:t>
            </w:r>
          </w:p>
        </w:tc>
        <w:tc>
          <w:tcPr>
            <w:tcW w:w="2616" w:type="dxa"/>
          </w:tcPr>
          <w:p w14:paraId="39E06471" w14:textId="77777777" w:rsidR="0037026A" w:rsidRPr="007C3212" w:rsidRDefault="0037026A" w:rsidP="00F66AFF">
            <w:pPr>
              <w:rPr>
                <w:rFonts w:ascii="Verdana" w:hAnsi="Verdana" w:cs="Arial"/>
              </w:rPr>
            </w:pPr>
            <w:r w:rsidRPr="007C3212">
              <w:rPr>
                <w:rFonts w:ascii="Verdana" w:hAnsi="Verdana" w:cs="Arial"/>
              </w:rPr>
              <w:t>σ</w:t>
            </w:r>
          </w:p>
        </w:tc>
      </w:tr>
      <w:tr w:rsidR="0037026A" w:rsidRPr="007C3212" w14:paraId="1FF05783" w14:textId="77777777" w:rsidTr="00F66AFF">
        <w:tc>
          <w:tcPr>
            <w:tcW w:w="846" w:type="dxa"/>
          </w:tcPr>
          <w:p w14:paraId="1679D699" w14:textId="77777777" w:rsidR="0037026A" w:rsidRPr="007C3212" w:rsidRDefault="0037026A" w:rsidP="00F66AFF">
            <w:pPr>
              <w:rPr>
                <w:rFonts w:ascii="Verdana" w:hAnsi="Verdana" w:cs="Arial"/>
              </w:rPr>
            </w:pPr>
            <w:r w:rsidRPr="007C3212">
              <w:rPr>
                <w:rFonts w:ascii="Verdana" w:hAnsi="Verdana" w:cs="Arial"/>
              </w:rPr>
              <w:t>Σ</w:t>
            </w:r>
          </w:p>
        </w:tc>
        <w:tc>
          <w:tcPr>
            <w:tcW w:w="2230" w:type="dxa"/>
          </w:tcPr>
          <w:p w14:paraId="5B2A79E1" w14:textId="77777777" w:rsidR="0037026A" w:rsidRPr="007C3212" w:rsidRDefault="0037026A" w:rsidP="00F66AFF">
            <w:pPr>
              <w:rPr>
                <w:rFonts w:ascii="Verdana" w:hAnsi="Verdana" w:cs="Arial"/>
              </w:rPr>
            </w:pPr>
            <w:r w:rsidRPr="007C3212">
              <w:rPr>
                <w:rFonts w:ascii="Verdana" w:hAnsi="Verdana"/>
              </w:rPr>
              <w:t>wird zu</w:t>
            </w:r>
          </w:p>
        </w:tc>
        <w:tc>
          <w:tcPr>
            <w:tcW w:w="2616" w:type="dxa"/>
          </w:tcPr>
          <w:p w14:paraId="0792A5D3" w14:textId="77777777" w:rsidR="0037026A" w:rsidRPr="007C3212" w:rsidRDefault="0037026A" w:rsidP="00F66AFF">
            <w:pPr>
              <w:rPr>
                <w:rFonts w:ascii="Verdana" w:hAnsi="Verdana" w:cs="Arial"/>
              </w:rPr>
            </w:pPr>
            <w:r w:rsidRPr="007C3212">
              <w:rPr>
                <w:rFonts w:ascii="Verdana" w:hAnsi="Verdana" w:cs="Arial"/>
              </w:rPr>
              <w:t>Σ</w:t>
            </w:r>
          </w:p>
        </w:tc>
      </w:tr>
      <w:tr w:rsidR="0037026A" w:rsidRPr="007C3212" w14:paraId="76023801" w14:textId="77777777" w:rsidTr="00F66AFF">
        <w:tc>
          <w:tcPr>
            <w:tcW w:w="846" w:type="dxa"/>
          </w:tcPr>
          <w:p w14:paraId="6259F77B" w14:textId="77777777" w:rsidR="0037026A" w:rsidRPr="007C3212" w:rsidRDefault="0037026A" w:rsidP="00F66AFF">
            <w:pPr>
              <w:rPr>
                <w:rFonts w:ascii="Verdana" w:hAnsi="Verdana" w:cs="Arial"/>
              </w:rPr>
            </w:pPr>
            <w:r w:rsidRPr="007C3212">
              <w:rPr>
                <w:rFonts w:ascii="Verdana" w:hAnsi="Verdana" w:cs="Arial"/>
              </w:rPr>
              <w:t>τ</w:t>
            </w:r>
          </w:p>
        </w:tc>
        <w:tc>
          <w:tcPr>
            <w:tcW w:w="2230" w:type="dxa"/>
          </w:tcPr>
          <w:p w14:paraId="3078210C" w14:textId="77777777" w:rsidR="0037026A" w:rsidRPr="007C3212" w:rsidRDefault="0037026A" w:rsidP="00F66AFF">
            <w:pPr>
              <w:rPr>
                <w:rFonts w:ascii="Verdana" w:hAnsi="Verdana" w:cs="Arial"/>
              </w:rPr>
            </w:pPr>
            <w:r w:rsidRPr="007C3212">
              <w:rPr>
                <w:rFonts w:ascii="Verdana" w:hAnsi="Verdana"/>
              </w:rPr>
              <w:t>wird zu</w:t>
            </w:r>
          </w:p>
        </w:tc>
        <w:tc>
          <w:tcPr>
            <w:tcW w:w="2616" w:type="dxa"/>
          </w:tcPr>
          <w:p w14:paraId="0B988A67" w14:textId="77777777" w:rsidR="0037026A" w:rsidRPr="007C3212" w:rsidRDefault="0037026A" w:rsidP="00F66AFF">
            <w:pPr>
              <w:rPr>
                <w:rFonts w:ascii="Verdana" w:hAnsi="Verdana" w:cs="Arial"/>
              </w:rPr>
            </w:pPr>
            <w:r w:rsidRPr="007C3212">
              <w:rPr>
                <w:rFonts w:ascii="Verdana" w:hAnsi="Verdana" w:cs="Arial"/>
              </w:rPr>
              <w:t>τ</w:t>
            </w:r>
          </w:p>
        </w:tc>
      </w:tr>
      <w:tr w:rsidR="0037026A" w:rsidRPr="007C3212" w14:paraId="5182D11E" w14:textId="77777777" w:rsidTr="00F66AFF">
        <w:tc>
          <w:tcPr>
            <w:tcW w:w="846" w:type="dxa"/>
          </w:tcPr>
          <w:p w14:paraId="4E2B6D1B" w14:textId="77777777" w:rsidR="0037026A" w:rsidRPr="007C3212" w:rsidRDefault="0037026A" w:rsidP="00F66AFF">
            <w:pPr>
              <w:rPr>
                <w:rFonts w:ascii="Verdana" w:hAnsi="Verdana" w:cs="Arial"/>
              </w:rPr>
            </w:pPr>
            <w:r w:rsidRPr="007C3212">
              <w:rPr>
                <w:rFonts w:ascii="Verdana" w:hAnsi="Verdana" w:cs="Arial"/>
              </w:rPr>
              <w:t>ψ</w:t>
            </w:r>
          </w:p>
        </w:tc>
        <w:tc>
          <w:tcPr>
            <w:tcW w:w="2230" w:type="dxa"/>
          </w:tcPr>
          <w:p w14:paraId="730590A1" w14:textId="77777777" w:rsidR="0037026A" w:rsidRPr="007C3212" w:rsidRDefault="0037026A" w:rsidP="00F66AFF">
            <w:pPr>
              <w:rPr>
                <w:rFonts w:ascii="Verdana" w:hAnsi="Verdana" w:cs="Arial"/>
              </w:rPr>
            </w:pPr>
            <w:r w:rsidRPr="007C3212">
              <w:rPr>
                <w:rFonts w:ascii="Verdana" w:hAnsi="Verdana"/>
              </w:rPr>
              <w:t>wird zu</w:t>
            </w:r>
          </w:p>
        </w:tc>
        <w:tc>
          <w:tcPr>
            <w:tcW w:w="2616" w:type="dxa"/>
          </w:tcPr>
          <w:p w14:paraId="378A58F0" w14:textId="77777777" w:rsidR="0037026A" w:rsidRPr="007C3212" w:rsidRDefault="0037026A" w:rsidP="00F66AFF">
            <w:pPr>
              <w:rPr>
                <w:rFonts w:ascii="Verdana" w:hAnsi="Verdana" w:cs="Arial"/>
              </w:rPr>
            </w:pPr>
            <w:r w:rsidRPr="007C3212">
              <w:rPr>
                <w:rFonts w:ascii="Verdana" w:hAnsi="Verdana" w:cs="Arial"/>
              </w:rPr>
              <w:t>ψ</w:t>
            </w:r>
          </w:p>
        </w:tc>
      </w:tr>
      <w:tr w:rsidR="0037026A" w:rsidRPr="007C3212" w14:paraId="63371A43" w14:textId="77777777" w:rsidTr="00F66AFF">
        <w:tc>
          <w:tcPr>
            <w:tcW w:w="846" w:type="dxa"/>
          </w:tcPr>
          <w:p w14:paraId="229D5540" w14:textId="77777777" w:rsidR="0037026A" w:rsidRPr="007C3212" w:rsidRDefault="0037026A" w:rsidP="00F66AFF">
            <w:pPr>
              <w:rPr>
                <w:rFonts w:ascii="Verdana" w:hAnsi="Verdana" w:cs="Arial"/>
              </w:rPr>
            </w:pPr>
            <w:r w:rsidRPr="007C3212">
              <w:rPr>
                <w:rFonts w:ascii="Verdana" w:hAnsi="Verdana" w:cs="Calibri"/>
              </w:rPr>
              <w:lastRenderedPageBreak/>
              <w:t>ϕ</w:t>
            </w:r>
          </w:p>
        </w:tc>
        <w:tc>
          <w:tcPr>
            <w:tcW w:w="2230" w:type="dxa"/>
          </w:tcPr>
          <w:p w14:paraId="08DC3A91" w14:textId="77777777" w:rsidR="0037026A" w:rsidRPr="007C3212" w:rsidRDefault="0037026A" w:rsidP="00F66AFF">
            <w:pPr>
              <w:rPr>
                <w:rFonts w:ascii="Verdana" w:hAnsi="Verdana" w:cs="Arial"/>
              </w:rPr>
            </w:pPr>
            <w:r w:rsidRPr="007C3212">
              <w:rPr>
                <w:rFonts w:ascii="Verdana" w:hAnsi="Verdana"/>
              </w:rPr>
              <w:t>wird zu</w:t>
            </w:r>
          </w:p>
        </w:tc>
        <w:tc>
          <w:tcPr>
            <w:tcW w:w="2616" w:type="dxa"/>
          </w:tcPr>
          <w:p w14:paraId="03BF76A4" w14:textId="77777777" w:rsidR="0037026A" w:rsidRPr="007C3212" w:rsidRDefault="0037026A" w:rsidP="00F66AFF">
            <w:pPr>
              <w:rPr>
                <w:rFonts w:ascii="Verdana" w:hAnsi="Verdana" w:cs="Arial"/>
              </w:rPr>
            </w:pPr>
            <w:r w:rsidRPr="007C3212">
              <w:rPr>
                <w:rFonts w:ascii="Verdana" w:hAnsi="Verdana" w:cs="Calibri"/>
              </w:rPr>
              <w:t>ϕ</w:t>
            </w:r>
          </w:p>
        </w:tc>
      </w:tr>
      <w:tr w:rsidR="0037026A" w:rsidRPr="007C3212" w14:paraId="0E890BFF" w14:textId="77777777" w:rsidTr="00F66AFF">
        <w:tc>
          <w:tcPr>
            <w:tcW w:w="846" w:type="dxa"/>
          </w:tcPr>
          <w:p w14:paraId="53F76E61" w14:textId="77777777" w:rsidR="0037026A" w:rsidRPr="007C3212" w:rsidRDefault="0037026A" w:rsidP="00F66AFF">
            <w:pPr>
              <w:rPr>
                <w:rFonts w:ascii="Verdana" w:hAnsi="Verdana" w:cs="Arial"/>
              </w:rPr>
            </w:pPr>
            <w:r w:rsidRPr="007C3212">
              <w:rPr>
                <w:rFonts w:ascii="Verdana" w:hAnsi="Verdana" w:cs="Arial"/>
              </w:rPr>
              <w:t>Φ</w:t>
            </w:r>
          </w:p>
        </w:tc>
        <w:tc>
          <w:tcPr>
            <w:tcW w:w="2230" w:type="dxa"/>
          </w:tcPr>
          <w:p w14:paraId="56526A9C" w14:textId="77777777" w:rsidR="0037026A" w:rsidRPr="007C3212" w:rsidRDefault="0037026A" w:rsidP="00F66AFF">
            <w:pPr>
              <w:rPr>
                <w:rFonts w:ascii="Verdana" w:hAnsi="Verdana" w:cs="Arial"/>
              </w:rPr>
            </w:pPr>
            <w:r w:rsidRPr="007C3212">
              <w:rPr>
                <w:rFonts w:ascii="Verdana" w:hAnsi="Verdana"/>
              </w:rPr>
              <w:t>wird zu</w:t>
            </w:r>
          </w:p>
        </w:tc>
        <w:tc>
          <w:tcPr>
            <w:tcW w:w="2616" w:type="dxa"/>
          </w:tcPr>
          <w:p w14:paraId="32D0C7AD" w14:textId="77777777" w:rsidR="0037026A" w:rsidRPr="007C3212" w:rsidRDefault="0037026A" w:rsidP="00F66AFF">
            <w:pPr>
              <w:rPr>
                <w:rFonts w:ascii="Verdana" w:hAnsi="Verdana" w:cs="Arial"/>
              </w:rPr>
            </w:pPr>
            <w:r w:rsidRPr="007C3212">
              <w:rPr>
                <w:rFonts w:ascii="Verdana" w:hAnsi="Verdana" w:cs="Arial"/>
              </w:rPr>
              <w:t>Φ</w:t>
            </w:r>
          </w:p>
        </w:tc>
      </w:tr>
      <w:tr w:rsidR="0037026A" w:rsidRPr="007C3212" w14:paraId="3A999F58" w14:textId="77777777" w:rsidTr="00F66AFF">
        <w:tc>
          <w:tcPr>
            <w:tcW w:w="846" w:type="dxa"/>
          </w:tcPr>
          <w:p w14:paraId="3A9DE870" w14:textId="77777777" w:rsidR="0037026A" w:rsidRPr="007C3212" w:rsidRDefault="0037026A" w:rsidP="00F66AFF">
            <w:pPr>
              <w:rPr>
                <w:rFonts w:ascii="Verdana" w:hAnsi="Verdana" w:cs="Arial"/>
              </w:rPr>
            </w:pPr>
            <w:r w:rsidRPr="007C3212">
              <w:rPr>
                <w:rFonts w:ascii="Verdana" w:hAnsi="Verdana" w:cs="Arial"/>
              </w:rPr>
              <w:t>ψ</w:t>
            </w:r>
          </w:p>
        </w:tc>
        <w:tc>
          <w:tcPr>
            <w:tcW w:w="2230" w:type="dxa"/>
          </w:tcPr>
          <w:p w14:paraId="56EAF05F" w14:textId="77777777" w:rsidR="0037026A" w:rsidRPr="007C3212" w:rsidRDefault="0037026A" w:rsidP="00F66AFF">
            <w:pPr>
              <w:rPr>
                <w:rFonts w:ascii="Verdana" w:hAnsi="Verdana" w:cs="Arial"/>
              </w:rPr>
            </w:pPr>
            <w:r w:rsidRPr="007C3212">
              <w:rPr>
                <w:rFonts w:ascii="Verdana" w:hAnsi="Verdana"/>
              </w:rPr>
              <w:t>wird zu</w:t>
            </w:r>
          </w:p>
        </w:tc>
        <w:tc>
          <w:tcPr>
            <w:tcW w:w="2616" w:type="dxa"/>
          </w:tcPr>
          <w:p w14:paraId="0E1444A1" w14:textId="77777777" w:rsidR="0037026A" w:rsidRPr="007C3212" w:rsidRDefault="0037026A" w:rsidP="00F66AFF">
            <w:pPr>
              <w:rPr>
                <w:rFonts w:ascii="Verdana" w:hAnsi="Verdana" w:cs="Arial"/>
              </w:rPr>
            </w:pPr>
            <w:r w:rsidRPr="007C3212">
              <w:rPr>
                <w:rFonts w:ascii="Verdana" w:hAnsi="Verdana" w:cs="Arial"/>
              </w:rPr>
              <w:t>ψ</w:t>
            </w:r>
          </w:p>
        </w:tc>
      </w:tr>
      <w:tr w:rsidR="0037026A" w:rsidRPr="007C3212" w14:paraId="73C72B79" w14:textId="77777777" w:rsidTr="00F66AFF">
        <w:tc>
          <w:tcPr>
            <w:tcW w:w="846" w:type="dxa"/>
          </w:tcPr>
          <w:p w14:paraId="3282B80E" w14:textId="77777777" w:rsidR="0037026A" w:rsidRPr="007C3212" w:rsidRDefault="0037026A" w:rsidP="00F66AFF">
            <w:pPr>
              <w:rPr>
                <w:rFonts w:ascii="Verdana" w:hAnsi="Verdana" w:cs="Arial"/>
              </w:rPr>
            </w:pPr>
            <w:r w:rsidRPr="007C3212">
              <w:rPr>
                <w:rFonts w:ascii="Verdana" w:hAnsi="Verdana" w:cs="Arial"/>
              </w:rPr>
              <w:t>Ψ</w:t>
            </w:r>
          </w:p>
        </w:tc>
        <w:tc>
          <w:tcPr>
            <w:tcW w:w="2230" w:type="dxa"/>
          </w:tcPr>
          <w:p w14:paraId="5BDBB6B1" w14:textId="77777777" w:rsidR="0037026A" w:rsidRPr="007C3212" w:rsidRDefault="0037026A" w:rsidP="00F66AFF">
            <w:pPr>
              <w:rPr>
                <w:rFonts w:ascii="Verdana" w:hAnsi="Verdana" w:cs="Arial"/>
              </w:rPr>
            </w:pPr>
            <w:r w:rsidRPr="007C3212">
              <w:rPr>
                <w:rFonts w:ascii="Verdana" w:hAnsi="Verdana"/>
              </w:rPr>
              <w:t>wird zu</w:t>
            </w:r>
          </w:p>
        </w:tc>
        <w:tc>
          <w:tcPr>
            <w:tcW w:w="2616" w:type="dxa"/>
          </w:tcPr>
          <w:p w14:paraId="16FC9AB1" w14:textId="77777777" w:rsidR="0037026A" w:rsidRPr="007C3212" w:rsidRDefault="0037026A" w:rsidP="00F66AFF">
            <w:pPr>
              <w:rPr>
                <w:rFonts w:ascii="Verdana" w:hAnsi="Verdana" w:cs="Arial"/>
              </w:rPr>
            </w:pPr>
            <w:r w:rsidRPr="007C3212">
              <w:rPr>
                <w:rFonts w:ascii="Verdana" w:hAnsi="Verdana" w:cs="Arial"/>
              </w:rPr>
              <w:t>Ψ</w:t>
            </w:r>
          </w:p>
        </w:tc>
      </w:tr>
      <w:tr w:rsidR="0037026A" w:rsidRPr="007C3212" w14:paraId="0EF59379" w14:textId="77777777" w:rsidTr="00F66AFF">
        <w:tc>
          <w:tcPr>
            <w:tcW w:w="846" w:type="dxa"/>
          </w:tcPr>
          <w:p w14:paraId="3ADBC37C" w14:textId="77777777" w:rsidR="0037026A" w:rsidRPr="007C3212" w:rsidRDefault="0037026A" w:rsidP="00F66AFF">
            <w:pPr>
              <w:rPr>
                <w:rFonts w:ascii="Verdana" w:hAnsi="Verdana" w:cs="Arial"/>
              </w:rPr>
            </w:pPr>
            <w:r w:rsidRPr="007C3212">
              <w:rPr>
                <w:rFonts w:ascii="Verdana" w:hAnsi="Verdana" w:cs="Arial"/>
              </w:rPr>
              <w:t>ω</w:t>
            </w:r>
          </w:p>
        </w:tc>
        <w:tc>
          <w:tcPr>
            <w:tcW w:w="2230" w:type="dxa"/>
          </w:tcPr>
          <w:p w14:paraId="1BE72FB6" w14:textId="77777777" w:rsidR="0037026A" w:rsidRPr="007C3212" w:rsidRDefault="0037026A" w:rsidP="00F66AFF">
            <w:pPr>
              <w:rPr>
                <w:rFonts w:ascii="Verdana" w:hAnsi="Verdana" w:cs="Arial"/>
              </w:rPr>
            </w:pPr>
            <w:r w:rsidRPr="007C3212">
              <w:rPr>
                <w:rFonts w:ascii="Verdana" w:hAnsi="Verdana"/>
              </w:rPr>
              <w:t>wird zu</w:t>
            </w:r>
          </w:p>
        </w:tc>
        <w:tc>
          <w:tcPr>
            <w:tcW w:w="2616" w:type="dxa"/>
          </w:tcPr>
          <w:p w14:paraId="0F1E0D6C" w14:textId="77777777" w:rsidR="0037026A" w:rsidRPr="007C3212" w:rsidRDefault="0037026A" w:rsidP="00F66AFF">
            <w:pPr>
              <w:rPr>
                <w:rFonts w:ascii="Verdana" w:hAnsi="Verdana" w:cs="Arial"/>
              </w:rPr>
            </w:pPr>
            <w:r w:rsidRPr="007C3212">
              <w:rPr>
                <w:rFonts w:ascii="Verdana" w:hAnsi="Verdana" w:cs="Arial"/>
              </w:rPr>
              <w:t>ω</w:t>
            </w:r>
          </w:p>
        </w:tc>
      </w:tr>
      <w:tr w:rsidR="0037026A" w:rsidRPr="007C3212" w14:paraId="3124FD91" w14:textId="77777777" w:rsidTr="00F66AFF">
        <w:tc>
          <w:tcPr>
            <w:tcW w:w="846" w:type="dxa"/>
          </w:tcPr>
          <w:p w14:paraId="7E273503" w14:textId="77777777" w:rsidR="0037026A" w:rsidRPr="007C3212" w:rsidRDefault="0037026A" w:rsidP="00F66AFF">
            <w:pPr>
              <w:rPr>
                <w:rFonts w:ascii="Verdana" w:hAnsi="Verdana" w:cs="Arial"/>
              </w:rPr>
            </w:pPr>
            <w:r w:rsidRPr="007C3212">
              <w:rPr>
                <w:rFonts w:ascii="Verdana" w:hAnsi="Verdana" w:cs="Arial"/>
              </w:rPr>
              <w:t>Ω</w:t>
            </w:r>
          </w:p>
        </w:tc>
        <w:tc>
          <w:tcPr>
            <w:tcW w:w="2230" w:type="dxa"/>
          </w:tcPr>
          <w:p w14:paraId="4129ACCD" w14:textId="77777777" w:rsidR="0037026A" w:rsidRPr="007C3212" w:rsidRDefault="0037026A" w:rsidP="00F66AFF">
            <w:pPr>
              <w:rPr>
                <w:rFonts w:ascii="Verdana" w:hAnsi="Verdana" w:cs="Arial"/>
              </w:rPr>
            </w:pPr>
            <w:r w:rsidRPr="007C3212">
              <w:rPr>
                <w:rFonts w:ascii="Verdana" w:hAnsi="Verdana"/>
              </w:rPr>
              <w:t>wird zu</w:t>
            </w:r>
          </w:p>
        </w:tc>
        <w:tc>
          <w:tcPr>
            <w:tcW w:w="2616" w:type="dxa"/>
          </w:tcPr>
          <w:p w14:paraId="76D6FFEC" w14:textId="77777777" w:rsidR="0037026A" w:rsidRPr="007C3212" w:rsidRDefault="0037026A" w:rsidP="00F66AFF">
            <w:pPr>
              <w:rPr>
                <w:rFonts w:ascii="Verdana" w:hAnsi="Verdana" w:cs="Arial"/>
              </w:rPr>
            </w:pPr>
            <w:r w:rsidRPr="007C3212">
              <w:rPr>
                <w:rFonts w:ascii="Verdana" w:hAnsi="Verdana" w:cs="Arial"/>
              </w:rPr>
              <w:t>Ω</w:t>
            </w:r>
          </w:p>
        </w:tc>
      </w:tr>
    </w:tbl>
    <w:p w14:paraId="73206ED3" w14:textId="77777777" w:rsidR="0037026A" w:rsidRPr="007C3212" w:rsidRDefault="0037026A" w:rsidP="0037026A"/>
    <w:p w14:paraId="3E489BF9" w14:textId="77777777" w:rsidR="0037026A" w:rsidRPr="007C3212" w:rsidRDefault="0037026A" w:rsidP="0037026A">
      <w:pPr>
        <w:pStyle w:val="berschrift4"/>
      </w:pPr>
      <w:r w:rsidRPr="007C3212">
        <w:t>Andere Mathezeichen:</w:t>
      </w:r>
    </w:p>
    <w:p w14:paraId="02947B19" w14:textId="77777777" w:rsidR="0037026A" w:rsidRPr="007C3212" w:rsidRDefault="0037026A" w:rsidP="0037026A">
      <w:r w:rsidRPr="007C3212">
        <w:t xml:space="preserve">(x als Malzeichen; ÷ als Geteiltzeichen; Malpunkt </w:t>
      </w:r>
      <w:r w:rsidRPr="007C3212">
        <w:rPr>
          <w:color w:val="FF0000"/>
        </w:rPr>
        <w:t>∙</w:t>
      </w:r>
      <w:r w:rsidRPr="007C3212">
        <w:t xml:space="preserve"> [z. B. Klett-Verlag])</w:t>
      </w:r>
    </w:p>
    <w:p w14:paraId="714B3FC4" w14:textId="77777777" w:rsidR="00A67277" w:rsidRPr="0099057F" w:rsidRDefault="00A67277" w:rsidP="00A67277">
      <w:r w:rsidRPr="0099057F">
        <w:t xml:space="preserve">(x als Malzeichen; ÷ als Geteiltzeichen; Malpunkt </w:t>
      </w:r>
      <w:r w:rsidRPr="00EC6973">
        <w:rPr>
          <w:color w:val="FF0000"/>
        </w:rPr>
        <w:t>∙</w:t>
      </w:r>
      <w:r w:rsidRPr="0099057F">
        <w:t xml:space="preserve"> [z. B. Klett-Verlag])</w:t>
      </w:r>
    </w:p>
    <w:p w14:paraId="6EDA3597" w14:textId="77777777" w:rsidR="00A67277" w:rsidRPr="0099057F" w:rsidRDefault="00A67277" w:rsidP="00A67277">
      <w:pPr>
        <w:pStyle w:val="Liste"/>
      </w:pPr>
      <w:r w:rsidRPr="0099057F">
        <w:t>a)</w:t>
      </w:r>
      <w:r>
        <w:tab/>
      </w:r>
      <w:r w:rsidRPr="0099057F">
        <w:t>– 2 – 3</w:t>
      </w:r>
      <w:proofErr w:type="gramStart"/>
      <w:r w:rsidRPr="00F318EF">
        <w:rPr>
          <w:color w:val="FF0000"/>
        </w:rPr>
        <w:t>×</w:t>
      </w:r>
      <w:r w:rsidRPr="0099057F">
        <w:t>(</w:t>
      </w:r>
      <w:proofErr w:type="gramEnd"/>
      <w:r w:rsidRPr="0099057F">
        <w:t>– 7)</w:t>
      </w:r>
    </w:p>
    <w:p w14:paraId="4446D791" w14:textId="77777777" w:rsidR="00A67277" w:rsidRPr="0099057F" w:rsidRDefault="00A67277" w:rsidP="00A67277">
      <w:pPr>
        <w:pStyle w:val="Liste"/>
      </w:pPr>
      <w:r w:rsidRPr="0099057F">
        <w:t>b)</w:t>
      </w:r>
      <w:r>
        <w:tab/>
      </w:r>
      <w:r w:rsidRPr="0099057F">
        <w:t>– 20 + 52</w:t>
      </w:r>
      <w:proofErr w:type="gramStart"/>
      <w:r w:rsidRPr="00F318EF">
        <w:rPr>
          <w:color w:val="FF0000"/>
        </w:rPr>
        <w:t>÷</w:t>
      </w:r>
      <w:r w:rsidRPr="0099057F">
        <w:t>(</w:t>
      </w:r>
      <w:proofErr w:type="gramEnd"/>
      <w:r w:rsidRPr="0099057F">
        <w:t>– 4)</w:t>
      </w:r>
    </w:p>
    <w:p w14:paraId="6CC8BD4D" w14:textId="77777777" w:rsidR="00A67277" w:rsidRPr="0099057F" w:rsidRDefault="00A67277" w:rsidP="00A67277">
      <w:pPr>
        <w:pStyle w:val="Liste"/>
      </w:pPr>
      <w:r w:rsidRPr="0099057F">
        <w:t>c)</w:t>
      </w:r>
      <w:r>
        <w:tab/>
      </w:r>
      <w:r w:rsidRPr="0099057F">
        <w:t xml:space="preserve">(3 – </w:t>
      </w:r>
      <w:proofErr w:type="gramStart"/>
      <w:r w:rsidRPr="0099057F">
        <w:t>15)</w:t>
      </w:r>
      <w:r w:rsidRPr="00677247">
        <w:rPr>
          <w:color w:val="FF0000"/>
        </w:rPr>
        <w:t>÷</w:t>
      </w:r>
      <w:proofErr w:type="gramEnd"/>
      <w:r w:rsidRPr="0099057F">
        <w:t>(– 6)</w:t>
      </w:r>
    </w:p>
    <w:p w14:paraId="6C1314D4" w14:textId="77777777" w:rsidR="00A67277" w:rsidRPr="0099057F" w:rsidRDefault="00A67277" w:rsidP="00A67277">
      <w:pPr>
        <w:pStyle w:val="Liste"/>
      </w:pPr>
      <w:r w:rsidRPr="0099057F">
        <w:t>d)</w:t>
      </w:r>
      <w:r>
        <w:tab/>
      </w:r>
      <w:r w:rsidRPr="0099057F">
        <w:t xml:space="preserve">7 </w:t>
      </w:r>
      <w:r w:rsidRPr="00677247">
        <w:rPr>
          <w:color w:val="FF0000"/>
        </w:rPr>
        <w:t>∙</w:t>
      </w:r>
      <w:r w:rsidRPr="0099057F">
        <w:t xml:space="preserve"> 8 =56</w:t>
      </w:r>
    </w:p>
    <w:p w14:paraId="3312EB8C" w14:textId="77777777" w:rsidR="00A67277" w:rsidRDefault="00A67277" w:rsidP="00A67277">
      <w:pPr>
        <w:pStyle w:val="Liste"/>
      </w:pPr>
      <w:r>
        <w:t>e)</w:t>
      </w:r>
      <w:r>
        <w:tab/>
      </w:r>
      <w:r w:rsidRPr="009C7B67">
        <w:t xml:space="preserve">4 </w:t>
      </w:r>
      <w:r w:rsidRPr="00677247">
        <w:rPr>
          <w:rFonts w:ascii="Cambria Math" w:hAnsi="Cambria Math" w:cs="Cambria Math"/>
          <w:color w:val="FF0000"/>
        </w:rPr>
        <w:t>⋅</w:t>
      </w:r>
      <w:r w:rsidRPr="009C7B67">
        <w:t xml:space="preserve"> </w:t>
      </w:r>
      <w:r>
        <w:t>6</w:t>
      </w:r>
      <w:r w:rsidRPr="009C7B67">
        <w:t xml:space="preserve"> =</w:t>
      </w:r>
      <w:r>
        <w:t>24</w:t>
      </w:r>
    </w:p>
    <w:p w14:paraId="21D2D2A0" w14:textId="77777777" w:rsidR="0037026A" w:rsidRPr="007C3212" w:rsidRDefault="0037026A" w:rsidP="0037026A"/>
    <w:p w14:paraId="7C1C6A8D" w14:textId="77777777" w:rsidR="0037026A" w:rsidRPr="007C3212" w:rsidRDefault="0037026A" w:rsidP="0037026A">
      <w:pPr>
        <w:pStyle w:val="berschrift2"/>
      </w:pPr>
      <w:r w:rsidRPr="007C3212">
        <w:t>Griechische Buchstaben in Latex</w:t>
      </w:r>
    </w:p>
    <w:p w14:paraId="6930A333" w14:textId="77777777" w:rsidR="0037026A" w:rsidRPr="007C3212" w:rsidRDefault="0037026A" w:rsidP="0037026A">
      <w:pPr>
        <w:pStyle w:val="berschrift2"/>
      </w:pPr>
      <w:r w:rsidRPr="007C3212">
        <w:rPr>
          <w:noProof/>
        </w:rPr>
        <w:drawing>
          <wp:inline distT="0" distB="0" distL="0" distR="0" wp14:anchorId="3E8A7403" wp14:editId="72950244">
            <wp:extent cx="3389569" cy="342900"/>
            <wp:effectExtent l="0" t="0" r="1905" b="0"/>
            <wp:docPr id="25" name="Grafik 25" descr="Ein Bild, das Text, Screenshot, Schrift, Zah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Grafik 25" descr="Ein Bild, das Text, Screenshot, Schrift, Zahl enthält.&#10;&#10;Automatisch generierte Beschreibung"/>
                    <pic:cNvPicPr/>
                  </pic:nvPicPr>
                  <pic:blipFill rotWithShape="1">
                    <a:blip r:embed="rId13"/>
                    <a:srcRect l="2088" t="74906" r="24719" b="17538"/>
                    <a:stretch/>
                  </pic:blipFill>
                  <pic:spPr bwMode="auto">
                    <a:xfrm>
                      <a:off x="0" y="0"/>
                      <a:ext cx="3476952" cy="351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8"/>
        <w:gridCol w:w="1020"/>
        <w:gridCol w:w="408"/>
      </w:tblGrid>
      <w:tr w:rsidR="00C85E66" w:rsidRPr="007C3212" w14:paraId="5B080F94" w14:textId="77777777" w:rsidTr="00582B78">
        <w:tc>
          <w:tcPr>
            <w:tcW w:w="0" w:type="auto"/>
          </w:tcPr>
          <w:p w14:paraId="1A2DE478" w14:textId="3A1EEA8D" w:rsidR="00C85E66" w:rsidRPr="007C3212" w:rsidRDefault="00C85E66" w:rsidP="00C85E66">
            <w:r w:rsidRPr="007C3212">
              <w:rPr>
                <w:rFonts w:ascii="Verdana" w:hAnsi="Verdana"/>
              </w:rPr>
              <w:t>α</w:t>
            </w:r>
          </w:p>
        </w:tc>
        <w:tc>
          <w:tcPr>
            <w:tcW w:w="0" w:type="auto"/>
          </w:tcPr>
          <w:p w14:paraId="1A2C18C9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wird zu</w:t>
            </w:r>
          </w:p>
        </w:tc>
        <w:tc>
          <w:tcPr>
            <w:tcW w:w="0" w:type="auto"/>
          </w:tcPr>
          <w:p w14:paraId="28BFA41F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α</w:t>
            </w:r>
          </w:p>
        </w:tc>
      </w:tr>
      <w:tr w:rsidR="00C85E66" w:rsidRPr="007C3212" w14:paraId="5A53D295" w14:textId="77777777" w:rsidTr="00582B78">
        <w:tc>
          <w:tcPr>
            <w:tcW w:w="0" w:type="auto"/>
          </w:tcPr>
          <w:p w14:paraId="117C3955" w14:textId="4F1906F4" w:rsidR="00C85E66" w:rsidRPr="007C3212" w:rsidRDefault="00C85E66" w:rsidP="00C85E66">
            <w:r w:rsidRPr="007C3212">
              <w:rPr>
                <w:rFonts w:ascii="Verdana" w:hAnsi="Verdana"/>
              </w:rPr>
              <w:t xml:space="preserve">β </w:t>
            </w:r>
          </w:p>
        </w:tc>
        <w:tc>
          <w:tcPr>
            <w:tcW w:w="0" w:type="auto"/>
          </w:tcPr>
          <w:p w14:paraId="48BE4D6D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wird zu</w:t>
            </w:r>
          </w:p>
        </w:tc>
        <w:tc>
          <w:tcPr>
            <w:tcW w:w="0" w:type="auto"/>
          </w:tcPr>
          <w:p w14:paraId="47AD3194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 xml:space="preserve">β </w:t>
            </w:r>
          </w:p>
        </w:tc>
      </w:tr>
      <w:tr w:rsidR="00C85E66" w:rsidRPr="007C3212" w14:paraId="4F388747" w14:textId="77777777" w:rsidTr="00582B78">
        <w:tc>
          <w:tcPr>
            <w:tcW w:w="0" w:type="auto"/>
          </w:tcPr>
          <w:p w14:paraId="30AFF014" w14:textId="0E2C8F6B" w:rsidR="00C85E66" w:rsidRPr="007C3212" w:rsidRDefault="00C85E66" w:rsidP="00C85E66">
            <w:r w:rsidRPr="007C3212">
              <w:rPr>
                <w:rFonts w:ascii="Verdana" w:hAnsi="Verdana"/>
              </w:rPr>
              <w:t>γ</w:t>
            </w:r>
          </w:p>
        </w:tc>
        <w:tc>
          <w:tcPr>
            <w:tcW w:w="0" w:type="auto"/>
          </w:tcPr>
          <w:p w14:paraId="2AD4BE87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wird zu</w:t>
            </w:r>
          </w:p>
        </w:tc>
        <w:tc>
          <w:tcPr>
            <w:tcW w:w="0" w:type="auto"/>
          </w:tcPr>
          <w:p w14:paraId="3E9E0527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γ</w:t>
            </w:r>
          </w:p>
        </w:tc>
      </w:tr>
      <w:tr w:rsidR="00C85E66" w:rsidRPr="007C3212" w14:paraId="153D055E" w14:textId="77777777" w:rsidTr="00582B78">
        <w:tc>
          <w:tcPr>
            <w:tcW w:w="0" w:type="auto"/>
          </w:tcPr>
          <w:p w14:paraId="75F4FE27" w14:textId="5E86A801" w:rsidR="00C85E66" w:rsidRPr="007C3212" w:rsidRDefault="00C85E66" w:rsidP="00C85E66">
            <w:r w:rsidRPr="007C3212">
              <w:rPr>
                <w:rFonts w:ascii="Verdana" w:hAnsi="Verdana"/>
              </w:rPr>
              <w:t>δ</w:t>
            </w:r>
          </w:p>
        </w:tc>
        <w:tc>
          <w:tcPr>
            <w:tcW w:w="0" w:type="auto"/>
          </w:tcPr>
          <w:p w14:paraId="18177737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wird zu</w:t>
            </w:r>
          </w:p>
        </w:tc>
        <w:tc>
          <w:tcPr>
            <w:tcW w:w="0" w:type="auto"/>
          </w:tcPr>
          <w:p w14:paraId="57453632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δ</w:t>
            </w:r>
          </w:p>
        </w:tc>
      </w:tr>
      <w:tr w:rsidR="00C85E66" w:rsidRPr="007C3212" w14:paraId="25800329" w14:textId="77777777" w:rsidTr="00582B78">
        <w:tc>
          <w:tcPr>
            <w:tcW w:w="0" w:type="auto"/>
          </w:tcPr>
          <w:p w14:paraId="3BC275D0" w14:textId="6EE807AD" w:rsidR="00C85E66" w:rsidRPr="007C3212" w:rsidRDefault="00C85E66" w:rsidP="00C85E66">
            <w:r w:rsidRPr="007C3212">
              <w:rPr>
                <w:rFonts w:ascii="Verdana" w:hAnsi="Verdana"/>
              </w:rPr>
              <w:t>ε</w:t>
            </w:r>
          </w:p>
        </w:tc>
        <w:tc>
          <w:tcPr>
            <w:tcW w:w="0" w:type="auto"/>
          </w:tcPr>
          <w:p w14:paraId="62723C3E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wird zu</w:t>
            </w:r>
          </w:p>
        </w:tc>
        <w:tc>
          <w:tcPr>
            <w:tcW w:w="0" w:type="auto"/>
          </w:tcPr>
          <w:p w14:paraId="537E0B30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ε</w:t>
            </w:r>
          </w:p>
        </w:tc>
      </w:tr>
      <w:tr w:rsidR="00C85E66" w:rsidRPr="007C3212" w14:paraId="60AF57AE" w14:textId="77777777" w:rsidTr="00582B78">
        <w:tc>
          <w:tcPr>
            <w:tcW w:w="0" w:type="auto"/>
          </w:tcPr>
          <w:p w14:paraId="46CAB2EA" w14:textId="567B6577" w:rsidR="00C85E66" w:rsidRPr="007C3212" w:rsidRDefault="00C85E66" w:rsidP="00C85E66">
            <w:r w:rsidRPr="007C3212">
              <w:rPr>
                <w:rFonts w:ascii="Verdana" w:hAnsi="Verdana" w:cs="Arial"/>
              </w:rPr>
              <w:t>μ</w:t>
            </w:r>
          </w:p>
        </w:tc>
        <w:tc>
          <w:tcPr>
            <w:tcW w:w="0" w:type="auto"/>
          </w:tcPr>
          <w:p w14:paraId="70CABE01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wird zu</w:t>
            </w:r>
          </w:p>
        </w:tc>
        <w:tc>
          <w:tcPr>
            <w:tcW w:w="0" w:type="auto"/>
          </w:tcPr>
          <w:p w14:paraId="2CE823BA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 w:cs="Arial"/>
              </w:rPr>
              <w:t>μ</w:t>
            </w:r>
          </w:p>
        </w:tc>
      </w:tr>
      <w:tr w:rsidR="00C85E66" w:rsidRPr="007C3212" w14:paraId="3413B3A7" w14:textId="77777777" w:rsidTr="00582B78">
        <w:tc>
          <w:tcPr>
            <w:tcW w:w="0" w:type="auto"/>
          </w:tcPr>
          <w:p w14:paraId="1F688B73" w14:textId="56F07C8B" w:rsidR="00C85E66" w:rsidRPr="007C3212" w:rsidRDefault="00C85E66" w:rsidP="00C85E66">
            <w:r w:rsidRPr="007C3212">
              <w:rPr>
                <w:rFonts w:ascii="Verdana" w:hAnsi="Verdana"/>
              </w:rPr>
              <w:t>Μ</w:t>
            </w:r>
          </w:p>
        </w:tc>
        <w:tc>
          <w:tcPr>
            <w:tcW w:w="0" w:type="auto"/>
          </w:tcPr>
          <w:p w14:paraId="0A23D466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wird zu</w:t>
            </w:r>
          </w:p>
        </w:tc>
        <w:tc>
          <w:tcPr>
            <w:tcW w:w="0" w:type="auto"/>
          </w:tcPr>
          <w:p w14:paraId="1B9812BE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Μ</w:t>
            </w:r>
          </w:p>
        </w:tc>
      </w:tr>
      <w:tr w:rsidR="00C85E66" w:rsidRPr="007C3212" w14:paraId="26FCB50C" w14:textId="77777777" w:rsidTr="00582B78">
        <w:tc>
          <w:tcPr>
            <w:tcW w:w="0" w:type="auto"/>
          </w:tcPr>
          <w:p w14:paraId="737DA146" w14:textId="62E6B311" w:rsidR="00C85E66" w:rsidRPr="007C3212" w:rsidRDefault="00C85E66" w:rsidP="00C85E66">
            <w:pPr>
              <w:autoSpaceDE w:val="0"/>
              <w:autoSpaceDN w:val="0"/>
              <w:adjustRightInd w:val="0"/>
            </w:pPr>
            <w:r w:rsidRPr="007C3212">
              <w:rPr>
                <w:rFonts w:ascii="Verdana" w:hAnsi="Verdana" w:cs="Arial"/>
              </w:rPr>
              <w:t>λ</w:t>
            </w:r>
          </w:p>
        </w:tc>
        <w:tc>
          <w:tcPr>
            <w:tcW w:w="0" w:type="auto"/>
          </w:tcPr>
          <w:p w14:paraId="12179F88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wird zu</w:t>
            </w:r>
          </w:p>
        </w:tc>
        <w:tc>
          <w:tcPr>
            <w:tcW w:w="0" w:type="auto"/>
          </w:tcPr>
          <w:p w14:paraId="2F4FE479" w14:textId="77777777" w:rsidR="00C85E66" w:rsidRPr="007C3212" w:rsidRDefault="00C85E66" w:rsidP="00C85E66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  <w:r w:rsidRPr="007C3212">
              <w:rPr>
                <w:rFonts w:ascii="Verdana" w:hAnsi="Verdana" w:cs="Arial"/>
              </w:rPr>
              <w:t>λ</w:t>
            </w:r>
          </w:p>
        </w:tc>
      </w:tr>
      <w:tr w:rsidR="00C85E66" w:rsidRPr="007C3212" w14:paraId="6D88B183" w14:textId="77777777" w:rsidTr="00582B78">
        <w:tc>
          <w:tcPr>
            <w:tcW w:w="0" w:type="auto"/>
          </w:tcPr>
          <w:p w14:paraId="79C4E127" w14:textId="47707375" w:rsidR="00C85E66" w:rsidRPr="007C3212" w:rsidRDefault="00C85E66" w:rsidP="00C85E66">
            <w:r w:rsidRPr="007C3212">
              <w:rPr>
                <w:rFonts w:ascii="Verdana" w:hAnsi="Verdana" w:cs="Arial"/>
              </w:rPr>
              <w:t>Λ</w:t>
            </w:r>
          </w:p>
        </w:tc>
        <w:tc>
          <w:tcPr>
            <w:tcW w:w="0" w:type="auto"/>
          </w:tcPr>
          <w:p w14:paraId="54BFA514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wird zu</w:t>
            </w:r>
          </w:p>
        </w:tc>
        <w:tc>
          <w:tcPr>
            <w:tcW w:w="0" w:type="auto"/>
          </w:tcPr>
          <w:p w14:paraId="572CD232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 w:cs="Arial"/>
              </w:rPr>
              <w:t>Λ</w:t>
            </w:r>
          </w:p>
        </w:tc>
      </w:tr>
      <w:tr w:rsidR="00C85E66" w:rsidRPr="007C3212" w14:paraId="290387CA" w14:textId="77777777" w:rsidTr="00582B78">
        <w:tc>
          <w:tcPr>
            <w:tcW w:w="0" w:type="auto"/>
          </w:tcPr>
          <w:p w14:paraId="107BDD6F" w14:textId="400A3901" w:rsidR="00C85E66" w:rsidRPr="007C3212" w:rsidRDefault="00C85E66" w:rsidP="00C85E66">
            <w:r w:rsidRPr="007C3212">
              <w:rPr>
                <w:rFonts w:ascii="Verdana" w:hAnsi="Verdana" w:cs="Arial"/>
              </w:rPr>
              <w:t>κ</w:t>
            </w:r>
          </w:p>
        </w:tc>
        <w:tc>
          <w:tcPr>
            <w:tcW w:w="0" w:type="auto"/>
          </w:tcPr>
          <w:p w14:paraId="44651C1A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wird zu</w:t>
            </w:r>
          </w:p>
        </w:tc>
        <w:tc>
          <w:tcPr>
            <w:tcW w:w="0" w:type="auto"/>
          </w:tcPr>
          <w:p w14:paraId="75F3E776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 w:cs="Arial"/>
              </w:rPr>
              <w:t>κ</w:t>
            </w:r>
          </w:p>
        </w:tc>
      </w:tr>
      <w:tr w:rsidR="00C85E66" w:rsidRPr="007C3212" w14:paraId="3C815F90" w14:textId="77777777" w:rsidTr="00582B78">
        <w:tc>
          <w:tcPr>
            <w:tcW w:w="0" w:type="auto"/>
          </w:tcPr>
          <w:p w14:paraId="16340C23" w14:textId="6339AB9C" w:rsidR="00C85E66" w:rsidRPr="007C3212" w:rsidRDefault="00C85E66" w:rsidP="00C85E66">
            <w:r w:rsidRPr="007C3212">
              <w:rPr>
                <w:rFonts w:ascii="Verdana" w:hAnsi="Verdana" w:cs="Arial"/>
              </w:rPr>
              <w:t>Κ</w:t>
            </w:r>
          </w:p>
        </w:tc>
        <w:tc>
          <w:tcPr>
            <w:tcW w:w="0" w:type="auto"/>
          </w:tcPr>
          <w:p w14:paraId="64BBC18E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wird zu</w:t>
            </w:r>
          </w:p>
        </w:tc>
        <w:tc>
          <w:tcPr>
            <w:tcW w:w="0" w:type="auto"/>
          </w:tcPr>
          <w:p w14:paraId="11FD465F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 w:cs="Arial"/>
              </w:rPr>
              <w:t>Κ</w:t>
            </w:r>
          </w:p>
        </w:tc>
      </w:tr>
      <w:tr w:rsidR="00C85E66" w:rsidRPr="007C3212" w14:paraId="14148013" w14:textId="77777777" w:rsidTr="00582B78">
        <w:tc>
          <w:tcPr>
            <w:tcW w:w="0" w:type="auto"/>
          </w:tcPr>
          <w:p w14:paraId="6E0A13C2" w14:textId="36796E1E" w:rsidR="00C85E66" w:rsidRPr="007C3212" w:rsidRDefault="00C85E66" w:rsidP="00C85E66">
            <w:pPr>
              <w:rPr>
                <w:rFonts w:cs="Arial"/>
              </w:rPr>
            </w:pPr>
            <w:r w:rsidRPr="007C3212">
              <w:rPr>
                <w:rFonts w:ascii="Verdana" w:hAnsi="Verdana" w:cs="Arial"/>
              </w:rPr>
              <w:t>ϖ</w:t>
            </w:r>
          </w:p>
        </w:tc>
        <w:tc>
          <w:tcPr>
            <w:tcW w:w="0" w:type="auto"/>
          </w:tcPr>
          <w:p w14:paraId="7654D138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wird zu</w:t>
            </w:r>
          </w:p>
        </w:tc>
        <w:tc>
          <w:tcPr>
            <w:tcW w:w="0" w:type="auto"/>
          </w:tcPr>
          <w:p w14:paraId="2EEB4DCD" w14:textId="77777777" w:rsidR="00C85E66" w:rsidRPr="007C3212" w:rsidRDefault="00C85E66" w:rsidP="00C85E66">
            <w:pPr>
              <w:rPr>
                <w:rFonts w:ascii="Verdana" w:hAnsi="Verdana" w:cs="Arial"/>
              </w:rPr>
            </w:pPr>
            <w:r w:rsidRPr="007C3212">
              <w:rPr>
                <w:rFonts w:ascii="Verdana" w:hAnsi="Verdana" w:cs="Arial"/>
              </w:rPr>
              <w:t>ϖ</w:t>
            </w:r>
          </w:p>
        </w:tc>
      </w:tr>
      <w:tr w:rsidR="00C85E66" w:rsidRPr="007C3212" w14:paraId="78EBE987" w14:textId="77777777" w:rsidTr="00582B78">
        <w:tc>
          <w:tcPr>
            <w:tcW w:w="0" w:type="auto"/>
          </w:tcPr>
          <w:p w14:paraId="3933EF2B" w14:textId="6B8244B2" w:rsidR="00C85E66" w:rsidRPr="007C3212" w:rsidRDefault="00C85E66" w:rsidP="00C85E66">
            <w:r w:rsidRPr="007C3212">
              <w:rPr>
                <w:rFonts w:ascii="Verdana" w:hAnsi="Verdana" w:cs="Arial"/>
              </w:rPr>
              <w:t>Κ</w:t>
            </w:r>
          </w:p>
        </w:tc>
        <w:tc>
          <w:tcPr>
            <w:tcW w:w="0" w:type="auto"/>
          </w:tcPr>
          <w:p w14:paraId="283DF317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wird zu</w:t>
            </w:r>
          </w:p>
        </w:tc>
        <w:tc>
          <w:tcPr>
            <w:tcW w:w="0" w:type="auto"/>
          </w:tcPr>
          <w:p w14:paraId="6BA375D2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 w:cs="Arial"/>
              </w:rPr>
              <w:t>Κ</w:t>
            </w:r>
          </w:p>
        </w:tc>
      </w:tr>
      <w:tr w:rsidR="00C85E66" w:rsidRPr="007C3212" w14:paraId="7A288943" w14:textId="77777777" w:rsidTr="00582B78">
        <w:tc>
          <w:tcPr>
            <w:tcW w:w="0" w:type="auto"/>
          </w:tcPr>
          <w:p w14:paraId="5F4314A2" w14:textId="7F924BA8" w:rsidR="00C85E66" w:rsidRPr="007C3212" w:rsidRDefault="00C85E66" w:rsidP="00C85E66">
            <w:pPr>
              <w:rPr>
                <w:rFonts w:cs="Arial"/>
              </w:rPr>
            </w:pPr>
            <w:r w:rsidRPr="007C3212">
              <w:rPr>
                <w:rFonts w:ascii="Verdana" w:hAnsi="Verdana" w:cs="Arial"/>
              </w:rPr>
              <w:t>ρ</w:t>
            </w:r>
          </w:p>
        </w:tc>
        <w:tc>
          <w:tcPr>
            <w:tcW w:w="0" w:type="auto"/>
          </w:tcPr>
          <w:p w14:paraId="58BF1BE8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wird zu</w:t>
            </w:r>
          </w:p>
        </w:tc>
        <w:tc>
          <w:tcPr>
            <w:tcW w:w="0" w:type="auto"/>
          </w:tcPr>
          <w:p w14:paraId="369E8386" w14:textId="77777777" w:rsidR="00C85E66" w:rsidRPr="007C3212" w:rsidRDefault="00C85E66" w:rsidP="00C85E66">
            <w:pPr>
              <w:rPr>
                <w:rFonts w:ascii="Verdana" w:hAnsi="Verdana" w:cs="Arial"/>
              </w:rPr>
            </w:pPr>
            <w:r w:rsidRPr="007C3212">
              <w:rPr>
                <w:rFonts w:ascii="Verdana" w:hAnsi="Verdana" w:cs="Arial"/>
              </w:rPr>
              <w:t>ρ</w:t>
            </w:r>
          </w:p>
        </w:tc>
      </w:tr>
      <w:tr w:rsidR="00C85E66" w:rsidRPr="007C3212" w14:paraId="5FABF21D" w14:textId="77777777" w:rsidTr="00582B78">
        <w:tc>
          <w:tcPr>
            <w:tcW w:w="0" w:type="auto"/>
          </w:tcPr>
          <w:p w14:paraId="3BD4DDCE" w14:textId="2A6D7AEC" w:rsidR="00C85E66" w:rsidRPr="007C3212" w:rsidRDefault="00C85E66" w:rsidP="00C85E66">
            <w:pPr>
              <w:rPr>
                <w:rFonts w:cs="Arial"/>
              </w:rPr>
            </w:pPr>
            <w:r w:rsidRPr="007C3212">
              <w:rPr>
                <w:rFonts w:ascii="Verdana" w:hAnsi="Verdana" w:cs="Arial"/>
              </w:rPr>
              <w:lastRenderedPageBreak/>
              <w:t>Ρ</w:t>
            </w:r>
          </w:p>
        </w:tc>
        <w:tc>
          <w:tcPr>
            <w:tcW w:w="0" w:type="auto"/>
          </w:tcPr>
          <w:p w14:paraId="6B3441D5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wird zu</w:t>
            </w:r>
          </w:p>
        </w:tc>
        <w:tc>
          <w:tcPr>
            <w:tcW w:w="0" w:type="auto"/>
          </w:tcPr>
          <w:p w14:paraId="4ECE6956" w14:textId="77777777" w:rsidR="00C85E66" w:rsidRPr="007C3212" w:rsidRDefault="00C85E66" w:rsidP="00C85E66">
            <w:pPr>
              <w:rPr>
                <w:rFonts w:ascii="Verdana" w:hAnsi="Verdana" w:cs="Arial"/>
              </w:rPr>
            </w:pPr>
            <w:r w:rsidRPr="007C3212">
              <w:rPr>
                <w:rFonts w:ascii="Verdana" w:hAnsi="Verdana" w:cs="Arial"/>
              </w:rPr>
              <w:t>Ρ</w:t>
            </w:r>
          </w:p>
        </w:tc>
      </w:tr>
      <w:tr w:rsidR="00C85E66" w:rsidRPr="007C3212" w14:paraId="33325DCF" w14:textId="77777777" w:rsidTr="00582B78">
        <w:tc>
          <w:tcPr>
            <w:tcW w:w="0" w:type="auto"/>
          </w:tcPr>
          <w:p w14:paraId="798F5371" w14:textId="45117232" w:rsidR="00C85E66" w:rsidRPr="007C3212" w:rsidRDefault="00C85E66" w:rsidP="00C85E66">
            <w:r w:rsidRPr="007C3212">
              <w:rPr>
                <w:rFonts w:ascii="Verdana" w:hAnsi="Verdana" w:cs="Arial"/>
              </w:rPr>
              <w:t>σ</w:t>
            </w:r>
          </w:p>
        </w:tc>
        <w:tc>
          <w:tcPr>
            <w:tcW w:w="0" w:type="auto"/>
          </w:tcPr>
          <w:p w14:paraId="1F3A14F7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wird zu</w:t>
            </w:r>
          </w:p>
        </w:tc>
        <w:tc>
          <w:tcPr>
            <w:tcW w:w="0" w:type="auto"/>
          </w:tcPr>
          <w:p w14:paraId="12431968" w14:textId="77777777" w:rsidR="00C85E66" w:rsidRPr="007C3212" w:rsidRDefault="00C85E66" w:rsidP="00C85E66">
            <w:pPr>
              <w:rPr>
                <w:rFonts w:ascii="Verdana" w:hAnsi="Verdana" w:cs="Arial"/>
              </w:rPr>
            </w:pPr>
            <w:r w:rsidRPr="007C3212">
              <w:rPr>
                <w:rFonts w:ascii="Verdana" w:hAnsi="Verdana" w:cs="Arial"/>
              </w:rPr>
              <w:t>σ</w:t>
            </w:r>
          </w:p>
        </w:tc>
      </w:tr>
      <w:tr w:rsidR="00C85E66" w:rsidRPr="007C3212" w14:paraId="21DAC45E" w14:textId="77777777" w:rsidTr="00582B78">
        <w:tc>
          <w:tcPr>
            <w:tcW w:w="0" w:type="auto"/>
          </w:tcPr>
          <w:p w14:paraId="1476566A" w14:textId="4956C66C" w:rsidR="00C85E66" w:rsidRPr="007C3212" w:rsidRDefault="00C85E66" w:rsidP="00C85E66">
            <w:pPr>
              <w:rPr>
                <w:rFonts w:cs="Arial"/>
              </w:rPr>
            </w:pPr>
            <w:r w:rsidRPr="007C3212">
              <w:rPr>
                <w:rFonts w:ascii="Verdana" w:hAnsi="Verdana" w:cs="Arial"/>
              </w:rPr>
              <w:t>Σ</w:t>
            </w:r>
          </w:p>
        </w:tc>
        <w:tc>
          <w:tcPr>
            <w:tcW w:w="0" w:type="auto"/>
          </w:tcPr>
          <w:p w14:paraId="3F8ECD5A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wird zu</w:t>
            </w:r>
          </w:p>
        </w:tc>
        <w:tc>
          <w:tcPr>
            <w:tcW w:w="0" w:type="auto"/>
          </w:tcPr>
          <w:p w14:paraId="6468C1AC" w14:textId="77777777" w:rsidR="00C85E66" w:rsidRPr="007C3212" w:rsidRDefault="00C85E66" w:rsidP="00C85E66">
            <w:pPr>
              <w:rPr>
                <w:rFonts w:ascii="Verdana" w:hAnsi="Verdana" w:cs="Arial"/>
              </w:rPr>
            </w:pPr>
            <w:r w:rsidRPr="007C3212">
              <w:rPr>
                <w:rFonts w:ascii="Verdana" w:hAnsi="Verdana" w:cs="Arial"/>
              </w:rPr>
              <w:t>Σ</w:t>
            </w:r>
          </w:p>
        </w:tc>
      </w:tr>
      <w:tr w:rsidR="00C85E66" w:rsidRPr="007C3212" w14:paraId="51045925" w14:textId="77777777" w:rsidTr="00582B78">
        <w:tc>
          <w:tcPr>
            <w:tcW w:w="0" w:type="auto"/>
          </w:tcPr>
          <w:p w14:paraId="4F10EE91" w14:textId="21070A68" w:rsidR="00C85E66" w:rsidRPr="007C3212" w:rsidRDefault="00C85E66" w:rsidP="00C85E66">
            <w:pPr>
              <w:rPr>
                <w:rFonts w:cs="Arial"/>
              </w:rPr>
            </w:pPr>
            <w:r w:rsidRPr="007C3212">
              <w:rPr>
                <w:rFonts w:ascii="Verdana" w:hAnsi="Verdana" w:cs="Arial"/>
              </w:rPr>
              <w:t>τ</w:t>
            </w:r>
          </w:p>
        </w:tc>
        <w:tc>
          <w:tcPr>
            <w:tcW w:w="0" w:type="auto"/>
          </w:tcPr>
          <w:p w14:paraId="46215BC4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wird zu</w:t>
            </w:r>
          </w:p>
        </w:tc>
        <w:tc>
          <w:tcPr>
            <w:tcW w:w="0" w:type="auto"/>
          </w:tcPr>
          <w:p w14:paraId="08CA3949" w14:textId="77777777" w:rsidR="00C85E66" w:rsidRPr="007C3212" w:rsidRDefault="00C85E66" w:rsidP="00C85E66">
            <w:pPr>
              <w:rPr>
                <w:rFonts w:ascii="Verdana" w:hAnsi="Verdana" w:cs="Arial"/>
              </w:rPr>
            </w:pPr>
            <w:r w:rsidRPr="007C3212">
              <w:rPr>
                <w:rFonts w:ascii="Verdana" w:hAnsi="Verdana" w:cs="Arial"/>
              </w:rPr>
              <w:t>τ</w:t>
            </w:r>
          </w:p>
        </w:tc>
      </w:tr>
      <w:tr w:rsidR="00C85E66" w:rsidRPr="007C3212" w14:paraId="19513E9F" w14:textId="77777777" w:rsidTr="00582B78">
        <w:tc>
          <w:tcPr>
            <w:tcW w:w="0" w:type="auto"/>
          </w:tcPr>
          <w:p w14:paraId="3F0DD719" w14:textId="26270436" w:rsidR="00C85E66" w:rsidRPr="007C3212" w:rsidRDefault="00C85E66" w:rsidP="00C85E66">
            <w:pPr>
              <w:rPr>
                <w:rFonts w:cs="Arial"/>
              </w:rPr>
            </w:pPr>
            <w:r w:rsidRPr="007C3212">
              <w:rPr>
                <w:rFonts w:ascii="Verdana" w:hAnsi="Verdana" w:cs="Arial"/>
              </w:rPr>
              <w:t>ψ</w:t>
            </w:r>
          </w:p>
        </w:tc>
        <w:tc>
          <w:tcPr>
            <w:tcW w:w="0" w:type="auto"/>
          </w:tcPr>
          <w:p w14:paraId="65C083DE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wird zu</w:t>
            </w:r>
          </w:p>
        </w:tc>
        <w:tc>
          <w:tcPr>
            <w:tcW w:w="0" w:type="auto"/>
          </w:tcPr>
          <w:p w14:paraId="258FD0FD" w14:textId="77777777" w:rsidR="00C85E66" w:rsidRPr="007C3212" w:rsidRDefault="00C85E66" w:rsidP="00C85E66">
            <w:pPr>
              <w:rPr>
                <w:rFonts w:ascii="Verdana" w:hAnsi="Verdana" w:cs="Arial"/>
              </w:rPr>
            </w:pPr>
            <w:r w:rsidRPr="007C3212">
              <w:rPr>
                <w:rFonts w:ascii="Verdana" w:hAnsi="Verdana" w:cs="Arial"/>
              </w:rPr>
              <w:t>ψ</w:t>
            </w:r>
          </w:p>
        </w:tc>
      </w:tr>
      <w:tr w:rsidR="00C85E66" w:rsidRPr="007C3212" w14:paraId="0F3EB065" w14:textId="77777777" w:rsidTr="00582B78">
        <w:tc>
          <w:tcPr>
            <w:tcW w:w="0" w:type="auto"/>
          </w:tcPr>
          <w:p w14:paraId="0AB08747" w14:textId="41D94995" w:rsidR="00C85E66" w:rsidRPr="007C3212" w:rsidRDefault="00C85E66" w:rsidP="00C85E66">
            <w:pPr>
              <w:rPr>
                <w:rFonts w:cs="Arial"/>
              </w:rPr>
            </w:pPr>
            <w:r w:rsidRPr="007C3212">
              <w:rPr>
                <w:rFonts w:ascii="Verdana" w:hAnsi="Verdana" w:cs="Calibri"/>
              </w:rPr>
              <w:t>ϕ</w:t>
            </w:r>
          </w:p>
        </w:tc>
        <w:tc>
          <w:tcPr>
            <w:tcW w:w="0" w:type="auto"/>
          </w:tcPr>
          <w:p w14:paraId="04336976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wird zu</w:t>
            </w:r>
          </w:p>
        </w:tc>
        <w:tc>
          <w:tcPr>
            <w:tcW w:w="0" w:type="auto"/>
          </w:tcPr>
          <w:p w14:paraId="4361852C" w14:textId="77777777" w:rsidR="00C85E66" w:rsidRPr="007C3212" w:rsidRDefault="00C85E66" w:rsidP="00C85E66">
            <w:pPr>
              <w:rPr>
                <w:rFonts w:ascii="Verdana" w:hAnsi="Verdana" w:cs="Arial"/>
              </w:rPr>
            </w:pPr>
            <w:r w:rsidRPr="007C3212">
              <w:rPr>
                <w:rFonts w:ascii="Verdana" w:hAnsi="Verdana" w:cs="Calibri"/>
              </w:rPr>
              <w:t>ϕ</w:t>
            </w:r>
          </w:p>
        </w:tc>
      </w:tr>
      <w:tr w:rsidR="00C85E66" w:rsidRPr="007C3212" w14:paraId="00482D10" w14:textId="77777777" w:rsidTr="00582B78">
        <w:tc>
          <w:tcPr>
            <w:tcW w:w="0" w:type="auto"/>
          </w:tcPr>
          <w:p w14:paraId="5D2AC6EF" w14:textId="47E8BB49" w:rsidR="00C85E66" w:rsidRPr="007C3212" w:rsidRDefault="00C85E66" w:rsidP="00C85E66">
            <w:pPr>
              <w:rPr>
                <w:rFonts w:cs="Arial"/>
              </w:rPr>
            </w:pPr>
            <w:r w:rsidRPr="007C3212">
              <w:rPr>
                <w:rFonts w:ascii="Verdana" w:hAnsi="Verdana" w:cs="Arial"/>
              </w:rPr>
              <w:t>Φ</w:t>
            </w:r>
          </w:p>
        </w:tc>
        <w:tc>
          <w:tcPr>
            <w:tcW w:w="0" w:type="auto"/>
          </w:tcPr>
          <w:p w14:paraId="26B48A71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wird zu</w:t>
            </w:r>
          </w:p>
        </w:tc>
        <w:tc>
          <w:tcPr>
            <w:tcW w:w="0" w:type="auto"/>
          </w:tcPr>
          <w:p w14:paraId="772FCFEA" w14:textId="77777777" w:rsidR="00C85E66" w:rsidRPr="007C3212" w:rsidRDefault="00C85E66" w:rsidP="00C85E66">
            <w:pPr>
              <w:rPr>
                <w:rFonts w:ascii="Verdana" w:hAnsi="Verdana" w:cs="Arial"/>
              </w:rPr>
            </w:pPr>
            <w:r w:rsidRPr="007C3212">
              <w:rPr>
                <w:rFonts w:ascii="Verdana" w:hAnsi="Verdana" w:cs="Arial"/>
              </w:rPr>
              <w:t>Φ</w:t>
            </w:r>
          </w:p>
        </w:tc>
      </w:tr>
      <w:tr w:rsidR="00C85E66" w:rsidRPr="007C3212" w14:paraId="29224B57" w14:textId="77777777" w:rsidTr="00582B78">
        <w:tc>
          <w:tcPr>
            <w:tcW w:w="0" w:type="auto"/>
          </w:tcPr>
          <w:p w14:paraId="29356A8B" w14:textId="4665B769" w:rsidR="00C85E66" w:rsidRPr="007C3212" w:rsidRDefault="00C85E66" w:rsidP="00C85E66">
            <w:pPr>
              <w:rPr>
                <w:rFonts w:cs="Arial"/>
              </w:rPr>
            </w:pPr>
            <w:r w:rsidRPr="007C3212">
              <w:rPr>
                <w:rFonts w:ascii="Verdana" w:hAnsi="Verdana" w:cs="Arial"/>
              </w:rPr>
              <w:t>ψ</w:t>
            </w:r>
          </w:p>
        </w:tc>
        <w:tc>
          <w:tcPr>
            <w:tcW w:w="0" w:type="auto"/>
          </w:tcPr>
          <w:p w14:paraId="403FE8CD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wird zu</w:t>
            </w:r>
          </w:p>
        </w:tc>
        <w:tc>
          <w:tcPr>
            <w:tcW w:w="0" w:type="auto"/>
          </w:tcPr>
          <w:p w14:paraId="6ED2D42A" w14:textId="77777777" w:rsidR="00C85E66" w:rsidRPr="007C3212" w:rsidRDefault="00C85E66" w:rsidP="00C85E66">
            <w:pPr>
              <w:rPr>
                <w:rFonts w:ascii="Verdana" w:hAnsi="Verdana" w:cs="Arial"/>
              </w:rPr>
            </w:pPr>
            <w:r w:rsidRPr="007C3212">
              <w:rPr>
                <w:rFonts w:ascii="Verdana" w:hAnsi="Verdana" w:cs="Arial"/>
              </w:rPr>
              <w:t>ψ</w:t>
            </w:r>
          </w:p>
        </w:tc>
      </w:tr>
      <w:tr w:rsidR="00C85E66" w:rsidRPr="007C3212" w14:paraId="508162BD" w14:textId="77777777" w:rsidTr="00582B78">
        <w:tc>
          <w:tcPr>
            <w:tcW w:w="0" w:type="auto"/>
          </w:tcPr>
          <w:p w14:paraId="55C3CBC4" w14:textId="473A1375" w:rsidR="00C85E66" w:rsidRPr="007C3212" w:rsidRDefault="00C85E66" w:rsidP="00C85E66">
            <w:pPr>
              <w:rPr>
                <w:rFonts w:cs="Arial"/>
              </w:rPr>
            </w:pPr>
            <w:r w:rsidRPr="007C3212">
              <w:rPr>
                <w:rFonts w:ascii="Verdana" w:hAnsi="Verdana" w:cs="Arial"/>
              </w:rPr>
              <w:t>Ψ</w:t>
            </w:r>
          </w:p>
        </w:tc>
        <w:tc>
          <w:tcPr>
            <w:tcW w:w="0" w:type="auto"/>
          </w:tcPr>
          <w:p w14:paraId="5C584E89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wird zu</w:t>
            </w:r>
          </w:p>
        </w:tc>
        <w:tc>
          <w:tcPr>
            <w:tcW w:w="0" w:type="auto"/>
          </w:tcPr>
          <w:p w14:paraId="42C9BDC1" w14:textId="77777777" w:rsidR="00C85E66" w:rsidRPr="007C3212" w:rsidRDefault="00C85E66" w:rsidP="00C85E66">
            <w:pPr>
              <w:rPr>
                <w:rFonts w:ascii="Verdana" w:hAnsi="Verdana" w:cs="Arial"/>
              </w:rPr>
            </w:pPr>
            <w:r w:rsidRPr="007C3212">
              <w:rPr>
                <w:rFonts w:ascii="Verdana" w:hAnsi="Verdana" w:cs="Arial"/>
              </w:rPr>
              <w:t>Ψ</w:t>
            </w:r>
          </w:p>
        </w:tc>
      </w:tr>
      <w:tr w:rsidR="00C85E66" w:rsidRPr="007C3212" w14:paraId="6DBAEED4" w14:textId="77777777" w:rsidTr="00582B78">
        <w:tc>
          <w:tcPr>
            <w:tcW w:w="0" w:type="auto"/>
          </w:tcPr>
          <w:p w14:paraId="1A5FCE00" w14:textId="1A0940F4" w:rsidR="00C85E66" w:rsidRPr="007C3212" w:rsidRDefault="00C85E66" w:rsidP="00C85E66">
            <w:pPr>
              <w:rPr>
                <w:rFonts w:cs="Arial"/>
              </w:rPr>
            </w:pPr>
            <w:r w:rsidRPr="007C3212">
              <w:rPr>
                <w:rFonts w:ascii="Verdana" w:hAnsi="Verdana" w:cs="Arial"/>
              </w:rPr>
              <w:t>ω</w:t>
            </w:r>
          </w:p>
        </w:tc>
        <w:tc>
          <w:tcPr>
            <w:tcW w:w="0" w:type="auto"/>
          </w:tcPr>
          <w:p w14:paraId="6F956245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wird zu</w:t>
            </w:r>
          </w:p>
        </w:tc>
        <w:tc>
          <w:tcPr>
            <w:tcW w:w="0" w:type="auto"/>
          </w:tcPr>
          <w:p w14:paraId="50E7F550" w14:textId="77777777" w:rsidR="00C85E66" w:rsidRPr="007C3212" w:rsidRDefault="00C85E66" w:rsidP="00C85E66">
            <w:pPr>
              <w:rPr>
                <w:rFonts w:ascii="Verdana" w:hAnsi="Verdana" w:cs="Arial"/>
              </w:rPr>
            </w:pPr>
            <w:r w:rsidRPr="007C3212">
              <w:rPr>
                <w:rFonts w:ascii="Verdana" w:hAnsi="Verdana" w:cs="Arial"/>
              </w:rPr>
              <w:t>ω</w:t>
            </w:r>
          </w:p>
        </w:tc>
      </w:tr>
      <w:tr w:rsidR="00C85E66" w:rsidRPr="007C3212" w14:paraId="675DF233" w14:textId="77777777" w:rsidTr="00582B78">
        <w:tc>
          <w:tcPr>
            <w:tcW w:w="0" w:type="auto"/>
          </w:tcPr>
          <w:p w14:paraId="75464BD9" w14:textId="700D951F" w:rsidR="00C85E66" w:rsidRPr="007C3212" w:rsidRDefault="00C85E66" w:rsidP="00C85E66">
            <w:pPr>
              <w:rPr>
                <w:rFonts w:cs="Arial"/>
              </w:rPr>
            </w:pPr>
            <w:r w:rsidRPr="007C3212">
              <w:rPr>
                <w:rFonts w:ascii="Verdana" w:hAnsi="Verdana" w:cs="Arial"/>
              </w:rPr>
              <w:t>Ω</w:t>
            </w:r>
          </w:p>
        </w:tc>
        <w:tc>
          <w:tcPr>
            <w:tcW w:w="0" w:type="auto"/>
          </w:tcPr>
          <w:p w14:paraId="57712EC9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wird zu</w:t>
            </w:r>
          </w:p>
        </w:tc>
        <w:tc>
          <w:tcPr>
            <w:tcW w:w="0" w:type="auto"/>
          </w:tcPr>
          <w:p w14:paraId="2C1CC929" w14:textId="77777777" w:rsidR="00C85E66" w:rsidRPr="007C3212" w:rsidRDefault="00C85E66" w:rsidP="00C85E66">
            <w:pPr>
              <w:rPr>
                <w:rFonts w:ascii="Verdana" w:hAnsi="Verdana" w:cs="Arial"/>
              </w:rPr>
            </w:pPr>
            <w:r w:rsidRPr="007C3212">
              <w:rPr>
                <w:rFonts w:ascii="Verdana" w:hAnsi="Verdana" w:cs="Arial"/>
              </w:rPr>
              <w:t>Ω</w:t>
            </w:r>
          </w:p>
        </w:tc>
      </w:tr>
    </w:tbl>
    <w:p w14:paraId="1A21733C" w14:textId="77777777" w:rsidR="0037026A" w:rsidRPr="007C3212" w:rsidRDefault="0037026A" w:rsidP="0037026A"/>
    <w:p w14:paraId="104E7D12" w14:textId="77777777" w:rsidR="0037026A" w:rsidRPr="007C3212" w:rsidRDefault="0037026A" w:rsidP="0037026A">
      <w:pPr>
        <w:pStyle w:val="berschrift1"/>
      </w:pPr>
      <w:r w:rsidRPr="007C3212">
        <w:t>Mathe-Sonderzeichen in Latex</w:t>
      </w:r>
    </w:p>
    <w:p w14:paraId="2E20DED3" w14:textId="77777777" w:rsidR="0037026A" w:rsidRPr="007C3212" w:rsidRDefault="0037026A" w:rsidP="0037026A">
      <w:r w:rsidRPr="007C3212">
        <w:rPr>
          <w:noProof/>
        </w:rPr>
        <w:drawing>
          <wp:inline distT="0" distB="0" distL="0" distR="0" wp14:anchorId="47A6009F" wp14:editId="5984E0DD">
            <wp:extent cx="3386339" cy="412652"/>
            <wp:effectExtent l="0" t="0" r="5080" b="6985"/>
            <wp:docPr id="26" name="Grafik 26" descr="Ein Bild, das Text, Screenshot, Schrift, Zah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Grafik 26" descr="Ein Bild, das Text, Screenshot, Schrift, Zahl enthält.&#10;&#10;Automatisch generierte Beschreibung"/>
                    <pic:cNvPicPr/>
                  </pic:nvPicPr>
                  <pic:blipFill rotWithShape="1">
                    <a:blip r:embed="rId13"/>
                    <a:srcRect l="2088" t="82274" r="24719" b="8624"/>
                    <a:stretch/>
                  </pic:blipFill>
                  <pic:spPr bwMode="auto">
                    <a:xfrm>
                      <a:off x="0" y="0"/>
                      <a:ext cx="3476952" cy="4236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1122D6" w14:textId="77777777" w:rsidR="0037026A" w:rsidRPr="007C3212" w:rsidRDefault="0037026A" w:rsidP="0037026A"/>
    <w:tbl>
      <w:tblPr>
        <w:tblStyle w:val="Tabellenraster"/>
        <w:tblW w:w="9918" w:type="dxa"/>
        <w:tblLayout w:type="fixed"/>
        <w:tblLook w:val="04A0" w:firstRow="1" w:lastRow="0" w:firstColumn="1" w:lastColumn="0" w:noHBand="0" w:noVBand="1"/>
      </w:tblPr>
      <w:tblGrid>
        <w:gridCol w:w="4248"/>
        <w:gridCol w:w="1701"/>
        <w:gridCol w:w="1984"/>
        <w:gridCol w:w="1985"/>
      </w:tblGrid>
      <w:tr w:rsidR="0037026A" w:rsidRPr="007C3212" w14:paraId="0468E03B" w14:textId="77777777" w:rsidTr="00F66AFF">
        <w:tc>
          <w:tcPr>
            <w:tcW w:w="4248" w:type="dxa"/>
          </w:tcPr>
          <w:p w14:paraId="327251F2" w14:textId="77777777" w:rsidR="0037026A" w:rsidRPr="007C3212" w:rsidRDefault="0037026A" w:rsidP="00F66AFF">
            <w:pPr>
              <w:rPr>
                <w:rFonts w:ascii="Verdana" w:hAnsi="Verdana"/>
                <w:b/>
                <w:sz w:val="24"/>
              </w:rPr>
            </w:pPr>
            <w:r w:rsidRPr="007C3212">
              <w:rPr>
                <w:rFonts w:ascii="Verdana" w:hAnsi="Verdana"/>
                <w:b/>
                <w:sz w:val="24"/>
              </w:rPr>
              <w:t>Name</w:t>
            </w:r>
          </w:p>
        </w:tc>
        <w:tc>
          <w:tcPr>
            <w:tcW w:w="1701" w:type="dxa"/>
          </w:tcPr>
          <w:p w14:paraId="66BE8176" w14:textId="77777777" w:rsidR="0037026A" w:rsidRPr="007C3212" w:rsidRDefault="0037026A" w:rsidP="00F66AFF">
            <w:pPr>
              <w:rPr>
                <w:rFonts w:ascii="Verdana" w:hAnsi="Verdana"/>
                <w:b/>
                <w:sz w:val="24"/>
              </w:rPr>
            </w:pPr>
            <w:r w:rsidRPr="007C3212">
              <w:rPr>
                <w:rFonts w:ascii="Verdana" w:hAnsi="Verdana"/>
                <w:b/>
                <w:sz w:val="24"/>
              </w:rPr>
              <w:t>Zeichen</w:t>
            </w:r>
          </w:p>
        </w:tc>
        <w:tc>
          <w:tcPr>
            <w:tcW w:w="1984" w:type="dxa"/>
          </w:tcPr>
          <w:p w14:paraId="35796FD3" w14:textId="77777777" w:rsidR="0037026A" w:rsidRPr="007C3212" w:rsidRDefault="0037026A" w:rsidP="00F66AFF">
            <w:pPr>
              <w:rPr>
                <w:rFonts w:ascii="Verdana" w:hAnsi="Verdana"/>
                <w:b/>
                <w:sz w:val="24"/>
              </w:rPr>
            </w:pPr>
            <w:r w:rsidRPr="007C3212">
              <w:rPr>
                <w:rFonts w:ascii="Verdana" w:hAnsi="Verdana"/>
                <w:b/>
                <w:sz w:val="24"/>
              </w:rPr>
              <w:t>Latex (kurz)</w:t>
            </w:r>
          </w:p>
        </w:tc>
        <w:tc>
          <w:tcPr>
            <w:tcW w:w="1985" w:type="dxa"/>
          </w:tcPr>
          <w:p w14:paraId="0EC3B0F8" w14:textId="77777777" w:rsidR="0037026A" w:rsidRPr="007C3212" w:rsidRDefault="0037026A" w:rsidP="00F66AFF">
            <w:pPr>
              <w:rPr>
                <w:rFonts w:ascii="Verdana" w:hAnsi="Verdana"/>
                <w:b/>
                <w:sz w:val="24"/>
              </w:rPr>
            </w:pPr>
            <w:r w:rsidRPr="007C3212">
              <w:rPr>
                <w:rFonts w:ascii="Verdana" w:hAnsi="Verdana"/>
                <w:b/>
                <w:sz w:val="24"/>
              </w:rPr>
              <w:t>Latex (lang)</w:t>
            </w:r>
          </w:p>
        </w:tc>
      </w:tr>
      <w:tr w:rsidR="00C85E66" w:rsidRPr="007C3212" w14:paraId="200C90E0" w14:textId="77777777" w:rsidTr="00F66AFF">
        <w:tc>
          <w:tcPr>
            <w:tcW w:w="4248" w:type="dxa"/>
          </w:tcPr>
          <w:p w14:paraId="466EEB82" w14:textId="77777777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Parallel</w:t>
            </w:r>
          </w:p>
        </w:tc>
        <w:tc>
          <w:tcPr>
            <w:tcW w:w="1701" w:type="dxa"/>
          </w:tcPr>
          <w:p w14:paraId="284DBD49" w14:textId="77777777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Cambria Math"/>
                <w:sz w:val="24"/>
              </w:rPr>
              <w:t>∥</w:t>
            </w:r>
          </w:p>
        </w:tc>
        <w:tc>
          <w:tcPr>
            <w:tcW w:w="1984" w:type="dxa"/>
          </w:tcPr>
          <w:p w14:paraId="496351F1" w14:textId="61BF6734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Cambria Math"/>
                <w:sz w:val="24"/>
              </w:rPr>
              <w:t>∥</w:t>
            </w:r>
          </w:p>
        </w:tc>
        <w:tc>
          <w:tcPr>
            <w:tcW w:w="1985" w:type="dxa"/>
          </w:tcPr>
          <w:p w14:paraId="024B5BC7" w14:textId="48ED0F19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Cambria Math"/>
                <w:sz w:val="24"/>
              </w:rPr>
              <w:t>∥</w:t>
            </w:r>
          </w:p>
        </w:tc>
      </w:tr>
      <w:tr w:rsidR="00C85E66" w:rsidRPr="007C3212" w14:paraId="28E6F2A6" w14:textId="77777777" w:rsidTr="00F66AFF">
        <w:tc>
          <w:tcPr>
            <w:tcW w:w="4248" w:type="dxa"/>
          </w:tcPr>
          <w:p w14:paraId="1D1EA1F8" w14:textId="77777777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nicht parallel zu</w:t>
            </w:r>
          </w:p>
        </w:tc>
        <w:tc>
          <w:tcPr>
            <w:tcW w:w="1701" w:type="dxa"/>
          </w:tcPr>
          <w:p w14:paraId="3B38613D" w14:textId="77777777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Cambria Math"/>
                <w:sz w:val="24"/>
              </w:rPr>
              <w:t>∦</w:t>
            </w:r>
          </w:p>
        </w:tc>
        <w:tc>
          <w:tcPr>
            <w:tcW w:w="1984" w:type="dxa"/>
          </w:tcPr>
          <w:p w14:paraId="7CF73933" w14:textId="6D5E1C0C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Cambria Math"/>
                <w:sz w:val="24"/>
              </w:rPr>
              <w:t>∦</w:t>
            </w:r>
          </w:p>
        </w:tc>
        <w:tc>
          <w:tcPr>
            <w:tcW w:w="1985" w:type="dxa"/>
          </w:tcPr>
          <w:p w14:paraId="335A43C7" w14:textId="5BD0675D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Cambria Math"/>
                <w:sz w:val="24"/>
              </w:rPr>
              <w:t>∦</w:t>
            </w:r>
          </w:p>
        </w:tc>
      </w:tr>
      <w:tr w:rsidR="00C85E66" w:rsidRPr="007C3212" w14:paraId="6CC15423" w14:textId="77777777" w:rsidTr="00F66AFF">
        <w:tc>
          <w:tcPr>
            <w:tcW w:w="4248" w:type="dxa"/>
          </w:tcPr>
          <w:p w14:paraId="3EF79D7A" w14:textId="77777777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 xml:space="preserve">Parallel </w:t>
            </w:r>
            <w:proofErr w:type="spellStart"/>
            <w:r w:rsidRPr="007C3212">
              <w:rPr>
                <w:rFonts w:ascii="Verdana" w:hAnsi="Verdana"/>
                <w:sz w:val="24"/>
              </w:rPr>
              <w:t>with</w:t>
            </w:r>
            <w:proofErr w:type="spellEnd"/>
            <w:r w:rsidRPr="007C3212">
              <w:rPr>
                <w:rFonts w:ascii="Verdana" w:hAnsi="Verdana"/>
                <w:sz w:val="24"/>
              </w:rPr>
              <w:t xml:space="preserve"> horizontal </w:t>
            </w:r>
            <w:proofErr w:type="spellStart"/>
            <w:r w:rsidRPr="007C3212">
              <w:rPr>
                <w:rFonts w:ascii="Verdana" w:hAnsi="Verdana"/>
                <w:sz w:val="24"/>
              </w:rPr>
              <w:t>stroke</w:t>
            </w:r>
            <w:proofErr w:type="spellEnd"/>
          </w:p>
        </w:tc>
        <w:tc>
          <w:tcPr>
            <w:tcW w:w="1701" w:type="dxa"/>
          </w:tcPr>
          <w:p w14:paraId="3C611CA0" w14:textId="77777777" w:rsidR="00C85E66" w:rsidRPr="007C3212" w:rsidRDefault="00C85E66" w:rsidP="00C85E66">
            <w:pPr>
              <w:rPr>
                <w:rFonts w:ascii="Verdana" w:hAnsi="Verdana" w:cs="Cambria Math"/>
                <w:sz w:val="24"/>
              </w:rPr>
            </w:pPr>
            <w:r w:rsidRPr="007C3212">
              <w:rPr>
                <w:rFonts w:ascii="Verdana" w:hAnsi="Verdana" w:cs="Cambria Math"/>
                <w:sz w:val="24"/>
              </w:rPr>
              <w:t>⫲</w:t>
            </w:r>
          </w:p>
        </w:tc>
        <w:tc>
          <w:tcPr>
            <w:tcW w:w="1984" w:type="dxa"/>
          </w:tcPr>
          <w:p w14:paraId="7493EEA7" w14:textId="5B6C6B52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Cambria Math"/>
                <w:sz w:val="24"/>
              </w:rPr>
              <w:t>⫲</w:t>
            </w:r>
          </w:p>
        </w:tc>
        <w:tc>
          <w:tcPr>
            <w:tcW w:w="1985" w:type="dxa"/>
          </w:tcPr>
          <w:p w14:paraId="6A377646" w14:textId="3D866013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Cambria Math"/>
                <w:sz w:val="24"/>
              </w:rPr>
              <w:t>⫲</w:t>
            </w:r>
          </w:p>
        </w:tc>
      </w:tr>
      <w:tr w:rsidR="00C85E66" w:rsidRPr="007C3212" w14:paraId="3470FF7C" w14:textId="77777777" w:rsidTr="00F66AFF">
        <w:tc>
          <w:tcPr>
            <w:tcW w:w="4248" w:type="dxa"/>
          </w:tcPr>
          <w:p w14:paraId="4FC5B475" w14:textId="77777777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Griechischer Großbuchstabe Pi</w:t>
            </w:r>
          </w:p>
        </w:tc>
        <w:tc>
          <w:tcPr>
            <w:tcW w:w="1701" w:type="dxa"/>
          </w:tcPr>
          <w:p w14:paraId="6EA8BC26" w14:textId="77777777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∏</w:t>
            </w:r>
          </w:p>
        </w:tc>
        <w:tc>
          <w:tcPr>
            <w:tcW w:w="1984" w:type="dxa"/>
          </w:tcPr>
          <w:p w14:paraId="5A47013A" w14:textId="5B015955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∏</w:t>
            </w:r>
          </w:p>
        </w:tc>
        <w:tc>
          <w:tcPr>
            <w:tcW w:w="1985" w:type="dxa"/>
          </w:tcPr>
          <w:p w14:paraId="7106FEFC" w14:textId="69ACDD8B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∏</w:t>
            </w:r>
          </w:p>
        </w:tc>
      </w:tr>
      <w:tr w:rsidR="00C85E66" w:rsidRPr="007C3212" w14:paraId="78C28FF6" w14:textId="77777777" w:rsidTr="00F66AFF">
        <w:tc>
          <w:tcPr>
            <w:tcW w:w="4248" w:type="dxa"/>
          </w:tcPr>
          <w:p w14:paraId="6E060E49" w14:textId="77777777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Promille-Zeichen (vom Tausend)</w:t>
            </w:r>
          </w:p>
        </w:tc>
        <w:tc>
          <w:tcPr>
            <w:tcW w:w="1701" w:type="dxa"/>
          </w:tcPr>
          <w:p w14:paraId="795F0957" w14:textId="77777777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‰</w:t>
            </w:r>
          </w:p>
        </w:tc>
        <w:tc>
          <w:tcPr>
            <w:tcW w:w="1984" w:type="dxa"/>
          </w:tcPr>
          <w:p w14:paraId="4DF65480" w14:textId="1DEB306F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‰</w:t>
            </w:r>
          </w:p>
        </w:tc>
        <w:tc>
          <w:tcPr>
            <w:tcW w:w="1985" w:type="dxa"/>
          </w:tcPr>
          <w:p w14:paraId="7E14A31D" w14:textId="756A9D9A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‰</w:t>
            </w:r>
          </w:p>
        </w:tc>
      </w:tr>
      <w:tr w:rsidR="00C85E66" w:rsidRPr="007C3212" w14:paraId="24409AB7" w14:textId="77777777" w:rsidTr="00F66AFF">
        <w:tc>
          <w:tcPr>
            <w:tcW w:w="4248" w:type="dxa"/>
          </w:tcPr>
          <w:p w14:paraId="5B19B718" w14:textId="77777777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Winkel</w:t>
            </w:r>
          </w:p>
        </w:tc>
        <w:tc>
          <w:tcPr>
            <w:tcW w:w="1701" w:type="dxa"/>
          </w:tcPr>
          <w:p w14:paraId="0491EEC3" w14:textId="77777777" w:rsidR="00C85E66" w:rsidRPr="007C3212" w:rsidRDefault="00C85E66" w:rsidP="00C85E66">
            <w:pPr>
              <w:rPr>
                <w:rFonts w:ascii="Verdana" w:hAnsi="Verdana" w:cs="Cambria Math"/>
                <w:sz w:val="24"/>
              </w:rPr>
            </w:pPr>
            <w:r w:rsidRPr="007C3212">
              <w:rPr>
                <w:rFonts w:ascii="Verdana" w:hAnsi="Verdana" w:cs="Cambria Math"/>
                <w:sz w:val="24"/>
              </w:rPr>
              <w:t>∠</w:t>
            </w:r>
          </w:p>
        </w:tc>
        <w:tc>
          <w:tcPr>
            <w:tcW w:w="1984" w:type="dxa"/>
          </w:tcPr>
          <w:p w14:paraId="6D81568D" w14:textId="42BD5649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Cambria Math"/>
                <w:sz w:val="24"/>
              </w:rPr>
              <w:t>∠</w:t>
            </w:r>
          </w:p>
        </w:tc>
        <w:tc>
          <w:tcPr>
            <w:tcW w:w="1985" w:type="dxa"/>
          </w:tcPr>
          <w:p w14:paraId="15E24368" w14:textId="5CEC1F4E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Cambria Math"/>
                <w:sz w:val="24"/>
              </w:rPr>
              <w:t>∠</w:t>
            </w:r>
          </w:p>
        </w:tc>
      </w:tr>
      <w:tr w:rsidR="00C85E66" w:rsidRPr="007C3212" w14:paraId="243332C6" w14:textId="77777777" w:rsidTr="00F66AFF">
        <w:tc>
          <w:tcPr>
            <w:tcW w:w="4248" w:type="dxa"/>
          </w:tcPr>
          <w:p w14:paraId="5D7C1F38" w14:textId="77777777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Rechter Winkel</w:t>
            </w:r>
          </w:p>
        </w:tc>
        <w:tc>
          <w:tcPr>
            <w:tcW w:w="1701" w:type="dxa"/>
          </w:tcPr>
          <w:p w14:paraId="7DC67EC8" w14:textId="77777777" w:rsidR="00C85E66" w:rsidRPr="007C3212" w:rsidRDefault="00C85E66" w:rsidP="00C85E66">
            <w:pPr>
              <w:pStyle w:val="berschrift3"/>
              <w:rPr>
                <w:rFonts w:ascii="Verdana" w:hAnsi="Verdana" w:cs="Arial"/>
                <w:b w:val="0"/>
                <w:sz w:val="24"/>
              </w:rPr>
            </w:pPr>
            <w:r w:rsidRPr="007C3212">
              <w:rPr>
                <w:rFonts w:ascii="Verdana" w:hAnsi="Verdana" w:cs="Arial"/>
                <w:b w:val="0"/>
                <w:sz w:val="24"/>
              </w:rPr>
              <w:t>∟</w:t>
            </w:r>
          </w:p>
        </w:tc>
        <w:tc>
          <w:tcPr>
            <w:tcW w:w="1984" w:type="dxa"/>
          </w:tcPr>
          <w:p w14:paraId="42FABDE2" w14:textId="56068A64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Arial"/>
                <w:sz w:val="24"/>
              </w:rPr>
              <w:t>∟</w:t>
            </w:r>
          </w:p>
        </w:tc>
        <w:tc>
          <w:tcPr>
            <w:tcW w:w="1985" w:type="dxa"/>
          </w:tcPr>
          <w:p w14:paraId="2853716D" w14:textId="02679603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Arial"/>
                <w:sz w:val="24"/>
              </w:rPr>
              <w:t>∟</w:t>
            </w:r>
          </w:p>
        </w:tc>
      </w:tr>
      <w:tr w:rsidR="00C85E66" w:rsidRPr="007C3212" w14:paraId="09C571EA" w14:textId="77777777" w:rsidTr="00F66AFF">
        <w:tc>
          <w:tcPr>
            <w:tcW w:w="4248" w:type="dxa"/>
          </w:tcPr>
          <w:p w14:paraId="5B2F970B" w14:textId="77777777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rechter Winkel mit Bogen</w:t>
            </w:r>
          </w:p>
        </w:tc>
        <w:tc>
          <w:tcPr>
            <w:tcW w:w="1701" w:type="dxa"/>
          </w:tcPr>
          <w:p w14:paraId="4BC254EA" w14:textId="77777777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Cambria Math"/>
                <w:sz w:val="24"/>
              </w:rPr>
              <w:t>⊾</w:t>
            </w:r>
          </w:p>
        </w:tc>
        <w:tc>
          <w:tcPr>
            <w:tcW w:w="1984" w:type="dxa"/>
          </w:tcPr>
          <w:p w14:paraId="79407FA1" w14:textId="6DAFFBFE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Cambria Math"/>
                <w:sz w:val="24"/>
              </w:rPr>
              <w:t>⊾</w:t>
            </w:r>
          </w:p>
        </w:tc>
        <w:tc>
          <w:tcPr>
            <w:tcW w:w="1985" w:type="dxa"/>
          </w:tcPr>
          <w:p w14:paraId="3A6D2F89" w14:textId="2AC2734A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Cambria Math"/>
                <w:sz w:val="24"/>
              </w:rPr>
              <w:t>⊾</w:t>
            </w:r>
          </w:p>
        </w:tc>
      </w:tr>
      <w:tr w:rsidR="00C85E66" w:rsidRPr="007C3212" w14:paraId="08B87AB0" w14:textId="77777777" w:rsidTr="00F66AFF">
        <w:tc>
          <w:tcPr>
            <w:tcW w:w="4248" w:type="dxa"/>
          </w:tcPr>
          <w:p w14:paraId="76AFDAFF" w14:textId="77777777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unendlich</w:t>
            </w:r>
          </w:p>
        </w:tc>
        <w:tc>
          <w:tcPr>
            <w:tcW w:w="1701" w:type="dxa"/>
          </w:tcPr>
          <w:p w14:paraId="5371634B" w14:textId="77777777" w:rsidR="00C85E66" w:rsidRPr="007C3212" w:rsidRDefault="00C85E66" w:rsidP="00C85E66">
            <w:pPr>
              <w:pStyle w:val="berschrift3"/>
              <w:rPr>
                <w:rFonts w:ascii="Verdana" w:hAnsi="Verdana" w:cs="Arial"/>
                <w:b w:val="0"/>
                <w:sz w:val="24"/>
              </w:rPr>
            </w:pPr>
            <w:r w:rsidRPr="007C3212">
              <w:rPr>
                <w:rFonts w:ascii="Verdana" w:hAnsi="Verdana"/>
                <w:b w:val="0"/>
                <w:sz w:val="24"/>
              </w:rPr>
              <w:t>∞</w:t>
            </w:r>
          </w:p>
        </w:tc>
        <w:tc>
          <w:tcPr>
            <w:tcW w:w="1984" w:type="dxa"/>
          </w:tcPr>
          <w:p w14:paraId="3FFB1B6C" w14:textId="617B7D95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∞</w:t>
            </w:r>
          </w:p>
        </w:tc>
        <w:tc>
          <w:tcPr>
            <w:tcW w:w="1985" w:type="dxa"/>
          </w:tcPr>
          <w:p w14:paraId="1F57DCA5" w14:textId="6D8CD735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∞</w:t>
            </w:r>
          </w:p>
        </w:tc>
      </w:tr>
      <w:tr w:rsidR="00C85E66" w:rsidRPr="007C3212" w14:paraId="54C75B99" w14:textId="77777777" w:rsidTr="00F66AFF">
        <w:tc>
          <w:tcPr>
            <w:tcW w:w="4248" w:type="dxa"/>
          </w:tcPr>
          <w:p w14:paraId="28477620" w14:textId="77777777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Quadratwurzel</w:t>
            </w:r>
          </w:p>
        </w:tc>
        <w:tc>
          <w:tcPr>
            <w:tcW w:w="1701" w:type="dxa"/>
          </w:tcPr>
          <w:p w14:paraId="588B6857" w14:textId="77777777" w:rsidR="00C85E66" w:rsidRPr="007C3212" w:rsidRDefault="00C85E66" w:rsidP="00C85E66">
            <w:pPr>
              <w:pStyle w:val="berschrift3"/>
              <w:rPr>
                <w:rFonts w:ascii="Verdana" w:hAnsi="Verdana"/>
                <w:b w:val="0"/>
                <w:sz w:val="24"/>
              </w:rPr>
            </w:pPr>
            <w:r w:rsidRPr="007C3212">
              <w:rPr>
                <w:rFonts w:ascii="Verdana" w:hAnsi="Verdana"/>
                <w:b w:val="0"/>
                <w:sz w:val="24"/>
              </w:rPr>
              <w:t>√</w:t>
            </w:r>
          </w:p>
        </w:tc>
        <w:tc>
          <w:tcPr>
            <w:tcW w:w="1984" w:type="dxa"/>
          </w:tcPr>
          <w:p w14:paraId="772EACB7" w14:textId="2B57F210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√</w:t>
            </w:r>
          </w:p>
        </w:tc>
        <w:tc>
          <w:tcPr>
            <w:tcW w:w="1985" w:type="dxa"/>
          </w:tcPr>
          <w:p w14:paraId="54A4E3E3" w14:textId="71436AA7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√</w:t>
            </w:r>
          </w:p>
        </w:tc>
      </w:tr>
      <w:tr w:rsidR="00C85E66" w:rsidRPr="007C3212" w14:paraId="35639440" w14:textId="77777777" w:rsidTr="00F66AFF">
        <w:tc>
          <w:tcPr>
            <w:tcW w:w="4248" w:type="dxa"/>
          </w:tcPr>
          <w:p w14:paraId="7F11D824" w14:textId="77777777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Kubikwurzel</w:t>
            </w:r>
          </w:p>
        </w:tc>
        <w:tc>
          <w:tcPr>
            <w:tcW w:w="1701" w:type="dxa"/>
          </w:tcPr>
          <w:p w14:paraId="6A9DDBEE" w14:textId="77777777" w:rsidR="00C85E66" w:rsidRPr="007C3212" w:rsidRDefault="00C85E66" w:rsidP="00C85E66">
            <w:pPr>
              <w:pStyle w:val="berschrift3"/>
              <w:rPr>
                <w:rFonts w:ascii="Verdana" w:hAnsi="Verdana"/>
                <w:b w:val="0"/>
                <w:sz w:val="24"/>
              </w:rPr>
            </w:pPr>
            <w:r w:rsidRPr="007C3212">
              <w:rPr>
                <w:rFonts w:ascii="Verdana" w:hAnsi="Verdana" w:cs="Cambria Math"/>
                <w:b w:val="0"/>
                <w:sz w:val="24"/>
              </w:rPr>
              <w:t>∛</w:t>
            </w:r>
          </w:p>
        </w:tc>
        <w:tc>
          <w:tcPr>
            <w:tcW w:w="1984" w:type="dxa"/>
          </w:tcPr>
          <w:p w14:paraId="450B273B" w14:textId="36CF1CB2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Cambria Math"/>
                <w:sz w:val="24"/>
              </w:rPr>
              <w:t>∛</w:t>
            </w:r>
          </w:p>
        </w:tc>
        <w:tc>
          <w:tcPr>
            <w:tcW w:w="1985" w:type="dxa"/>
          </w:tcPr>
          <w:p w14:paraId="57ECE03E" w14:textId="6693FEDD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Cambria Math"/>
                <w:sz w:val="24"/>
              </w:rPr>
              <w:t>∛</w:t>
            </w:r>
          </w:p>
        </w:tc>
      </w:tr>
      <w:tr w:rsidR="00C85E66" w:rsidRPr="007C3212" w14:paraId="68973344" w14:textId="77777777" w:rsidTr="00F66AFF">
        <w:tc>
          <w:tcPr>
            <w:tcW w:w="4248" w:type="dxa"/>
          </w:tcPr>
          <w:p w14:paraId="483B1A0A" w14:textId="77777777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Vierte Wurzel</w:t>
            </w:r>
          </w:p>
        </w:tc>
        <w:tc>
          <w:tcPr>
            <w:tcW w:w="1701" w:type="dxa"/>
          </w:tcPr>
          <w:p w14:paraId="1E62D3B7" w14:textId="77777777" w:rsidR="00C85E66" w:rsidRPr="007C3212" w:rsidRDefault="00C85E66" w:rsidP="00C85E66">
            <w:pPr>
              <w:pStyle w:val="berschrift3"/>
              <w:rPr>
                <w:rFonts w:ascii="Verdana" w:hAnsi="Verdana"/>
                <w:b w:val="0"/>
                <w:sz w:val="24"/>
              </w:rPr>
            </w:pPr>
            <w:r w:rsidRPr="007C3212">
              <w:rPr>
                <w:rFonts w:ascii="Verdana" w:hAnsi="Verdana" w:cs="Cambria Math"/>
                <w:b w:val="0"/>
                <w:sz w:val="24"/>
              </w:rPr>
              <w:t>∜</w:t>
            </w:r>
          </w:p>
        </w:tc>
        <w:tc>
          <w:tcPr>
            <w:tcW w:w="1984" w:type="dxa"/>
          </w:tcPr>
          <w:p w14:paraId="5060E467" w14:textId="278114E1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Cambria Math"/>
                <w:sz w:val="24"/>
              </w:rPr>
              <w:t>∜</w:t>
            </w:r>
          </w:p>
        </w:tc>
        <w:tc>
          <w:tcPr>
            <w:tcW w:w="1985" w:type="dxa"/>
          </w:tcPr>
          <w:p w14:paraId="302723DA" w14:textId="1D303915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Cambria Math"/>
                <w:sz w:val="24"/>
              </w:rPr>
              <w:t>∜</w:t>
            </w:r>
          </w:p>
        </w:tc>
      </w:tr>
      <w:tr w:rsidR="00C85E66" w:rsidRPr="007C3212" w14:paraId="41D6916F" w14:textId="77777777" w:rsidTr="00F66AFF">
        <w:tc>
          <w:tcPr>
            <w:tcW w:w="4248" w:type="dxa"/>
          </w:tcPr>
          <w:p w14:paraId="0B96A613" w14:textId="77777777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Fast gleich</w:t>
            </w:r>
          </w:p>
        </w:tc>
        <w:tc>
          <w:tcPr>
            <w:tcW w:w="1701" w:type="dxa"/>
          </w:tcPr>
          <w:p w14:paraId="2D6DEFBC" w14:textId="77777777" w:rsidR="00C85E66" w:rsidRPr="007C3212" w:rsidRDefault="00C85E66" w:rsidP="00C85E66">
            <w:pPr>
              <w:pStyle w:val="berschrift3"/>
              <w:rPr>
                <w:rFonts w:ascii="Verdana" w:hAnsi="Verdana"/>
                <w:b w:val="0"/>
                <w:sz w:val="24"/>
              </w:rPr>
            </w:pPr>
            <w:r w:rsidRPr="007C3212">
              <w:rPr>
                <w:rFonts w:ascii="Verdana" w:hAnsi="Verdana"/>
                <w:b w:val="0"/>
                <w:sz w:val="24"/>
              </w:rPr>
              <w:t>≈</w:t>
            </w:r>
          </w:p>
        </w:tc>
        <w:tc>
          <w:tcPr>
            <w:tcW w:w="1984" w:type="dxa"/>
          </w:tcPr>
          <w:p w14:paraId="6D92C80D" w14:textId="1BF07725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≈</w:t>
            </w:r>
          </w:p>
        </w:tc>
        <w:tc>
          <w:tcPr>
            <w:tcW w:w="1985" w:type="dxa"/>
          </w:tcPr>
          <w:p w14:paraId="331182E0" w14:textId="58DD323E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≈</w:t>
            </w:r>
          </w:p>
        </w:tc>
      </w:tr>
      <w:tr w:rsidR="00C85E66" w:rsidRPr="007C3212" w14:paraId="3C32B1D7" w14:textId="77777777" w:rsidTr="00F66AFF">
        <w:tc>
          <w:tcPr>
            <w:tcW w:w="4248" w:type="dxa"/>
          </w:tcPr>
          <w:p w14:paraId="5F9622CB" w14:textId="77777777" w:rsidR="00C85E66" w:rsidRPr="007C3212" w:rsidRDefault="00C85E66" w:rsidP="00C85E66">
            <w:pPr>
              <w:rPr>
                <w:rFonts w:ascii="Verdana" w:hAnsi="Verdana"/>
                <w:color w:val="FF0000"/>
                <w:sz w:val="24"/>
              </w:rPr>
            </w:pPr>
            <w:r w:rsidRPr="007C3212">
              <w:rPr>
                <w:rFonts w:ascii="Verdana" w:hAnsi="Verdana"/>
                <w:color w:val="FF0000"/>
                <w:sz w:val="24"/>
              </w:rPr>
              <w:lastRenderedPageBreak/>
              <w:t>Nichtfast gleich</w:t>
            </w:r>
          </w:p>
        </w:tc>
        <w:tc>
          <w:tcPr>
            <w:tcW w:w="1701" w:type="dxa"/>
          </w:tcPr>
          <w:p w14:paraId="1DC1ACED" w14:textId="77777777" w:rsidR="00C85E66" w:rsidRPr="007C3212" w:rsidRDefault="00C85E66" w:rsidP="00C85E66">
            <w:pPr>
              <w:pStyle w:val="berschrift3"/>
              <w:rPr>
                <w:rFonts w:ascii="Verdana" w:hAnsi="Verdana"/>
                <w:b w:val="0"/>
                <w:color w:val="FF0000"/>
                <w:sz w:val="24"/>
              </w:rPr>
            </w:pPr>
            <w:r w:rsidRPr="007C3212">
              <w:rPr>
                <w:rFonts w:ascii="Verdana" w:hAnsi="Verdana" w:cs="Cambria Math"/>
                <w:b w:val="0"/>
                <w:color w:val="FF0000"/>
                <w:sz w:val="24"/>
              </w:rPr>
              <w:t>≉</w:t>
            </w:r>
          </w:p>
        </w:tc>
        <w:tc>
          <w:tcPr>
            <w:tcW w:w="1984" w:type="dxa"/>
          </w:tcPr>
          <w:p w14:paraId="2A13B825" w14:textId="692281B8" w:rsidR="00C85E66" w:rsidRPr="007C3212" w:rsidRDefault="00C85E66" w:rsidP="00C85E66">
            <w:pPr>
              <w:rPr>
                <w:rFonts w:ascii="Verdana" w:hAnsi="Verdana"/>
                <w:color w:val="FF0000"/>
                <w:sz w:val="24"/>
              </w:rPr>
            </w:pPr>
            <w:r w:rsidRPr="007C3212">
              <w:rPr>
                <w:rFonts w:ascii="Verdana" w:hAnsi="Verdana" w:cs="Cambria Math"/>
                <w:color w:val="FF0000"/>
                <w:sz w:val="24"/>
              </w:rPr>
              <w:t>≉</w:t>
            </w:r>
          </w:p>
        </w:tc>
        <w:tc>
          <w:tcPr>
            <w:tcW w:w="1985" w:type="dxa"/>
          </w:tcPr>
          <w:p w14:paraId="0B544DA0" w14:textId="1F449E3E" w:rsidR="00C85E66" w:rsidRPr="007C3212" w:rsidRDefault="00C85E66" w:rsidP="00C85E66">
            <w:pPr>
              <w:rPr>
                <w:rFonts w:ascii="Verdana" w:hAnsi="Verdana"/>
                <w:color w:val="FF0000"/>
                <w:sz w:val="24"/>
              </w:rPr>
            </w:pPr>
            <w:r w:rsidRPr="007C3212">
              <w:rPr>
                <w:rFonts w:ascii="Verdana" w:hAnsi="Verdana" w:cs="Cambria Math"/>
                <w:color w:val="FF0000"/>
                <w:sz w:val="24"/>
              </w:rPr>
              <w:t>≉</w:t>
            </w:r>
          </w:p>
        </w:tc>
      </w:tr>
      <w:tr w:rsidR="00C85E66" w:rsidRPr="007C3212" w14:paraId="7B76E76E" w14:textId="77777777" w:rsidTr="00F66AFF">
        <w:tc>
          <w:tcPr>
            <w:tcW w:w="4248" w:type="dxa"/>
          </w:tcPr>
          <w:p w14:paraId="7FDD6037" w14:textId="77777777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ungleich zu</w:t>
            </w:r>
          </w:p>
        </w:tc>
        <w:tc>
          <w:tcPr>
            <w:tcW w:w="1701" w:type="dxa"/>
          </w:tcPr>
          <w:p w14:paraId="6AC11963" w14:textId="77777777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≠</w:t>
            </w:r>
          </w:p>
        </w:tc>
        <w:tc>
          <w:tcPr>
            <w:tcW w:w="1984" w:type="dxa"/>
          </w:tcPr>
          <w:p w14:paraId="0CF7CB1A" w14:textId="0A6496CA" w:rsidR="00C85E66" w:rsidRPr="007C3212" w:rsidRDefault="00C85E66" w:rsidP="00C85E66">
            <w:pPr>
              <w:rPr>
                <w:rFonts w:ascii="Verdana" w:hAnsi="Verdana" w:cs="Cambria Math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≠</w:t>
            </w:r>
          </w:p>
        </w:tc>
        <w:tc>
          <w:tcPr>
            <w:tcW w:w="1985" w:type="dxa"/>
          </w:tcPr>
          <w:p w14:paraId="193759A6" w14:textId="146066EB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≠</w:t>
            </w:r>
          </w:p>
        </w:tc>
      </w:tr>
      <w:tr w:rsidR="00C85E66" w:rsidRPr="007C3212" w14:paraId="6623A1D8" w14:textId="77777777" w:rsidTr="00F66AFF">
        <w:tc>
          <w:tcPr>
            <w:tcW w:w="4248" w:type="dxa"/>
          </w:tcPr>
          <w:p w14:paraId="1B9954A9" w14:textId="77777777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ungleich zu</w:t>
            </w:r>
          </w:p>
        </w:tc>
        <w:tc>
          <w:tcPr>
            <w:tcW w:w="1701" w:type="dxa"/>
          </w:tcPr>
          <w:p w14:paraId="645187DF" w14:textId="77777777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≠</w:t>
            </w:r>
          </w:p>
        </w:tc>
        <w:tc>
          <w:tcPr>
            <w:tcW w:w="1984" w:type="dxa"/>
          </w:tcPr>
          <w:p w14:paraId="26D663DC" w14:textId="30CA622A" w:rsidR="00C85E66" w:rsidRPr="007C3212" w:rsidRDefault="00C85E66" w:rsidP="00C85E66">
            <w:pPr>
              <w:rPr>
                <w:rFonts w:ascii="Verdana" w:hAnsi="Verdana" w:cs="Cambria Math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≠</w:t>
            </w:r>
          </w:p>
        </w:tc>
        <w:tc>
          <w:tcPr>
            <w:tcW w:w="1985" w:type="dxa"/>
          </w:tcPr>
          <w:p w14:paraId="09C1AD57" w14:textId="6162DF8F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≠</w:t>
            </w:r>
          </w:p>
        </w:tc>
      </w:tr>
      <w:tr w:rsidR="00C85E66" w:rsidRPr="007C3212" w14:paraId="4E9622D5" w14:textId="77777777" w:rsidTr="00F66AFF">
        <w:tc>
          <w:tcPr>
            <w:tcW w:w="4248" w:type="dxa"/>
          </w:tcPr>
          <w:p w14:paraId="0004C100" w14:textId="77777777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kleiner oder gleich</w:t>
            </w:r>
          </w:p>
        </w:tc>
        <w:tc>
          <w:tcPr>
            <w:tcW w:w="1701" w:type="dxa"/>
          </w:tcPr>
          <w:p w14:paraId="516CD532" w14:textId="77777777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≤</w:t>
            </w:r>
          </w:p>
        </w:tc>
        <w:tc>
          <w:tcPr>
            <w:tcW w:w="1984" w:type="dxa"/>
          </w:tcPr>
          <w:p w14:paraId="573BC1D8" w14:textId="1CC1966A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≤</w:t>
            </w:r>
          </w:p>
        </w:tc>
        <w:tc>
          <w:tcPr>
            <w:tcW w:w="1985" w:type="dxa"/>
          </w:tcPr>
          <w:p w14:paraId="2A886BA3" w14:textId="63645971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≤</w:t>
            </w:r>
          </w:p>
        </w:tc>
      </w:tr>
      <w:tr w:rsidR="00C85E66" w:rsidRPr="007C3212" w14:paraId="01330EC6" w14:textId="77777777" w:rsidTr="00F66AFF">
        <w:tc>
          <w:tcPr>
            <w:tcW w:w="4248" w:type="dxa"/>
          </w:tcPr>
          <w:p w14:paraId="70C31E51" w14:textId="77777777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größer oder gleich</w:t>
            </w:r>
          </w:p>
        </w:tc>
        <w:tc>
          <w:tcPr>
            <w:tcW w:w="1701" w:type="dxa"/>
          </w:tcPr>
          <w:p w14:paraId="086EFA92" w14:textId="77777777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≥</w:t>
            </w:r>
          </w:p>
        </w:tc>
        <w:tc>
          <w:tcPr>
            <w:tcW w:w="1984" w:type="dxa"/>
          </w:tcPr>
          <w:p w14:paraId="248F714E" w14:textId="20E788C0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≥</w:t>
            </w:r>
          </w:p>
        </w:tc>
        <w:tc>
          <w:tcPr>
            <w:tcW w:w="1985" w:type="dxa"/>
          </w:tcPr>
          <w:p w14:paraId="2DFA9501" w14:textId="68F890EF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≥</w:t>
            </w:r>
          </w:p>
        </w:tc>
      </w:tr>
      <w:tr w:rsidR="00C85E66" w:rsidRPr="007C3212" w14:paraId="585EA571" w14:textId="77777777" w:rsidTr="00F66AFF">
        <w:tc>
          <w:tcPr>
            <w:tcW w:w="4248" w:type="dxa"/>
          </w:tcPr>
          <w:p w14:paraId="1ECA7961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  <w:sz w:val="24"/>
              </w:rPr>
              <w:t>Plus- Minuszeichen</w:t>
            </w:r>
          </w:p>
        </w:tc>
        <w:tc>
          <w:tcPr>
            <w:tcW w:w="1701" w:type="dxa"/>
          </w:tcPr>
          <w:p w14:paraId="589F4199" w14:textId="77777777" w:rsidR="00C85E66" w:rsidRPr="007C3212" w:rsidRDefault="00C85E66" w:rsidP="00C85E66">
            <w:pPr>
              <w:rPr>
                <w:rFonts w:ascii="Verdana" w:eastAsia="Malgun Gothic" w:hAnsi="Verdana" w:cs="Arial"/>
                <w:lang w:eastAsia="ko-KR"/>
              </w:rPr>
            </w:pPr>
            <w:r w:rsidRPr="007C3212">
              <w:rPr>
                <w:rFonts w:ascii="Verdana" w:hAnsi="Verdana" w:cs="Verdana"/>
              </w:rPr>
              <w:t>±</w:t>
            </w:r>
          </w:p>
        </w:tc>
        <w:tc>
          <w:tcPr>
            <w:tcW w:w="1984" w:type="dxa"/>
          </w:tcPr>
          <w:p w14:paraId="70A47B3C" w14:textId="5FA73039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 w:cs="Verdana"/>
              </w:rPr>
              <w:t>±</w:t>
            </w:r>
          </w:p>
        </w:tc>
        <w:tc>
          <w:tcPr>
            <w:tcW w:w="1985" w:type="dxa"/>
          </w:tcPr>
          <w:p w14:paraId="71189D7D" w14:textId="17C1C14C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 w:cs="Verdana"/>
              </w:rPr>
              <w:t>±</w:t>
            </w:r>
          </w:p>
        </w:tc>
      </w:tr>
      <w:tr w:rsidR="00C85E66" w:rsidRPr="007C3212" w14:paraId="25A564A5" w14:textId="77777777" w:rsidTr="00F66AFF">
        <w:tc>
          <w:tcPr>
            <w:tcW w:w="4248" w:type="dxa"/>
          </w:tcPr>
          <w:p w14:paraId="41FDC295" w14:textId="77777777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Minus-Pluszeichen</w:t>
            </w:r>
          </w:p>
        </w:tc>
        <w:tc>
          <w:tcPr>
            <w:tcW w:w="1701" w:type="dxa"/>
          </w:tcPr>
          <w:p w14:paraId="3F1EA280" w14:textId="77777777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Cambria Math"/>
                <w:sz w:val="24"/>
              </w:rPr>
              <w:t>∓</w:t>
            </w:r>
          </w:p>
        </w:tc>
        <w:tc>
          <w:tcPr>
            <w:tcW w:w="1984" w:type="dxa"/>
          </w:tcPr>
          <w:p w14:paraId="154CD036" w14:textId="780949CE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Cambria Math"/>
                <w:sz w:val="24"/>
              </w:rPr>
              <w:t>∓</w:t>
            </w:r>
          </w:p>
        </w:tc>
        <w:tc>
          <w:tcPr>
            <w:tcW w:w="1985" w:type="dxa"/>
          </w:tcPr>
          <w:p w14:paraId="3EDC5493" w14:textId="380E9F35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Cambria Math"/>
                <w:sz w:val="24"/>
              </w:rPr>
              <w:t>∓</w:t>
            </w:r>
          </w:p>
        </w:tc>
      </w:tr>
      <w:tr w:rsidR="00C85E66" w:rsidRPr="007C3212" w14:paraId="78C62026" w14:textId="77777777" w:rsidTr="00F66AFF">
        <w:tc>
          <w:tcPr>
            <w:tcW w:w="4248" w:type="dxa"/>
          </w:tcPr>
          <w:p w14:paraId="5512CE3B" w14:textId="77777777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Senkrecht auf</w:t>
            </w:r>
          </w:p>
        </w:tc>
        <w:tc>
          <w:tcPr>
            <w:tcW w:w="1701" w:type="dxa"/>
          </w:tcPr>
          <w:p w14:paraId="4D7E816D" w14:textId="77777777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Cambria Math"/>
                <w:sz w:val="24"/>
              </w:rPr>
              <w:t>⊥</w:t>
            </w:r>
          </w:p>
        </w:tc>
        <w:tc>
          <w:tcPr>
            <w:tcW w:w="1984" w:type="dxa"/>
          </w:tcPr>
          <w:p w14:paraId="09382431" w14:textId="0AD80CF5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Cambria Math"/>
                <w:sz w:val="24"/>
              </w:rPr>
              <w:t>⊥</w:t>
            </w:r>
          </w:p>
        </w:tc>
        <w:tc>
          <w:tcPr>
            <w:tcW w:w="1985" w:type="dxa"/>
          </w:tcPr>
          <w:p w14:paraId="49D12D5D" w14:textId="775343C0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Cambria Math"/>
                <w:sz w:val="24"/>
              </w:rPr>
              <w:t>⊥</w:t>
            </w:r>
          </w:p>
        </w:tc>
      </w:tr>
      <w:tr w:rsidR="00C85E66" w:rsidRPr="007C3212" w14:paraId="0515336C" w14:textId="77777777" w:rsidTr="00F66AFF">
        <w:tc>
          <w:tcPr>
            <w:tcW w:w="4248" w:type="dxa"/>
          </w:tcPr>
          <w:p w14:paraId="63CC4A10" w14:textId="77777777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Leere Menge</w:t>
            </w:r>
          </w:p>
        </w:tc>
        <w:tc>
          <w:tcPr>
            <w:tcW w:w="1701" w:type="dxa"/>
          </w:tcPr>
          <w:p w14:paraId="2F42362F" w14:textId="77777777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Cambria Math"/>
                <w:sz w:val="24"/>
              </w:rPr>
              <w:t>∅</w:t>
            </w:r>
          </w:p>
        </w:tc>
        <w:tc>
          <w:tcPr>
            <w:tcW w:w="1984" w:type="dxa"/>
          </w:tcPr>
          <w:p w14:paraId="1A2571E8" w14:textId="4A888BA4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Cambria Math"/>
                <w:sz w:val="24"/>
              </w:rPr>
              <w:t>∅</w:t>
            </w:r>
          </w:p>
        </w:tc>
        <w:tc>
          <w:tcPr>
            <w:tcW w:w="1985" w:type="dxa"/>
          </w:tcPr>
          <w:p w14:paraId="298F9A0A" w14:textId="51309CDF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Cambria Math"/>
                <w:sz w:val="24"/>
              </w:rPr>
              <w:t>∅</w:t>
            </w:r>
          </w:p>
        </w:tc>
      </w:tr>
      <w:tr w:rsidR="00C85E66" w:rsidRPr="007C3212" w14:paraId="7286AAED" w14:textId="77777777" w:rsidTr="00F66AFF">
        <w:tc>
          <w:tcPr>
            <w:tcW w:w="4248" w:type="dxa"/>
          </w:tcPr>
          <w:p w14:paraId="19627C25" w14:textId="77777777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Elementzeichen</w:t>
            </w:r>
          </w:p>
        </w:tc>
        <w:tc>
          <w:tcPr>
            <w:tcW w:w="1701" w:type="dxa"/>
          </w:tcPr>
          <w:p w14:paraId="72415CF9" w14:textId="77777777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Cambria Math"/>
                <w:sz w:val="24"/>
              </w:rPr>
              <w:t>∈</w:t>
            </w:r>
          </w:p>
        </w:tc>
        <w:tc>
          <w:tcPr>
            <w:tcW w:w="1984" w:type="dxa"/>
          </w:tcPr>
          <w:p w14:paraId="5098ABE0" w14:textId="0D2DC844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Cambria Math"/>
                <w:sz w:val="24"/>
              </w:rPr>
              <w:t>∈</w:t>
            </w:r>
          </w:p>
        </w:tc>
        <w:tc>
          <w:tcPr>
            <w:tcW w:w="1985" w:type="dxa"/>
          </w:tcPr>
          <w:p w14:paraId="0C068E1D" w14:textId="6092BF8C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Cambria Math"/>
                <w:sz w:val="24"/>
              </w:rPr>
              <w:t>∈</w:t>
            </w:r>
          </w:p>
        </w:tc>
      </w:tr>
      <w:tr w:rsidR="00C85E66" w:rsidRPr="007C3212" w14:paraId="4ED98FED" w14:textId="77777777" w:rsidTr="00F66AFF">
        <w:tc>
          <w:tcPr>
            <w:tcW w:w="4248" w:type="dxa"/>
          </w:tcPr>
          <w:p w14:paraId="33582F5F" w14:textId="77777777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kleines Elementzeichen</w:t>
            </w:r>
          </w:p>
        </w:tc>
        <w:tc>
          <w:tcPr>
            <w:tcW w:w="1701" w:type="dxa"/>
          </w:tcPr>
          <w:p w14:paraId="591E314B" w14:textId="77777777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Cambria Math"/>
                <w:sz w:val="24"/>
              </w:rPr>
              <w:t>∊</w:t>
            </w:r>
          </w:p>
        </w:tc>
        <w:tc>
          <w:tcPr>
            <w:tcW w:w="1984" w:type="dxa"/>
          </w:tcPr>
          <w:p w14:paraId="7655E5A8" w14:textId="342765C8" w:rsidR="00C85E66" w:rsidRPr="007C3212" w:rsidRDefault="00C85E66" w:rsidP="00C85E66">
            <w:pPr>
              <w:rPr>
                <w:rFonts w:ascii="Verdana" w:hAnsi="Verdana" w:cs="Cambria Math"/>
                <w:sz w:val="24"/>
              </w:rPr>
            </w:pPr>
            <w:r w:rsidRPr="007C3212">
              <w:rPr>
                <w:rFonts w:ascii="Verdana" w:hAnsi="Verdana" w:cs="Cambria Math"/>
                <w:sz w:val="24"/>
              </w:rPr>
              <w:t>∊</w:t>
            </w:r>
          </w:p>
        </w:tc>
        <w:tc>
          <w:tcPr>
            <w:tcW w:w="1985" w:type="dxa"/>
          </w:tcPr>
          <w:p w14:paraId="58584EF2" w14:textId="26B484BF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Cambria Math"/>
                <w:sz w:val="24"/>
              </w:rPr>
              <w:t>∊</w:t>
            </w:r>
          </w:p>
        </w:tc>
      </w:tr>
      <w:tr w:rsidR="00C85E66" w:rsidRPr="007C3212" w14:paraId="120E1F81" w14:textId="77777777" w:rsidTr="00F66AFF">
        <w:tc>
          <w:tcPr>
            <w:tcW w:w="4248" w:type="dxa"/>
          </w:tcPr>
          <w:p w14:paraId="0B73542A" w14:textId="77777777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Nicht-Elementzeichen</w:t>
            </w:r>
          </w:p>
        </w:tc>
        <w:tc>
          <w:tcPr>
            <w:tcW w:w="1701" w:type="dxa"/>
          </w:tcPr>
          <w:p w14:paraId="6270734C" w14:textId="77777777" w:rsidR="00C85E66" w:rsidRPr="007C3212" w:rsidRDefault="00C85E66" w:rsidP="00C85E66">
            <w:pPr>
              <w:rPr>
                <w:rFonts w:ascii="Verdana" w:hAnsi="Verdana" w:cs="Cambria Math"/>
                <w:sz w:val="24"/>
              </w:rPr>
            </w:pPr>
            <w:r w:rsidRPr="007C3212">
              <w:rPr>
                <w:rFonts w:ascii="Verdana" w:hAnsi="Verdana" w:cs="Cambria Math"/>
                <w:sz w:val="24"/>
              </w:rPr>
              <w:t>∉</w:t>
            </w:r>
          </w:p>
        </w:tc>
        <w:tc>
          <w:tcPr>
            <w:tcW w:w="1984" w:type="dxa"/>
          </w:tcPr>
          <w:p w14:paraId="0F04129D" w14:textId="38EEEA16" w:rsidR="00C85E66" w:rsidRPr="007C3212" w:rsidRDefault="00C85E66" w:rsidP="00C85E66">
            <w:pPr>
              <w:rPr>
                <w:rFonts w:ascii="Verdana" w:hAnsi="Verdana" w:cs="Cambria Math"/>
                <w:sz w:val="24"/>
              </w:rPr>
            </w:pPr>
            <w:r w:rsidRPr="007C3212">
              <w:rPr>
                <w:rFonts w:ascii="Verdana" w:hAnsi="Verdana" w:cs="Cambria Math"/>
                <w:sz w:val="24"/>
              </w:rPr>
              <w:t>∉</w:t>
            </w:r>
          </w:p>
        </w:tc>
        <w:tc>
          <w:tcPr>
            <w:tcW w:w="1985" w:type="dxa"/>
          </w:tcPr>
          <w:p w14:paraId="2A4AC902" w14:textId="4194D20F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Cambria Math"/>
                <w:sz w:val="24"/>
              </w:rPr>
              <w:t>∉</w:t>
            </w:r>
          </w:p>
        </w:tc>
      </w:tr>
      <w:tr w:rsidR="00C85E66" w:rsidRPr="007C3212" w14:paraId="61B9922D" w14:textId="77777777" w:rsidTr="00F66AFF">
        <w:tc>
          <w:tcPr>
            <w:tcW w:w="4248" w:type="dxa"/>
          </w:tcPr>
          <w:p w14:paraId="42DB602B" w14:textId="77777777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Summenzeichen</w:t>
            </w:r>
          </w:p>
        </w:tc>
        <w:tc>
          <w:tcPr>
            <w:tcW w:w="1701" w:type="dxa"/>
          </w:tcPr>
          <w:p w14:paraId="75053652" w14:textId="77777777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∑</w:t>
            </w:r>
          </w:p>
        </w:tc>
        <w:tc>
          <w:tcPr>
            <w:tcW w:w="1984" w:type="dxa"/>
          </w:tcPr>
          <w:p w14:paraId="6401ECC9" w14:textId="7E704F9F" w:rsidR="00C85E66" w:rsidRPr="007C3212" w:rsidRDefault="00C85E66" w:rsidP="00C85E66">
            <w:pPr>
              <w:rPr>
                <w:rFonts w:ascii="Verdana" w:hAnsi="Verdana" w:cs="Cambria Math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∑</w:t>
            </w:r>
          </w:p>
        </w:tc>
        <w:tc>
          <w:tcPr>
            <w:tcW w:w="1985" w:type="dxa"/>
          </w:tcPr>
          <w:p w14:paraId="38E5C4BE" w14:textId="38CDD850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∑</w:t>
            </w:r>
          </w:p>
        </w:tc>
      </w:tr>
      <w:tr w:rsidR="00C85E66" w:rsidRPr="007C3212" w14:paraId="10AF927A" w14:textId="77777777" w:rsidTr="00F66AFF">
        <w:tc>
          <w:tcPr>
            <w:tcW w:w="4248" w:type="dxa"/>
          </w:tcPr>
          <w:p w14:paraId="2729AA6E" w14:textId="77777777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teilt</w:t>
            </w:r>
          </w:p>
        </w:tc>
        <w:tc>
          <w:tcPr>
            <w:tcW w:w="1701" w:type="dxa"/>
          </w:tcPr>
          <w:p w14:paraId="047C0EE3" w14:textId="77777777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Cambria Math"/>
                <w:sz w:val="24"/>
              </w:rPr>
              <w:t>∣</w:t>
            </w:r>
          </w:p>
        </w:tc>
        <w:tc>
          <w:tcPr>
            <w:tcW w:w="1984" w:type="dxa"/>
          </w:tcPr>
          <w:p w14:paraId="2653D489" w14:textId="0F968CCB" w:rsidR="00C85E66" w:rsidRPr="007C3212" w:rsidRDefault="00C85E66" w:rsidP="00C85E66">
            <w:pPr>
              <w:rPr>
                <w:rFonts w:ascii="Verdana" w:hAnsi="Verdana" w:cs="Cambria Math"/>
                <w:sz w:val="24"/>
              </w:rPr>
            </w:pPr>
            <w:r w:rsidRPr="007C3212">
              <w:rPr>
                <w:rFonts w:ascii="Verdana" w:hAnsi="Verdana" w:cs="Cambria Math"/>
                <w:sz w:val="24"/>
              </w:rPr>
              <w:t>∣</w:t>
            </w:r>
          </w:p>
        </w:tc>
        <w:tc>
          <w:tcPr>
            <w:tcW w:w="1985" w:type="dxa"/>
          </w:tcPr>
          <w:p w14:paraId="790D5CD7" w14:textId="5CE78766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Cambria Math"/>
                <w:sz w:val="24"/>
              </w:rPr>
              <w:t>∣</w:t>
            </w:r>
          </w:p>
        </w:tc>
      </w:tr>
      <w:tr w:rsidR="00C85E66" w:rsidRPr="007C3212" w14:paraId="40E1B9C7" w14:textId="77777777" w:rsidTr="00F66AFF">
        <w:tc>
          <w:tcPr>
            <w:tcW w:w="4248" w:type="dxa"/>
          </w:tcPr>
          <w:p w14:paraId="3A931B3A" w14:textId="77777777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teilt nicht</w:t>
            </w:r>
          </w:p>
        </w:tc>
        <w:tc>
          <w:tcPr>
            <w:tcW w:w="1701" w:type="dxa"/>
          </w:tcPr>
          <w:p w14:paraId="38884FCB" w14:textId="77777777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Cambria Math"/>
                <w:sz w:val="24"/>
              </w:rPr>
              <w:t>∤</w:t>
            </w:r>
          </w:p>
        </w:tc>
        <w:tc>
          <w:tcPr>
            <w:tcW w:w="1984" w:type="dxa"/>
          </w:tcPr>
          <w:p w14:paraId="606A02C6" w14:textId="365CB1B7" w:rsidR="00C85E66" w:rsidRPr="007C3212" w:rsidRDefault="00C85E66" w:rsidP="00C85E66">
            <w:pPr>
              <w:rPr>
                <w:rFonts w:ascii="Verdana" w:hAnsi="Verdana" w:cs="Cambria Math"/>
                <w:sz w:val="24"/>
              </w:rPr>
            </w:pPr>
            <w:r w:rsidRPr="007C3212">
              <w:rPr>
                <w:rFonts w:ascii="Verdana" w:hAnsi="Verdana" w:cs="Cambria Math"/>
                <w:sz w:val="24"/>
              </w:rPr>
              <w:t>∤</w:t>
            </w:r>
          </w:p>
        </w:tc>
        <w:tc>
          <w:tcPr>
            <w:tcW w:w="1985" w:type="dxa"/>
          </w:tcPr>
          <w:p w14:paraId="5DF95293" w14:textId="3DBBDB46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Cambria Math"/>
                <w:sz w:val="24"/>
              </w:rPr>
              <w:t>∤</w:t>
            </w:r>
          </w:p>
        </w:tc>
      </w:tr>
      <w:tr w:rsidR="00C85E66" w:rsidRPr="007C3212" w14:paraId="27B17912" w14:textId="77777777" w:rsidTr="00F66AFF">
        <w:tc>
          <w:tcPr>
            <w:tcW w:w="4248" w:type="dxa"/>
          </w:tcPr>
          <w:p w14:paraId="2EA0E21C" w14:textId="77777777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entspricht</w:t>
            </w:r>
          </w:p>
        </w:tc>
        <w:tc>
          <w:tcPr>
            <w:tcW w:w="1701" w:type="dxa"/>
          </w:tcPr>
          <w:p w14:paraId="6D0F0557" w14:textId="77777777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Cambria Math"/>
                <w:sz w:val="24"/>
              </w:rPr>
              <w:t>≙</w:t>
            </w:r>
          </w:p>
        </w:tc>
        <w:tc>
          <w:tcPr>
            <w:tcW w:w="1984" w:type="dxa"/>
          </w:tcPr>
          <w:p w14:paraId="744CCB25" w14:textId="210551C8" w:rsidR="00C85E66" w:rsidRPr="007C3212" w:rsidRDefault="00C85E66" w:rsidP="00C85E66">
            <w:pPr>
              <w:rPr>
                <w:rFonts w:ascii="Verdana" w:hAnsi="Verdana" w:cs="Cambria Math"/>
                <w:sz w:val="24"/>
              </w:rPr>
            </w:pPr>
            <w:r w:rsidRPr="007C3212">
              <w:rPr>
                <w:rFonts w:ascii="Verdana" w:hAnsi="Verdana" w:cs="Cambria Math"/>
                <w:sz w:val="24"/>
              </w:rPr>
              <w:t>≙</w:t>
            </w:r>
          </w:p>
        </w:tc>
        <w:tc>
          <w:tcPr>
            <w:tcW w:w="1985" w:type="dxa"/>
          </w:tcPr>
          <w:p w14:paraId="411A440D" w14:textId="7730FC2B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Cambria Math"/>
                <w:sz w:val="24"/>
              </w:rPr>
              <w:t>≙</w:t>
            </w:r>
          </w:p>
        </w:tc>
      </w:tr>
      <w:tr w:rsidR="0037026A" w:rsidRPr="007C3212" w14:paraId="340B70DF" w14:textId="77777777" w:rsidTr="00F66AFF">
        <w:tc>
          <w:tcPr>
            <w:tcW w:w="9918" w:type="dxa"/>
            <w:gridSpan w:val="4"/>
          </w:tcPr>
          <w:p w14:paraId="5E7E72EA" w14:textId="77777777" w:rsidR="0037026A" w:rsidRPr="007C3212" w:rsidRDefault="0037026A" w:rsidP="00F66AFF">
            <w:pPr>
              <w:rPr>
                <w:rFonts w:ascii="Verdana" w:hAnsi="Verdana" w:cs="Cambria Math"/>
                <w:b/>
                <w:sz w:val="24"/>
              </w:rPr>
            </w:pPr>
            <w:r w:rsidRPr="007C3212">
              <w:rPr>
                <w:rFonts w:ascii="Verdana" w:hAnsi="Verdana"/>
                <w:b/>
                <w:sz w:val="24"/>
              </w:rPr>
              <w:t>Integrale</w:t>
            </w:r>
          </w:p>
        </w:tc>
      </w:tr>
      <w:tr w:rsidR="00C85E66" w:rsidRPr="007C3212" w14:paraId="680C9CE8" w14:textId="77777777" w:rsidTr="00F66AFF">
        <w:tc>
          <w:tcPr>
            <w:tcW w:w="4248" w:type="dxa"/>
          </w:tcPr>
          <w:p w14:paraId="35F5EA23" w14:textId="77777777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Integralzeichen</w:t>
            </w:r>
          </w:p>
        </w:tc>
        <w:tc>
          <w:tcPr>
            <w:tcW w:w="1701" w:type="dxa"/>
          </w:tcPr>
          <w:p w14:paraId="3624135D" w14:textId="77777777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∫</w:t>
            </w:r>
          </w:p>
        </w:tc>
        <w:tc>
          <w:tcPr>
            <w:tcW w:w="1984" w:type="dxa"/>
          </w:tcPr>
          <w:p w14:paraId="210797AD" w14:textId="0CAC3EFB" w:rsidR="00C85E66" w:rsidRPr="007C3212" w:rsidRDefault="00C85E66" w:rsidP="00C85E66">
            <w:pPr>
              <w:rPr>
                <w:rFonts w:ascii="Verdana" w:hAnsi="Verdana" w:cs="Cambria Math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∫</w:t>
            </w:r>
          </w:p>
        </w:tc>
        <w:tc>
          <w:tcPr>
            <w:tcW w:w="1985" w:type="dxa"/>
          </w:tcPr>
          <w:p w14:paraId="3B5286DD" w14:textId="33414668" w:rsidR="00C85E66" w:rsidRPr="007C3212" w:rsidRDefault="00C85E66" w:rsidP="00C85E66">
            <w:pPr>
              <w:rPr>
                <w:rFonts w:ascii="Verdana" w:hAnsi="Verdana" w:cs="Cambria Math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∫</w:t>
            </w:r>
          </w:p>
        </w:tc>
      </w:tr>
      <w:tr w:rsidR="00C85E66" w:rsidRPr="007C3212" w14:paraId="3BB1FB02" w14:textId="77777777" w:rsidTr="00F66AFF">
        <w:tc>
          <w:tcPr>
            <w:tcW w:w="4248" w:type="dxa"/>
          </w:tcPr>
          <w:p w14:paraId="46EC5B34" w14:textId="77777777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doppeltes Integralzeichen</w:t>
            </w:r>
          </w:p>
        </w:tc>
        <w:tc>
          <w:tcPr>
            <w:tcW w:w="1701" w:type="dxa"/>
          </w:tcPr>
          <w:p w14:paraId="7473BB72" w14:textId="77777777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Cambria Math"/>
                <w:sz w:val="24"/>
              </w:rPr>
              <w:t>∬</w:t>
            </w:r>
          </w:p>
        </w:tc>
        <w:tc>
          <w:tcPr>
            <w:tcW w:w="1984" w:type="dxa"/>
          </w:tcPr>
          <w:p w14:paraId="16EAF14A" w14:textId="54E810B3" w:rsidR="00C85E66" w:rsidRPr="007C3212" w:rsidRDefault="00C85E66" w:rsidP="00C85E66">
            <w:pPr>
              <w:rPr>
                <w:rFonts w:ascii="Verdana" w:hAnsi="Verdana" w:cs="Cambria Math"/>
                <w:sz w:val="24"/>
              </w:rPr>
            </w:pPr>
            <w:r w:rsidRPr="007C3212">
              <w:rPr>
                <w:rFonts w:ascii="Verdana" w:hAnsi="Verdana" w:cs="Cambria Math"/>
                <w:sz w:val="24"/>
              </w:rPr>
              <w:t>∬</w:t>
            </w:r>
          </w:p>
        </w:tc>
        <w:tc>
          <w:tcPr>
            <w:tcW w:w="1985" w:type="dxa"/>
          </w:tcPr>
          <w:p w14:paraId="4E375483" w14:textId="51746163" w:rsidR="00C85E66" w:rsidRPr="007C3212" w:rsidRDefault="00C85E66" w:rsidP="00C85E66">
            <w:pPr>
              <w:rPr>
                <w:rFonts w:ascii="Verdana" w:hAnsi="Verdana" w:cs="Cambria Math"/>
                <w:sz w:val="24"/>
              </w:rPr>
            </w:pPr>
            <w:r w:rsidRPr="007C3212">
              <w:rPr>
                <w:rFonts w:ascii="Verdana" w:hAnsi="Verdana" w:cs="Cambria Math"/>
                <w:sz w:val="24"/>
              </w:rPr>
              <w:t>∬</w:t>
            </w:r>
          </w:p>
        </w:tc>
      </w:tr>
      <w:tr w:rsidR="00C85E66" w:rsidRPr="007C3212" w14:paraId="33EFAA4F" w14:textId="77777777" w:rsidTr="00F66AFF">
        <w:tc>
          <w:tcPr>
            <w:tcW w:w="4248" w:type="dxa"/>
          </w:tcPr>
          <w:p w14:paraId="35F75844" w14:textId="77777777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dreifaches Integralzeichen</w:t>
            </w:r>
          </w:p>
        </w:tc>
        <w:tc>
          <w:tcPr>
            <w:tcW w:w="1701" w:type="dxa"/>
          </w:tcPr>
          <w:p w14:paraId="6D01E8B1" w14:textId="77777777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Cambria Math"/>
                <w:sz w:val="24"/>
              </w:rPr>
              <w:t>∭</w:t>
            </w:r>
          </w:p>
        </w:tc>
        <w:tc>
          <w:tcPr>
            <w:tcW w:w="1984" w:type="dxa"/>
          </w:tcPr>
          <w:p w14:paraId="7D48ACC8" w14:textId="4E5CF1B1" w:rsidR="00C85E66" w:rsidRPr="007C3212" w:rsidRDefault="00C85E66" w:rsidP="00C85E66">
            <w:pPr>
              <w:rPr>
                <w:rFonts w:ascii="Verdana" w:hAnsi="Verdana" w:cs="Cambria Math"/>
                <w:sz w:val="24"/>
              </w:rPr>
            </w:pPr>
            <w:r w:rsidRPr="007C3212">
              <w:rPr>
                <w:rFonts w:ascii="Verdana" w:hAnsi="Verdana" w:cs="Cambria Math"/>
                <w:sz w:val="24"/>
              </w:rPr>
              <w:t>∭</w:t>
            </w:r>
          </w:p>
        </w:tc>
        <w:tc>
          <w:tcPr>
            <w:tcW w:w="1985" w:type="dxa"/>
          </w:tcPr>
          <w:p w14:paraId="681976CE" w14:textId="50FD57D1" w:rsidR="00C85E66" w:rsidRPr="007C3212" w:rsidRDefault="00C85E66" w:rsidP="00C85E66">
            <w:pPr>
              <w:rPr>
                <w:rFonts w:ascii="Verdana" w:hAnsi="Verdana" w:cs="Cambria Math"/>
                <w:sz w:val="24"/>
              </w:rPr>
            </w:pPr>
            <w:r w:rsidRPr="007C3212">
              <w:rPr>
                <w:rFonts w:ascii="Verdana" w:hAnsi="Verdana" w:cs="Cambria Math"/>
                <w:sz w:val="24"/>
              </w:rPr>
              <w:t>∭</w:t>
            </w:r>
          </w:p>
        </w:tc>
      </w:tr>
      <w:tr w:rsidR="00C85E66" w:rsidRPr="007C3212" w14:paraId="540FF8A7" w14:textId="77777777" w:rsidTr="00F66AFF">
        <w:tc>
          <w:tcPr>
            <w:tcW w:w="4248" w:type="dxa"/>
          </w:tcPr>
          <w:p w14:paraId="0C655AA4" w14:textId="77777777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Vierfaches Integralzeichen</w:t>
            </w:r>
          </w:p>
        </w:tc>
        <w:tc>
          <w:tcPr>
            <w:tcW w:w="1701" w:type="dxa"/>
          </w:tcPr>
          <w:p w14:paraId="2752F310" w14:textId="77777777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Cambria Math"/>
                <w:sz w:val="24"/>
              </w:rPr>
              <w:t>⨌</w:t>
            </w:r>
          </w:p>
        </w:tc>
        <w:tc>
          <w:tcPr>
            <w:tcW w:w="1984" w:type="dxa"/>
          </w:tcPr>
          <w:p w14:paraId="34436A1B" w14:textId="47F5E82D" w:rsidR="00C85E66" w:rsidRPr="007C3212" w:rsidRDefault="00C85E66" w:rsidP="00C85E66">
            <w:pPr>
              <w:rPr>
                <w:rFonts w:ascii="Verdana" w:hAnsi="Verdana" w:cs="Cambria Math"/>
                <w:sz w:val="24"/>
              </w:rPr>
            </w:pPr>
            <w:r w:rsidRPr="007C3212">
              <w:rPr>
                <w:rFonts w:ascii="Verdana" w:hAnsi="Verdana" w:cs="Cambria Math"/>
                <w:sz w:val="24"/>
              </w:rPr>
              <w:t>⨌</w:t>
            </w:r>
          </w:p>
        </w:tc>
        <w:tc>
          <w:tcPr>
            <w:tcW w:w="1985" w:type="dxa"/>
          </w:tcPr>
          <w:p w14:paraId="194A579E" w14:textId="109CABD0" w:rsidR="00C85E66" w:rsidRPr="007C3212" w:rsidRDefault="00C85E66" w:rsidP="00C85E66">
            <w:pPr>
              <w:rPr>
                <w:rFonts w:ascii="Verdana" w:hAnsi="Verdana" w:cs="Cambria Math"/>
                <w:sz w:val="24"/>
              </w:rPr>
            </w:pPr>
            <w:r w:rsidRPr="007C3212">
              <w:rPr>
                <w:rFonts w:ascii="Verdana" w:hAnsi="Verdana" w:cs="Cambria Math"/>
                <w:sz w:val="24"/>
              </w:rPr>
              <w:t>⨌</w:t>
            </w:r>
          </w:p>
        </w:tc>
      </w:tr>
      <w:tr w:rsidR="0037026A" w:rsidRPr="007C3212" w14:paraId="69A1E673" w14:textId="77777777" w:rsidTr="00F66AFF">
        <w:tc>
          <w:tcPr>
            <w:tcW w:w="9918" w:type="dxa"/>
            <w:gridSpan w:val="4"/>
          </w:tcPr>
          <w:p w14:paraId="03C2F79D" w14:textId="77777777" w:rsidR="0037026A" w:rsidRPr="007C3212" w:rsidRDefault="0037026A" w:rsidP="00F66AFF">
            <w:pPr>
              <w:rPr>
                <w:rFonts w:ascii="Verdana" w:hAnsi="Verdana" w:cs="Cambria Math"/>
                <w:b/>
                <w:sz w:val="24"/>
              </w:rPr>
            </w:pPr>
            <w:r w:rsidRPr="007C3212">
              <w:rPr>
                <w:rFonts w:ascii="Verdana" w:hAnsi="Verdana"/>
                <w:b/>
                <w:sz w:val="24"/>
              </w:rPr>
              <w:t>Bruchzahlen</w:t>
            </w:r>
          </w:p>
        </w:tc>
      </w:tr>
      <w:tr w:rsidR="00C85E66" w:rsidRPr="007C3212" w14:paraId="65CA6362" w14:textId="77777777" w:rsidTr="00F66AFF">
        <w:tc>
          <w:tcPr>
            <w:tcW w:w="4248" w:type="dxa"/>
          </w:tcPr>
          <w:p w14:paraId="0312AE43" w14:textId="77777777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 xml:space="preserve">Bruchzahl </w:t>
            </w:r>
            <w:proofErr w:type="spellStart"/>
            <w:r w:rsidRPr="007C3212">
              <w:rPr>
                <w:rFonts w:ascii="Verdana" w:hAnsi="Verdana"/>
                <w:sz w:val="24"/>
              </w:rPr>
              <w:t>einhalb</w:t>
            </w:r>
            <w:proofErr w:type="spellEnd"/>
            <w:r w:rsidRPr="007C3212">
              <w:rPr>
                <w:rFonts w:ascii="Verdana" w:hAnsi="Verdana"/>
                <w:sz w:val="24"/>
              </w:rPr>
              <w:t xml:space="preserve"> (1/2)</w:t>
            </w:r>
          </w:p>
        </w:tc>
        <w:tc>
          <w:tcPr>
            <w:tcW w:w="1701" w:type="dxa"/>
          </w:tcPr>
          <w:p w14:paraId="7EB3E3B4" w14:textId="77777777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½</w:t>
            </w:r>
          </w:p>
        </w:tc>
        <w:tc>
          <w:tcPr>
            <w:tcW w:w="1984" w:type="dxa"/>
          </w:tcPr>
          <w:p w14:paraId="56336667" w14:textId="5502EEBC" w:rsidR="00C85E66" w:rsidRPr="007C3212" w:rsidRDefault="00C85E66" w:rsidP="00C85E66">
            <w:pPr>
              <w:rPr>
                <w:rFonts w:ascii="Verdana" w:hAnsi="Verdana" w:cs="Cambria Math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½</w:t>
            </w:r>
          </w:p>
        </w:tc>
        <w:tc>
          <w:tcPr>
            <w:tcW w:w="1985" w:type="dxa"/>
          </w:tcPr>
          <w:p w14:paraId="0CEC717C" w14:textId="7EDEA1C0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½</w:t>
            </w:r>
          </w:p>
        </w:tc>
      </w:tr>
      <w:tr w:rsidR="00C85E66" w:rsidRPr="007C3212" w14:paraId="2975E3C1" w14:textId="77777777" w:rsidTr="00F66AFF">
        <w:tc>
          <w:tcPr>
            <w:tcW w:w="4248" w:type="dxa"/>
          </w:tcPr>
          <w:p w14:paraId="20538F6E" w14:textId="77777777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Bruchzahl, ein Drittel (1/3)</w:t>
            </w:r>
          </w:p>
        </w:tc>
        <w:tc>
          <w:tcPr>
            <w:tcW w:w="1701" w:type="dxa"/>
          </w:tcPr>
          <w:p w14:paraId="40B226DC" w14:textId="77777777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Arial"/>
                <w:sz w:val="24"/>
              </w:rPr>
              <w:t>⅓</w:t>
            </w:r>
          </w:p>
        </w:tc>
        <w:tc>
          <w:tcPr>
            <w:tcW w:w="1984" w:type="dxa"/>
          </w:tcPr>
          <w:p w14:paraId="0D898CBC" w14:textId="09844C0A" w:rsidR="00C85E66" w:rsidRPr="007C3212" w:rsidRDefault="00C85E66" w:rsidP="00C85E66">
            <w:pPr>
              <w:rPr>
                <w:rFonts w:ascii="Verdana" w:hAnsi="Verdana" w:cs="Cambria Math"/>
                <w:sz w:val="24"/>
              </w:rPr>
            </w:pPr>
            <w:r w:rsidRPr="007C3212">
              <w:rPr>
                <w:rFonts w:ascii="Verdana" w:hAnsi="Verdana" w:cs="Arial"/>
                <w:sz w:val="24"/>
              </w:rPr>
              <w:t>⅓</w:t>
            </w:r>
          </w:p>
        </w:tc>
        <w:tc>
          <w:tcPr>
            <w:tcW w:w="1985" w:type="dxa"/>
          </w:tcPr>
          <w:p w14:paraId="70E8AE5C" w14:textId="461FD28F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Arial"/>
                <w:sz w:val="24"/>
              </w:rPr>
              <w:t>⅓</w:t>
            </w:r>
          </w:p>
        </w:tc>
      </w:tr>
      <w:tr w:rsidR="00C85E66" w:rsidRPr="007C3212" w14:paraId="181ABA4E" w14:textId="77777777" w:rsidTr="00F66AFF">
        <w:tc>
          <w:tcPr>
            <w:tcW w:w="4248" w:type="dxa"/>
          </w:tcPr>
          <w:p w14:paraId="2AAF1EFC" w14:textId="77777777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Bruchzahl ein Viertel (1/4)</w:t>
            </w:r>
          </w:p>
        </w:tc>
        <w:tc>
          <w:tcPr>
            <w:tcW w:w="1701" w:type="dxa"/>
          </w:tcPr>
          <w:p w14:paraId="1B44620C" w14:textId="77777777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Cambria Math"/>
                <w:sz w:val="24"/>
              </w:rPr>
              <w:t>¼</w:t>
            </w:r>
          </w:p>
        </w:tc>
        <w:tc>
          <w:tcPr>
            <w:tcW w:w="1984" w:type="dxa"/>
          </w:tcPr>
          <w:p w14:paraId="29721830" w14:textId="63B5F79E" w:rsidR="00C85E66" w:rsidRPr="007C3212" w:rsidRDefault="00C85E66" w:rsidP="00C85E66">
            <w:pPr>
              <w:rPr>
                <w:rFonts w:ascii="Verdana" w:hAnsi="Verdana" w:cs="Cambria Math"/>
                <w:sz w:val="24"/>
              </w:rPr>
            </w:pPr>
            <w:r w:rsidRPr="007C3212">
              <w:rPr>
                <w:rFonts w:ascii="Verdana" w:hAnsi="Verdana" w:cs="Cambria Math"/>
                <w:sz w:val="24"/>
              </w:rPr>
              <w:t>¼</w:t>
            </w:r>
          </w:p>
        </w:tc>
        <w:tc>
          <w:tcPr>
            <w:tcW w:w="1985" w:type="dxa"/>
          </w:tcPr>
          <w:p w14:paraId="1916BB43" w14:textId="483763AB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Cambria Math"/>
                <w:sz w:val="24"/>
              </w:rPr>
              <w:t>¼</w:t>
            </w:r>
          </w:p>
        </w:tc>
      </w:tr>
      <w:tr w:rsidR="00C85E66" w:rsidRPr="007C3212" w14:paraId="33EC90A8" w14:textId="77777777" w:rsidTr="00F66AFF">
        <w:tc>
          <w:tcPr>
            <w:tcW w:w="4248" w:type="dxa"/>
          </w:tcPr>
          <w:p w14:paraId="546A0851" w14:textId="77777777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Bruchzahl, ein Fünftel (1/5)</w:t>
            </w:r>
          </w:p>
        </w:tc>
        <w:tc>
          <w:tcPr>
            <w:tcW w:w="1701" w:type="dxa"/>
          </w:tcPr>
          <w:p w14:paraId="02CDFE4B" w14:textId="77777777" w:rsidR="00C85E66" w:rsidRPr="007C3212" w:rsidRDefault="00C85E66" w:rsidP="00C85E66">
            <w:pPr>
              <w:rPr>
                <w:rFonts w:ascii="Verdana" w:hAnsi="Verdana" w:cs="Cambria Math"/>
                <w:sz w:val="24"/>
              </w:rPr>
            </w:pPr>
            <w:r w:rsidRPr="007C3212">
              <w:rPr>
                <w:rFonts w:ascii="Verdana" w:hAnsi="Verdana" w:cs="Cambria Math"/>
                <w:sz w:val="24"/>
              </w:rPr>
              <w:t>⅕</w:t>
            </w:r>
          </w:p>
        </w:tc>
        <w:tc>
          <w:tcPr>
            <w:tcW w:w="1984" w:type="dxa"/>
          </w:tcPr>
          <w:p w14:paraId="33A1482E" w14:textId="514245EE" w:rsidR="00C85E66" w:rsidRPr="007C3212" w:rsidRDefault="00C85E66" w:rsidP="00C85E66">
            <w:pPr>
              <w:rPr>
                <w:rFonts w:ascii="Verdana" w:hAnsi="Verdana" w:cs="Cambria Math"/>
                <w:sz w:val="24"/>
              </w:rPr>
            </w:pPr>
            <w:r w:rsidRPr="007C3212">
              <w:rPr>
                <w:rFonts w:ascii="Verdana" w:hAnsi="Verdana" w:cs="Cambria Math"/>
                <w:sz w:val="24"/>
              </w:rPr>
              <w:t>⅕</w:t>
            </w:r>
          </w:p>
        </w:tc>
        <w:tc>
          <w:tcPr>
            <w:tcW w:w="1985" w:type="dxa"/>
          </w:tcPr>
          <w:p w14:paraId="4D5AEABF" w14:textId="20C9D528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Cambria Math"/>
                <w:sz w:val="24"/>
              </w:rPr>
              <w:t>⅕</w:t>
            </w:r>
          </w:p>
        </w:tc>
      </w:tr>
      <w:tr w:rsidR="00C85E66" w:rsidRPr="007C3212" w14:paraId="777920AE" w14:textId="77777777" w:rsidTr="00F66AFF">
        <w:tc>
          <w:tcPr>
            <w:tcW w:w="4248" w:type="dxa"/>
          </w:tcPr>
          <w:p w14:paraId="15764CC2" w14:textId="77777777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Bruchzahl, ein Sechstel (1/6)</w:t>
            </w:r>
          </w:p>
        </w:tc>
        <w:tc>
          <w:tcPr>
            <w:tcW w:w="1701" w:type="dxa"/>
          </w:tcPr>
          <w:p w14:paraId="766B6C24" w14:textId="77777777" w:rsidR="00C85E66" w:rsidRPr="007C3212" w:rsidRDefault="00C85E66" w:rsidP="00C85E66">
            <w:pPr>
              <w:rPr>
                <w:rFonts w:ascii="Verdana" w:hAnsi="Verdana" w:cs="Cambria Math"/>
                <w:sz w:val="24"/>
              </w:rPr>
            </w:pPr>
            <w:r w:rsidRPr="007C3212">
              <w:rPr>
                <w:rFonts w:ascii="Verdana" w:hAnsi="Verdana" w:cs="Cambria Math"/>
                <w:sz w:val="24"/>
              </w:rPr>
              <w:t>⅙</w:t>
            </w:r>
          </w:p>
        </w:tc>
        <w:tc>
          <w:tcPr>
            <w:tcW w:w="1984" w:type="dxa"/>
          </w:tcPr>
          <w:p w14:paraId="12208DBA" w14:textId="6557B07C" w:rsidR="00C85E66" w:rsidRPr="007C3212" w:rsidRDefault="00C85E66" w:rsidP="00C85E66">
            <w:pPr>
              <w:rPr>
                <w:rFonts w:ascii="Verdana" w:hAnsi="Verdana" w:cs="Cambria Math"/>
                <w:sz w:val="24"/>
              </w:rPr>
            </w:pPr>
            <w:r w:rsidRPr="007C3212">
              <w:rPr>
                <w:rFonts w:ascii="Verdana" w:hAnsi="Verdana" w:cs="Cambria Math"/>
                <w:sz w:val="24"/>
              </w:rPr>
              <w:t>⅙</w:t>
            </w:r>
          </w:p>
        </w:tc>
        <w:tc>
          <w:tcPr>
            <w:tcW w:w="1985" w:type="dxa"/>
          </w:tcPr>
          <w:p w14:paraId="05E9DABC" w14:textId="650B0DBB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Cambria Math"/>
                <w:sz w:val="24"/>
              </w:rPr>
              <w:t>⅙</w:t>
            </w:r>
          </w:p>
        </w:tc>
      </w:tr>
      <w:tr w:rsidR="00C85E66" w:rsidRPr="007C3212" w14:paraId="75238DC8" w14:textId="77777777" w:rsidTr="00F66AFF">
        <w:trPr>
          <w:trHeight w:val="346"/>
        </w:trPr>
        <w:tc>
          <w:tcPr>
            <w:tcW w:w="4248" w:type="dxa"/>
          </w:tcPr>
          <w:p w14:paraId="7CE7B0DD" w14:textId="77777777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Bruchzahl, ein Siebtel (1/7)</w:t>
            </w:r>
          </w:p>
        </w:tc>
        <w:tc>
          <w:tcPr>
            <w:tcW w:w="1701" w:type="dxa"/>
          </w:tcPr>
          <w:p w14:paraId="5F78FFA6" w14:textId="738DBD3C" w:rsidR="00C85E66" w:rsidRPr="0037026A" w:rsidRDefault="00C85E66" w:rsidP="00C85E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⅐</w:t>
            </w:r>
          </w:p>
        </w:tc>
        <w:tc>
          <w:tcPr>
            <w:tcW w:w="1984" w:type="dxa"/>
          </w:tcPr>
          <w:p w14:paraId="3FF47CC4" w14:textId="43D5C12A" w:rsidR="00C85E66" w:rsidRPr="007C3212" w:rsidRDefault="00C85E66" w:rsidP="00C85E66">
            <w:pPr>
              <w:rPr>
                <w:rFonts w:ascii="Verdana" w:hAnsi="Verdana" w:cs="Cambria Math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⅐</w:t>
            </w:r>
          </w:p>
        </w:tc>
        <w:tc>
          <w:tcPr>
            <w:tcW w:w="1985" w:type="dxa"/>
          </w:tcPr>
          <w:p w14:paraId="21632F8A" w14:textId="3D4C5F9E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⅐</w:t>
            </w:r>
          </w:p>
        </w:tc>
      </w:tr>
      <w:tr w:rsidR="00C85E66" w:rsidRPr="007C3212" w14:paraId="31F0544A" w14:textId="77777777" w:rsidTr="00F66AFF">
        <w:tc>
          <w:tcPr>
            <w:tcW w:w="4248" w:type="dxa"/>
          </w:tcPr>
          <w:p w14:paraId="70032AE3" w14:textId="77777777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Bruchzahl, ein Achtel (1/8)</w:t>
            </w:r>
          </w:p>
        </w:tc>
        <w:tc>
          <w:tcPr>
            <w:tcW w:w="1701" w:type="dxa"/>
          </w:tcPr>
          <w:p w14:paraId="449142C5" w14:textId="77777777" w:rsidR="00C85E66" w:rsidRPr="007C3212" w:rsidRDefault="00C85E66" w:rsidP="00C85E66">
            <w:pPr>
              <w:rPr>
                <w:rFonts w:ascii="Verdana" w:hAnsi="Verdana" w:cs="Cambria Math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⅛</w:t>
            </w:r>
          </w:p>
        </w:tc>
        <w:tc>
          <w:tcPr>
            <w:tcW w:w="1984" w:type="dxa"/>
          </w:tcPr>
          <w:p w14:paraId="13BB6699" w14:textId="59E00A3C" w:rsidR="00C85E66" w:rsidRPr="007C3212" w:rsidRDefault="00C85E66" w:rsidP="00C85E66">
            <w:pPr>
              <w:rPr>
                <w:rFonts w:ascii="Verdana" w:hAnsi="Verdana" w:cs="Cambria Math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⅛</w:t>
            </w:r>
          </w:p>
        </w:tc>
        <w:tc>
          <w:tcPr>
            <w:tcW w:w="1985" w:type="dxa"/>
          </w:tcPr>
          <w:p w14:paraId="175BA5B2" w14:textId="45EC29F0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⅛</w:t>
            </w:r>
          </w:p>
        </w:tc>
      </w:tr>
      <w:tr w:rsidR="00C85E66" w:rsidRPr="007C3212" w14:paraId="2DF2E74C" w14:textId="77777777" w:rsidTr="00F66AFF">
        <w:tc>
          <w:tcPr>
            <w:tcW w:w="4248" w:type="dxa"/>
          </w:tcPr>
          <w:p w14:paraId="6BDE5E51" w14:textId="77777777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 xml:space="preserve">Bruchzahl, ein Neuntel (1/9) </w:t>
            </w:r>
          </w:p>
        </w:tc>
        <w:tc>
          <w:tcPr>
            <w:tcW w:w="1701" w:type="dxa"/>
          </w:tcPr>
          <w:p w14:paraId="4CD5358C" w14:textId="61EC0323" w:rsidR="00C85E66" w:rsidRPr="0037026A" w:rsidRDefault="00C85E66" w:rsidP="00C85E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⅑</w:t>
            </w:r>
          </w:p>
        </w:tc>
        <w:tc>
          <w:tcPr>
            <w:tcW w:w="1984" w:type="dxa"/>
          </w:tcPr>
          <w:p w14:paraId="2A7419E5" w14:textId="21840EA5" w:rsidR="00C85E66" w:rsidRPr="007C3212" w:rsidRDefault="00C85E66" w:rsidP="00C85E66">
            <w:pPr>
              <w:rPr>
                <w:rFonts w:ascii="Verdana" w:hAnsi="Verdana" w:cs="Cambria Math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⅑</w:t>
            </w:r>
          </w:p>
        </w:tc>
        <w:tc>
          <w:tcPr>
            <w:tcW w:w="1985" w:type="dxa"/>
          </w:tcPr>
          <w:p w14:paraId="43123E75" w14:textId="12A93A68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⅑</w:t>
            </w:r>
          </w:p>
        </w:tc>
      </w:tr>
      <w:tr w:rsidR="00C85E66" w:rsidRPr="007C3212" w14:paraId="181605DC" w14:textId="77777777" w:rsidTr="00F66AFF">
        <w:tc>
          <w:tcPr>
            <w:tcW w:w="4248" w:type="dxa"/>
          </w:tcPr>
          <w:p w14:paraId="5AA00B73" w14:textId="77777777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 xml:space="preserve">Bruchzahl, ein Zehntel (1/10) </w:t>
            </w:r>
          </w:p>
        </w:tc>
        <w:tc>
          <w:tcPr>
            <w:tcW w:w="1701" w:type="dxa"/>
          </w:tcPr>
          <w:p w14:paraId="48E42780" w14:textId="52A85958" w:rsidR="00C85E66" w:rsidRPr="00243562" w:rsidRDefault="00C85E66" w:rsidP="00C85E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⅒</w:t>
            </w:r>
          </w:p>
        </w:tc>
        <w:tc>
          <w:tcPr>
            <w:tcW w:w="1984" w:type="dxa"/>
          </w:tcPr>
          <w:p w14:paraId="73CC227A" w14:textId="4733452F" w:rsidR="00C85E66" w:rsidRPr="007C3212" w:rsidRDefault="00C85E66" w:rsidP="00C85E66">
            <w:pPr>
              <w:rPr>
                <w:rFonts w:ascii="Verdana" w:hAnsi="Verdana" w:cs="Cambria Math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⅒</w:t>
            </w:r>
          </w:p>
        </w:tc>
        <w:tc>
          <w:tcPr>
            <w:tcW w:w="1985" w:type="dxa"/>
          </w:tcPr>
          <w:p w14:paraId="79539F5F" w14:textId="06ACA494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⅒</w:t>
            </w:r>
          </w:p>
        </w:tc>
      </w:tr>
      <w:tr w:rsidR="00C85E66" w:rsidRPr="007C3212" w14:paraId="4E485B1F" w14:textId="77777777" w:rsidTr="00F66AFF">
        <w:tc>
          <w:tcPr>
            <w:tcW w:w="4248" w:type="dxa"/>
          </w:tcPr>
          <w:p w14:paraId="1FEB96A0" w14:textId="77777777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Bruchzahl, zwei Drittel (2/3)</w:t>
            </w:r>
          </w:p>
        </w:tc>
        <w:tc>
          <w:tcPr>
            <w:tcW w:w="1701" w:type="dxa"/>
          </w:tcPr>
          <w:p w14:paraId="2BFE3977" w14:textId="77777777" w:rsidR="00C85E66" w:rsidRPr="007C3212" w:rsidRDefault="00C85E66" w:rsidP="00C85E66">
            <w:pPr>
              <w:rPr>
                <w:rFonts w:ascii="Verdana" w:eastAsia="Malgun Gothic" w:hAnsi="Verdana" w:cs="Arial"/>
                <w:sz w:val="24"/>
                <w:lang w:eastAsia="ko-KR"/>
              </w:rPr>
            </w:pPr>
            <w:r w:rsidRPr="007C3212">
              <w:rPr>
                <w:rFonts w:ascii="Verdana" w:hAnsi="Verdana" w:cs="Arial"/>
                <w:sz w:val="24"/>
                <w:lang w:eastAsia="ko-KR"/>
              </w:rPr>
              <w:t>⅔</w:t>
            </w:r>
          </w:p>
        </w:tc>
        <w:tc>
          <w:tcPr>
            <w:tcW w:w="1984" w:type="dxa"/>
          </w:tcPr>
          <w:p w14:paraId="52EF4CB1" w14:textId="21378666" w:rsidR="00C85E66" w:rsidRPr="007C3212" w:rsidRDefault="00C85E66" w:rsidP="00C85E66">
            <w:pPr>
              <w:rPr>
                <w:rFonts w:ascii="Verdana" w:hAnsi="Verdana" w:cs="Cambria Math"/>
                <w:sz w:val="24"/>
              </w:rPr>
            </w:pPr>
            <w:r w:rsidRPr="007C3212">
              <w:rPr>
                <w:rFonts w:ascii="Verdana" w:hAnsi="Verdana" w:cs="Arial"/>
                <w:sz w:val="24"/>
                <w:lang w:eastAsia="ko-KR"/>
              </w:rPr>
              <w:t>⅔</w:t>
            </w:r>
          </w:p>
        </w:tc>
        <w:tc>
          <w:tcPr>
            <w:tcW w:w="1985" w:type="dxa"/>
          </w:tcPr>
          <w:p w14:paraId="415E0090" w14:textId="34C851AE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Arial"/>
                <w:sz w:val="24"/>
                <w:lang w:eastAsia="ko-KR"/>
              </w:rPr>
              <w:t>⅔</w:t>
            </w:r>
          </w:p>
        </w:tc>
      </w:tr>
      <w:tr w:rsidR="00C85E66" w:rsidRPr="007C3212" w14:paraId="775A30DF" w14:textId="77777777" w:rsidTr="00F66AFF">
        <w:tc>
          <w:tcPr>
            <w:tcW w:w="4248" w:type="dxa"/>
          </w:tcPr>
          <w:p w14:paraId="48DC80B0" w14:textId="77777777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lastRenderedPageBreak/>
              <w:t xml:space="preserve">Bruchzahl, zwei Fünftel (2/5) </w:t>
            </w:r>
          </w:p>
        </w:tc>
        <w:tc>
          <w:tcPr>
            <w:tcW w:w="1701" w:type="dxa"/>
          </w:tcPr>
          <w:p w14:paraId="4E41C444" w14:textId="77777777" w:rsidR="00C85E66" w:rsidRPr="007C3212" w:rsidRDefault="00C85E66" w:rsidP="00C85E66">
            <w:pPr>
              <w:rPr>
                <w:rFonts w:ascii="Verdana" w:hAnsi="Verdana" w:cs="Tahoma"/>
                <w:sz w:val="24"/>
              </w:rPr>
            </w:pPr>
            <w:r w:rsidRPr="007C3212">
              <w:rPr>
                <w:rFonts w:ascii="Verdana" w:hAnsi="Verdana" w:cs="Cambria Math"/>
                <w:sz w:val="24"/>
              </w:rPr>
              <w:t>⅖</w:t>
            </w:r>
          </w:p>
        </w:tc>
        <w:tc>
          <w:tcPr>
            <w:tcW w:w="1984" w:type="dxa"/>
          </w:tcPr>
          <w:p w14:paraId="4C1346DC" w14:textId="29A144EA" w:rsidR="00C85E66" w:rsidRPr="007C3212" w:rsidRDefault="00C85E66" w:rsidP="00C85E66">
            <w:pPr>
              <w:rPr>
                <w:rFonts w:ascii="Verdana" w:hAnsi="Verdana" w:cs="Cambria Math"/>
                <w:sz w:val="24"/>
              </w:rPr>
            </w:pPr>
            <w:r w:rsidRPr="007C3212">
              <w:rPr>
                <w:rFonts w:ascii="Verdana" w:hAnsi="Verdana" w:cs="Cambria Math"/>
                <w:sz w:val="24"/>
              </w:rPr>
              <w:t>⅖</w:t>
            </w:r>
          </w:p>
        </w:tc>
        <w:tc>
          <w:tcPr>
            <w:tcW w:w="1985" w:type="dxa"/>
          </w:tcPr>
          <w:p w14:paraId="1A923DD1" w14:textId="7F24381E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Cambria Math"/>
                <w:sz w:val="24"/>
              </w:rPr>
              <w:t>⅖</w:t>
            </w:r>
          </w:p>
        </w:tc>
      </w:tr>
      <w:tr w:rsidR="00C85E66" w:rsidRPr="007C3212" w14:paraId="1F6F3E38" w14:textId="77777777" w:rsidTr="00F66AFF">
        <w:tc>
          <w:tcPr>
            <w:tcW w:w="4248" w:type="dxa"/>
          </w:tcPr>
          <w:p w14:paraId="5A11D2D2" w14:textId="77777777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 xml:space="preserve">Bruchzahl, sieben Achtel (7/8) </w:t>
            </w:r>
          </w:p>
        </w:tc>
        <w:tc>
          <w:tcPr>
            <w:tcW w:w="1701" w:type="dxa"/>
          </w:tcPr>
          <w:p w14:paraId="78D1AD35" w14:textId="77777777" w:rsidR="00C85E66" w:rsidRPr="007C3212" w:rsidRDefault="00C85E66" w:rsidP="00C85E66">
            <w:pPr>
              <w:rPr>
                <w:rFonts w:ascii="Verdana" w:hAnsi="Verdana" w:cs="Tahom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⅞</w:t>
            </w:r>
          </w:p>
        </w:tc>
        <w:tc>
          <w:tcPr>
            <w:tcW w:w="1984" w:type="dxa"/>
          </w:tcPr>
          <w:p w14:paraId="1EEED22D" w14:textId="109CF99B" w:rsidR="00C85E66" w:rsidRPr="007C3212" w:rsidRDefault="00C85E66" w:rsidP="00C85E66">
            <w:pPr>
              <w:rPr>
                <w:rFonts w:ascii="Verdana" w:hAnsi="Verdana" w:cs="Cambria Math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⅞</w:t>
            </w:r>
          </w:p>
        </w:tc>
        <w:tc>
          <w:tcPr>
            <w:tcW w:w="1985" w:type="dxa"/>
          </w:tcPr>
          <w:p w14:paraId="4B01CF01" w14:textId="60DBB000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/>
                <w:sz w:val="24"/>
              </w:rPr>
              <w:t>⅞</w:t>
            </w:r>
          </w:p>
        </w:tc>
      </w:tr>
    </w:tbl>
    <w:p w14:paraId="09B2B08E" w14:textId="77777777" w:rsidR="0037026A" w:rsidRPr="007C3212" w:rsidRDefault="0037026A" w:rsidP="0037026A"/>
    <w:p w14:paraId="272BF2A2" w14:textId="77777777" w:rsidR="0037026A" w:rsidRPr="007C3212" w:rsidRDefault="0037026A" w:rsidP="0037026A">
      <w:pPr>
        <w:pStyle w:val="berschrift2"/>
      </w:pPr>
      <w:r w:rsidRPr="007C3212">
        <w:t>Sonstiges</w:t>
      </w:r>
    </w:p>
    <w:tbl>
      <w:tblPr>
        <w:tblStyle w:val="Tabellenraster"/>
        <w:tblW w:w="8123" w:type="dxa"/>
        <w:tblLook w:val="04A0" w:firstRow="1" w:lastRow="0" w:firstColumn="1" w:lastColumn="0" w:noHBand="0" w:noVBand="1"/>
      </w:tblPr>
      <w:tblGrid>
        <w:gridCol w:w="4531"/>
        <w:gridCol w:w="1701"/>
        <w:gridCol w:w="1891"/>
      </w:tblGrid>
      <w:tr w:rsidR="0037026A" w:rsidRPr="007C3212" w14:paraId="3692B365" w14:textId="77777777" w:rsidTr="00F66AFF">
        <w:tc>
          <w:tcPr>
            <w:tcW w:w="8123" w:type="dxa"/>
            <w:gridSpan w:val="3"/>
          </w:tcPr>
          <w:p w14:paraId="5C07E96C" w14:textId="77777777" w:rsidR="0037026A" w:rsidRPr="007C3212" w:rsidRDefault="0037026A" w:rsidP="00F66AFF">
            <w:pPr>
              <w:rPr>
                <w:rFonts w:ascii="Verdana" w:hAnsi="Verdana" w:cs="Cambria Math"/>
                <w:b/>
                <w:sz w:val="24"/>
              </w:rPr>
            </w:pPr>
            <w:r w:rsidRPr="007C3212">
              <w:rPr>
                <w:rFonts w:ascii="Verdana" w:hAnsi="Verdana"/>
                <w:b/>
                <w:sz w:val="24"/>
              </w:rPr>
              <w:t>Eingekreiste Zahlen</w:t>
            </w:r>
          </w:p>
        </w:tc>
      </w:tr>
      <w:tr w:rsidR="0037026A" w:rsidRPr="007C3212" w14:paraId="1C99CC69" w14:textId="77777777" w:rsidTr="00F66AFF">
        <w:tc>
          <w:tcPr>
            <w:tcW w:w="4531" w:type="dxa"/>
          </w:tcPr>
          <w:p w14:paraId="34F8F765" w14:textId="77777777" w:rsidR="0037026A" w:rsidRPr="007C3212" w:rsidRDefault="0037026A" w:rsidP="00F66AFF">
            <w:pPr>
              <w:rPr>
                <w:rFonts w:ascii="Verdana" w:hAnsi="Verdana"/>
                <w:b/>
                <w:sz w:val="24"/>
              </w:rPr>
            </w:pPr>
            <w:r w:rsidRPr="007C3212">
              <w:rPr>
                <w:rFonts w:ascii="Verdana" w:hAnsi="Verdana"/>
                <w:b/>
                <w:sz w:val="24"/>
              </w:rPr>
              <w:t>Name</w:t>
            </w:r>
          </w:p>
        </w:tc>
        <w:tc>
          <w:tcPr>
            <w:tcW w:w="1701" w:type="dxa"/>
          </w:tcPr>
          <w:p w14:paraId="4E379F07" w14:textId="77777777" w:rsidR="0037026A" w:rsidRPr="007C3212" w:rsidRDefault="0037026A" w:rsidP="00F66AFF">
            <w:pPr>
              <w:rPr>
                <w:rFonts w:ascii="Verdana" w:hAnsi="Verdana"/>
                <w:b/>
                <w:sz w:val="24"/>
              </w:rPr>
            </w:pPr>
            <w:r w:rsidRPr="007C3212">
              <w:rPr>
                <w:rFonts w:ascii="Verdana" w:hAnsi="Verdana"/>
                <w:b/>
                <w:sz w:val="24"/>
              </w:rPr>
              <w:t>Zeichen</w:t>
            </w:r>
          </w:p>
        </w:tc>
        <w:tc>
          <w:tcPr>
            <w:tcW w:w="1891" w:type="dxa"/>
          </w:tcPr>
          <w:p w14:paraId="46DCB85E" w14:textId="77777777" w:rsidR="0037026A" w:rsidRPr="007C3212" w:rsidRDefault="0037026A" w:rsidP="00F66AFF">
            <w:pPr>
              <w:rPr>
                <w:rFonts w:ascii="Verdana" w:hAnsi="Verdana"/>
                <w:b/>
                <w:sz w:val="24"/>
              </w:rPr>
            </w:pPr>
            <w:r w:rsidRPr="007C3212">
              <w:rPr>
                <w:rFonts w:ascii="Verdana" w:hAnsi="Verdana"/>
                <w:b/>
                <w:sz w:val="24"/>
              </w:rPr>
              <w:t>Text</w:t>
            </w:r>
          </w:p>
        </w:tc>
      </w:tr>
      <w:tr w:rsidR="00C85E66" w:rsidRPr="007C3212" w14:paraId="16890206" w14:textId="77777777" w:rsidTr="00F66AFF">
        <w:tc>
          <w:tcPr>
            <w:tcW w:w="4531" w:type="dxa"/>
          </w:tcPr>
          <w:p w14:paraId="53439EF3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Eingekreiste Zahl 1</w:t>
            </w:r>
          </w:p>
        </w:tc>
        <w:tc>
          <w:tcPr>
            <w:tcW w:w="1701" w:type="dxa"/>
          </w:tcPr>
          <w:p w14:paraId="6435C311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 w:cs="Cambria Math"/>
              </w:rPr>
              <w:t>①</w:t>
            </w:r>
          </w:p>
        </w:tc>
        <w:tc>
          <w:tcPr>
            <w:tcW w:w="1891" w:type="dxa"/>
          </w:tcPr>
          <w:p w14:paraId="7D894780" w14:textId="1205E116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Cambria Math"/>
              </w:rPr>
              <w:t>①</w:t>
            </w:r>
          </w:p>
        </w:tc>
      </w:tr>
      <w:tr w:rsidR="00C85E66" w:rsidRPr="007C3212" w14:paraId="79759903" w14:textId="77777777" w:rsidTr="00F66AFF">
        <w:tc>
          <w:tcPr>
            <w:tcW w:w="4531" w:type="dxa"/>
          </w:tcPr>
          <w:p w14:paraId="211F51DC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Eingekreiste Zahl 2</w:t>
            </w:r>
          </w:p>
        </w:tc>
        <w:tc>
          <w:tcPr>
            <w:tcW w:w="1701" w:type="dxa"/>
          </w:tcPr>
          <w:p w14:paraId="499428CF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 w:cs="Cambria Math"/>
              </w:rPr>
              <w:t>②</w:t>
            </w:r>
          </w:p>
        </w:tc>
        <w:tc>
          <w:tcPr>
            <w:tcW w:w="1891" w:type="dxa"/>
          </w:tcPr>
          <w:p w14:paraId="53EE5667" w14:textId="2B4F871B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Cambria Math"/>
              </w:rPr>
              <w:t>②</w:t>
            </w:r>
          </w:p>
        </w:tc>
      </w:tr>
      <w:tr w:rsidR="00C85E66" w:rsidRPr="007C3212" w14:paraId="5D2115EC" w14:textId="77777777" w:rsidTr="00F66AFF">
        <w:tc>
          <w:tcPr>
            <w:tcW w:w="4531" w:type="dxa"/>
          </w:tcPr>
          <w:p w14:paraId="2F7C0200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Eingekreiste Zahl 3</w:t>
            </w:r>
          </w:p>
        </w:tc>
        <w:tc>
          <w:tcPr>
            <w:tcW w:w="1701" w:type="dxa"/>
          </w:tcPr>
          <w:p w14:paraId="436581DB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 w:cs="Cambria Math"/>
              </w:rPr>
              <w:t>③</w:t>
            </w:r>
          </w:p>
        </w:tc>
        <w:tc>
          <w:tcPr>
            <w:tcW w:w="1891" w:type="dxa"/>
          </w:tcPr>
          <w:p w14:paraId="28338FD1" w14:textId="6069243F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Cambria Math"/>
              </w:rPr>
              <w:t>③</w:t>
            </w:r>
          </w:p>
        </w:tc>
      </w:tr>
      <w:tr w:rsidR="00C85E66" w:rsidRPr="007C3212" w14:paraId="081C032D" w14:textId="77777777" w:rsidTr="00F66AFF">
        <w:tc>
          <w:tcPr>
            <w:tcW w:w="4531" w:type="dxa"/>
          </w:tcPr>
          <w:p w14:paraId="5952E622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Eingekreiste Zahl 4</w:t>
            </w:r>
          </w:p>
        </w:tc>
        <w:tc>
          <w:tcPr>
            <w:tcW w:w="1701" w:type="dxa"/>
          </w:tcPr>
          <w:p w14:paraId="5C5399AA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 w:cs="Cambria Math"/>
              </w:rPr>
              <w:t>④</w:t>
            </w:r>
          </w:p>
        </w:tc>
        <w:tc>
          <w:tcPr>
            <w:tcW w:w="1891" w:type="dxa"/>
          </w:tcPr>
          <w:p w14:paraId="0E3AFD81" w14:textId="71FC991B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Cambria Math"/>
              </w:rPr>
              <w:t>④</w:t>
            </w:r>
          </w:p>
        </w:tc>
      </w:tr>
      <w:tr w:rsidR="00C85E66" w:rsidRPr="007C3212" w14:paraId="2526918C" w14:textId="77777777" w:rsidTr="00F66AFF">
        <w:tc>
          <w:tcPr>
            <w:tcW w:w="4531" w:type="dxa"/>
          </w:tcPr>
          <w:p w14:paraId="35B28980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Eingekreiste Zahl 5</w:t>
            </w:r>
          </w:p>
        </w:tc>
        <w:tc>
          <w:tcPr>
            <w:tcW w:w="1701" w:type="dxa"/>
          </w:tcPr>
          <w:p w14:paraId="1D51B72A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 w:cs="Cambria Math"/>
              </w:rPr>
              <w:t>⑤</w:t>
            </w:r>
          </w:p>
        </w:tc>
        <w:tc>
          <w:tcPr>
            <w:tcW w:w="1891" w:type="dxa"/>
          </w:tcPr>
          <w:p w14:paraId="62EC7A8E" w14:textId="1B1364A1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Cambria Math"/>
              </w:rPr>
              <w:t>⑤</w:t>
            </w:r>
          </w:p>
        </w:tc>
      </w:tr>
      <w:tr w:rsidR="00C85E66" w:rsidRPr="007C3212" w14:paraId="31DB9806" w14:textId="77777777" w:rsidTr="00F66AFF">
        <w:tc>
          <w:tcPr>
            <w:tcW w:w="4531" w:type="dxa"/>
          </w:tcPr>
          <w:p w14:paraId="53AA7A48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Eingekreiste Zahl 6</w:t>
            </w:r>
          </w:p>
        </w:tc>
        <w:tc>
          <w:tcPr>
            <w:tcW w:w="1701" w:type="dxa"/>
          </w:tcPr>
          <w:p w14:paraId="4E21EE80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 w:cs="Cambria Math"/>
              </w:rPr>
              <w:t>⑥</w:t>
            </w:r>
          </w:p>
        </w:tc>
        <w:tc>
          <w:tcPr>
            <w:tcW w:w="1891" w:type="dxa"/>
          </w:tcPr>
          <w:p w14:paraId="06C7963F" w14:textId="21700F30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Cambria Math"/>
              </w:rPr>
              <w:t>⑥</w:t>
            </w:r>
          </w:p>
        </w:tc>
      </w:tr>
      <w:tr w:rsidR="00C85E66" w:rsidRPr="007C3212" w14:paraId="52632EB4" w14:textId="77777777" w:rsidTr="00F66AFF">
        <w:tc>
          <w:tcPr>
            <w:tcW w:w="4531" w:type="dxa"/>
          </w:tcPr>
          <w:p w14:paraId="5063ED4E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Eingekreiste Zahl 7</w:t>
            </w:r>
          </w:p>
        </w:tc>
        <w:tc>
          <w:tcPr>
            <w:tcW w:w="1701" w:type="dxa"/>
          </w:tcPr>
          <w:p w14:paraId="24939BFC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 w:cs="Cambria Math"/>
              </w:rPr>
              <w:t>⑦</w:t>
            </w:r>
          </w:p>
        </w:tc>
        <w:tc>
          <w:tcPr>
            <w:tcW w:w="1891" w:type="dxa"/>
          </w:tcPr>
          <w:p w14:paraId="4DD3D36F" w14:textId="144A66EC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Cambria Math"/>
              </w:rPr>
              <w:t>⑦</w:t>
            </w:r>
          </w:p>
        </w:tc>
      </w:tr>
      <w:tr w:rsidR="00C85E66" w:rsidRPr="007C3212" w14:paraId="2D6B78D0" w14:textId="77777777" w:rsidTr="00F66AFF">
        <w:tc>
          <w:tcPr>
            <w:tcW w:w="4531" w:type="dxa"/>
          </w:tcPr>
          <w:p w14:paraId="42038003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Eingekreiste Zahl 8</w:t>
            </w:r>
          </w:p>
        </w:tc>
        <w:tc>
          <w:tcPr>
            <w:tcW w:w="1701" w:type="dxa"/>
          </w:tcPr>
          <w:p w14:paraId="1B52DE04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 w:cs="Cambria Math"/>
              </w:rPr>
              <w:t>⑧</w:t>
            </w:r>
          </w:p>
        </w:tc>
        <w:tc>
          <w:tcPr>
            <w:tcW w:w="1891" w:type="dxa"/>
          </w:tcPr>
          <w:p w14:paraId="551BFAA5" w14:textId="1441E6DC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Cambria Math"/>
              </w:rPr>
              <w:t>⑧</w:t>
            </w:r>
          </w:p>
        </w:tc>
      </w:tr>
      <w:tr w:rsidR="00C85E66" w:rsidRPr="007C3212" w14:paraId="5B8B8EB4" w14:textId="77777777" w:rsidTr="00F66AFF">
        <w:tc>
          <w:tcPr>
            <w:tcW w:w="4531" w:type="dxa"/>
          </w:tcPr>
          <w:p w14:paraId="0F069A7C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Eingekreiste Zahl 9</w:t>
            </w:r>
          </w:p>
        </w:tc>
        <w:tc>
          <w:tcPr>
            <w:tcW w:w="1701" w:type="dxa"/>
          </w:tcPr>
          <w:p w14:paraId="0B612F23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 w:cs="Cambria Math"/>
              </w:rPr>
              <w:t>⑨</w:t>
            </w:r>
          </w:p>
        </w:tc>
        <w:tc>
          <w:tcPr>
            <w:tcW w:w="1891" w:type="dxa"/>
          </w:tcPr>
          <w:p w14:paraId="2A5A0C03" w14:textId="6D5E302B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Cambria Math"/>
              </w:rPr>
              <w:t>⑨</w:t>
            </w:r>
          </w:p>
        </w:tc>
      </w:tr>
      <w:tr w:rsidR="00C85E66" w:rsidRPr="007C3212" w14:paraId="632A87DA" w14:textId="77777777" w:rsidTr="00F66AFF">
        <w:tc>
          <w:tcPr>
            <w:tcW w:w="4531" w:type="dxa"/>
          </w:tcPr>
          <w:p w14:paraId="13EE7166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Eingekreiste Zahl 10</w:t>
            </w:r>
          </w:p>
        </w:tc>
        <w:tc>
          <w:tcPr>
            <w:tcW w:w="1701" w:type="dxa"/>
          </w:tcPr>
          <w:p w14:paraId="3D812002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 w:cs="Cambria Math"/>
              </w:rPr>
              <w:t>⑩</w:t>
            </w:r>
          </w:p>
        </w:tc>
        <w:tc>
          <w:tcPr>
            <w:tcW w:w="1891" w:type="dxa"/>
          </w:tcPr>
          <w:p w14:paraId="1DB5D148" w14:textId="0B1E7C25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Cambria Math"/>
              </w:rPr>
              <w:t>⑩</w:t>
            </w:r>
          </w:p>
        </w:tc>
      </w:tr>
      <w:tr w:rsidR="00C85E66" w:rsidRPr="007C3212" w14:paraId="152784BD" w14:textId="77777777" w:rsidTr="00F66AFF">
        <w:tc>
          <w:tcPr>
            <w:tcW w:w="4531" w:type="dxa"/>
          </w:tcPr>
          <w:p w14:paraId="71AAA815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Eingekreiste Zahl 11</w:t>
            </w:r>
          </w:p>
        </w:tc>
        <w:tc>
          <w:tcPr>
            <w:tcW w:w="1701" w:type="dxa"/>
          </w:tcPr>
          <w:p w14:paraId="3AFF316E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 w:cs="Cambria Math"/>
              </w:rPr>
              <w:t>⑪</w:t>
            </w:r>
          </w:p>
        </w:tc>
        <w:tc>
          <w:tcPr>
            <w:tcW w:w="1891" w:type="dxa"/>
          </w:tcPr>
          <w:p w14:paraId="6B180FEA" w14:textId="68E42F7F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Cambria Math"/>
              </w:rPr>
              <w:t>⑪</w:t>
            </w:r>
          </w:p>
        </w:tc>
      </w:tr>
      <w:tr w:rsidR="00C85E66" w:rsidRPr="007C3212" w14:paraId="32877CC6" w14:textId="77777777" w:rsidTr="00F66AFF">
        <w:tc>
          <w:tcPr>
            <w:tcW w:w="4531" w:type="dxa"/>
          </w:tcPr>
          <w:p w14:paraId="281BFC89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Eingekreiste Zahl 12</w:t>
            </w:r>
          </w:p>
        </w:tc>
        <w:tc>
          <w:tcPr>
            <w:tcW w:w="1701" w:type="dxa"/>
          </w:tcPr>
          <w:p w14:paraId="54B3DE3F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 w:cs="Cambria Math"/>
              </w:rPr>
              <w:t>⑫</w:t>
            </w:r>
          </w:p>
        </w:tc>
        <w:tc>
          <w:tcPr>
            <w:tcW w:w="1891" w:type="dxa"/>
          </w:tcPr>
          <w:p w14:paraId="136205DC" w14:textId="14A70562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Cambria Math"/>
              </w:rPr>
              <w:t>⑫</w:t>
            </w:r>
          </w:p>
        </w:tc>
      </w:tr>
      <w:tr w:rsidR="00C85E66" w:rsidRPr="007C3212" w14:paraId="54E21CE4" w14:textId="77777777" w:rsidTr="00F66AFF">
        <w:tc>
          <w:tcPr>
            <w:tcW w:w="4531" w:type="dxa"/>
          </w:tcPr>
          <w:p w14:paraId="12CA8615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Eingekreiste Zahl 13</w:t>
            </w:r>
          </w:p>
        </w:tc>
        <w:tc>
          <w:tcPr>
            <w:tcW w:w="1701" w:type="dxa"/>
          </w:tcPr>
          <w:p w14:paraId="7E869869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 w:cs="Cambria Math"/>
              </w:rPr>
              <w:t>⑬</w:t>
            </w:r>
          </w:p>
        </w:tc>
        <w:tc>
          <w:tcPr>
            <w:tcW w:w="1891" w:type="dxa"/>
          </w:tcPr>
          <w:p w14:paraId="0C91EA9C" w14:textId="45FE8FA3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Cambria Math"/>
              </w:rPr>
              <w:t>⑬</w:t>
            </w:r>
          </w:p>
        </w:tc>
      </w:tr>
      <w:tr w:rsidR="00C85E66" w:rsidRPr="007C3212" w14:paraId="201D7079" w14:textId="77777777" w:rsidTr="00F66AFF">
        <w:tc>
          <w:tcPr>
            <w:tcW w:w="4531" w:type="dxa"/>
          </w:tcPr>
          <w:p w14:paraId="017B35D7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Eingekreiste Zahl 14</w:t>
            </w:r>
          </w:p>
        </w:tc>
        <w:tc>
          <w:tcPr>
            <w:tcW w:w="1701" w:type="dxa"/>
          </w:tcPr>
          <w:p w14:paraId="6ECD38DE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 w:cs="Cambria Math"/>
              </w:rPr>
              <w:t>⑭</w:t>
            </w:r>
          </w:p>
        </w:tc>
        <w:tc>
          <w:tcPr>
            <w:tcW w:w="1891" w:type="dxa"/>
          </w:tcPr>
          <w:p w14:paraId="520B8C97" w14:textId="1330B84F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Cambria Math"/>
              </w:rPr>
              <w:t>⑭</w:t>
            </w:r>
          </w:p>
        </w:tc>
      </w:tr>
      <w:tr w:rsidR="00C85E66" w:rsidRPr="007C3212" w14:paraId="6D8B1AF3" w14:textId="77777777" w:rsidTr="00F66AFF">
        <w:tc>
          <w:tcPr>
            <w:tcW w:w="4531" w:type="dxa"/>
          </w:tcPr>
          <w:p w14:paraId="24708FDA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Eingekreiste Zahl 15</w:t>
            </w:r>
          </w:p>
        </w:tc>
        <w:tc>
          <w:tcPr>
            <w:tcW w:w="1701" w:type="dxa"/>
          </w:tcPr>
          <w:p w14:paraId="0D4B5306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 w:cs="Cambria Math"/>
              </w:rPr>
              <w:t>⑮</w:t>
            </w:r>
          </w:p>
        </w:tc>
        <w:tc>
          <w:tcPr>
            <w:tcW w:w="1891" w:type="dxa"/>
          </w:tcPr>
          <w:p w14:paraId="1DBCC2D5" w14:textId="67D192AF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Cambria Math"/>
              </w:rPr>
              <w:t>⑮</w:t>
            </w:r>
          </w:p>
        </w:tc>
      </w:tr>
      <w:tr w:rsidR="00C85E66" w:rsidRPr="007C3212" w14:paraId="2CE818C1" w14:textId="77777777" w:rsidTr="00F66AFF">
        <w:tc>
          <w:tcPr>
            <w:tcW w:w="4531" w:type="dxa"/>
          </w:tcPr>
          <w:p w14:paraId="0C95D79D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Eingekreiste Zahl 16</w:t>
            </w:r>
          </w:p>
        </w:tc>
        <w:tc>
          <w:tcPr>
            <w:tcW w:w="1701" w:type="dxa"/>
          </w:tcPr>
          <w:p w14:paraId="6B7D54E9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 w:cs="Cambria Math"/>
              </w:rPr>
              <w:t>⑯</w:t>
            </w:r>
          </w:p>
        </w:tc>
        <w:tc>
          <w:tcPr>
            <w:tcW w:w="1891" w:type="dxa"/>
          </w:tcPr>
          <w:p w14:paraId="422F554C" w14:textId="708750E4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Cambria Math"/>
              </w:rPr>
              <w:t>⑯</w:t>
            </w:r>
          </w:p>
        </w:tc>
      </w:tr>
      <w:tr w:rsidR="00C85E66" w:rsidRPr="007C3212" w14:paraId="06357F8B" w14:textId="77777777" w:rsidTr="00F66AFF">
        <w:tc>
          <w:tcPr>
            <w:tcW w:w="4531" w:type="dxa"/>
          </w:tcPr>
          <w:p w14:paraId="5F0A7D47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Eingekreiste Zahl 17</w:t>
            </w:r>
          </w:p>
        </w:tc>
        <w:tc>
          <w:tcPr>
            <w:tcW w:w="1701" w:type="dxa"/>
          </w:tcPr>
          <w:p w14:paraId="3074EC7A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 w:cs="Cambria Math"/>
              </w:rPr>
              <w:t>⑰</w:t>
            </w:r>
          </w:p>
        </w:tc>
        <w:tc>
          <w:tcPr>
            <w:tcW w:w="1891" w:type="dxa"/>
          </w:tcPr>
          <w:p w14:paraId="10A0DC70" w14:textId="6AA441E0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Cambria Math"/>
              </w:rPr>
              <w:t>⑰</w:t>
            </w:r>
          </w:p>
        </w:tc>
      </w:tr>
      <w:tr w:rsidR="00C85E66" w:rsidRPr="007C3212" w14:paraId="4D1DBA1D" w14:textId="77777777" w:rsidTr="00F66AFF">
        <w:tc>
          <w:tcPr>
            <w:tcW w:w="4531" w:type="dxa"/>
          </w:tcPr>
          <w:p w14:paraId="4D6ABC94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Eingekreiste Zahl 18</w:t>
            </w:r>
          </w:p>
        </w:tc>
        <w:tc>
          <w:tcPr>
            <w:tcW w:w="1701" w:type="dxa"/>
          </w:tcPr>
          <w:p w14:paraId="12D165BE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 w:cs="Cambria Math"/>
              </w:rPr>
              <w:t>⑱</w:t>
            </w:r>
          </w:p>
        </w:tc>
        <w:tc>
          <w:tcPr>
            <w:tcW w:w="1891" w:type="dxa"/>
          </w:tcPr>
          <w:p w14:paraId="0638D3B0" w14:textId="62739657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Cambria Math"/>
              </w:rPr>
              <w:t>⑱</w:t>
            </w:r>
          </w:p>
        </w:tc>
      </w:tr>
      <w:tr w:rsidR="00C85E66" w:rsidRPr="007C3212" w14:paraId="6356C7C2" w14:textId="77777777" w:rsidTr="00F66AFF">
        <w:tc>
          <w:tcPr>
            <w:tcW w:w="4531" w:type="dxa"/>
          </w:tcPr>
          <w:p w14:paraId="0879C6B3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Eingekreiste Zahl 19</w:t>
            </w:r>
          </w:p>
        </w:tc>
        <w:tc>
          <w:tcPr>
            <w:tcW w:w="1701" w:type="dxa"/>
          </w:tcPr>
          <w:p w14:paraId="42C8848A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 w:cs="Cambria Math"/>
              </w:rPr>
              <w:t>⑲</w:t>
            </w:r>
          </w:p>
        </w:tc>
        <w:tc>
          <w:tcPr>
            <w:tcW w:w="1891" w:type="dxa"/>
          </w:tcPr>
          <w:p w14:paraId="21916EDD" w14:textId="5BF79312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Cambria Math"/>
              </w:rPr>
              <w:t>⑲</w:t>
            </w:r>
          </w:p>
        </w:tc>
      </w:tr>
      <w:tr w:rsidR="00C85E66" w:rsidRPr="007C3212" w14:paraId="466CD9E6" w14:textId="77777777" w:rsidTr="00F66AFF">
        <w:tc>
          <w:tcPr>
            <w:tcW w:w="4531" w:type="dxa"/>
          </w:tcPr>
          <w:p w14:paraId="133A5584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Eingekreiste Zahl 20</w:t>
            </w:r>
          </w:p>
        </w:tc>
        <w:tc>
          <w:tcPr>
            <w:tcW w:w="1701" w:type="dxa"/>
          </w:tcPr>
          <w:p w14:paraId="3FEF5BFB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 w:cs="Cambria Math"/>
              </w:rPr>
              <w:t>⑳</w:t>
            </w:r>
          </w:p>
        </w:tc>
        <w:tc>
          <w:tcPr>
            <w:tcW w:w="1891" w:type="dxa"/>
          </w:tcPr>
          <w:p w14:paraId="5CA87A68" w14:textId="6A07EFAC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Cambria Math"/>
              </w:rPr>
              <w:t>⑳</w:t>
            </w:r>
          </w:p>
        </w:tc>
      </w:tr>
      <w:tr w:rsidR="00C85E66" w:rsidRPr="007C3212" w14:paraId="2FF5EE10" w14:textId="77777777" w:rsidTr="00F66AFF">
        <w:tc>
          <w:tcPr>
            <w:tcW w:w="4531" w:type="dxa"/>
          </w:tcPr>
          <w:p w14:paraId="58F01888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Eingekreiste Zahl 0</w:t>
            </w:r>
          </w:p>
        </w:tc>
        <w:tc>
          <w:tcPr>
            <w:tcW w:w="1701" w:type="dxa"/>
          </w:tcPr>
          <w:p w14:paraId="0DE9FA4B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 w:cs="Cambria Math"/>
              </w:rPr>
              <w:t>⓪</w:t>
            </w:r>
          </w:p>
        </w:tc>
        <w:tc>
          <w:tcPr>
            <w:tcW w:w="1891" w:type="dxa"/>
          </w:tcPr>
          <w:p w14:paraId="6433BD66" w14:textId="2565F116" w:rsidR="00C85E66" w:rsidRPr="007C3212" w:rsidRDefault="00C85E66" w:rsidP="00C85E66">
            <w:pPr>
              <w:rPr>
                <w:rFonts w:ascii="Verdana" w:hAnsi="Verdana"/>
                <w:sz w:val="24"/>
              </w:rPr>
            </w:pPr>
            <w:r w:rsidRPr="007C3212">
              <w:rPr>
                <w:rFonts w:ascii="Verdana" w:hAnsi="Verdana" w:cs="Cambria Math"/>
              </w:rPr>
              <w:t>⓪</w:t>
            </w:r>
          </w:p>
        </w:tc>
      </w:tr>
      <w:tr w:rsidR="00C85E66" w:rsidRPr="007C3212" w14:paraId="7BA152D0" w14:textId="77777777" w:rsidTr="00F66AFF">
        <w:tc>
          <w:tcPr>
            <w:tcW w:w="8123" w:type="dxa"/>
            <w:gridSpan w:val="3"/>
          </w:tcPr>
          <w:p w14:paraId="08BAA6E5" w14:textId="77777777" w:rsidR="00C85E66" w:rsidRPr="007C3212" w:rsidRDefault="00C85E66" w:rsidP="00C85E66">
            <w:pPr>
              <w:rPr>
                <w:rFonts w:ascii="Verdana" w:hAnsi="Verdana"/>
                <w:b/>
                <w:sz w:val="24"/>
              </w:rPr>
            </w:pPr>
          </w:p>
        </w:tc>
      </w:tr>
      <w:tr w:rsidR="00C85E66" w:rsidRPr="007C3212" w14:paraId="377027EA" w14:textId="77777777" w:rsidTr="00F66AFF">
        <w:tc>
          <w:tcPr>
            <w:tcW w:w="4531" w:type="dxa"/>
          </w:tcPr>
          <w:p w14:paraId="76F2FB88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Eingeklammerte Zahl 1</w:t>
            </w:r>
          </w:p>
        </w:tc>
        <w:tc>
          <w:tcPr>
            <w:tcW w:w="1701" w:type="dxa"/>
          </w:tcPr>
          <w:p w14:paraId="62A887EA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eastAsia="MS Gothic" w:hAnsi="Verdana" w:cs="MS Gothic" w:hint="eastAsia"/>
              </w:rPr>
              <w:t>⑴</w:t>
            </w:r>
          </w:p>
        </w:tc>
        <w:tc>
          <w:tcPr>
            <w:tcW w:w="1891" w:type="dxa"/>
          </w:tcPr>
          <w:p w14:paraId="7673116B" w14:textId="7B5BE079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eastAsia="MS Gothic" w:hAnsi="Verdana" w:cs="MS Gothic" w:hint="eastAsia"/>
              </w:rPr>
              <w:t>⑴</w:t>
            </w:r>
          </w:p>
        </w:tc>
      </w:tr>
      <w:tr w:rsidR="00C85E66" w:rsidRPr="007C3212" w14:paraId="3E6BB8E1" w14:textId="77777777" w:rsidTr="00F66AFF">
        <w:tc>
          <w:tcPr>
            <w:tcW w:w="4531" w:type="dxa"/>
          </w:tcPr>
          <w:p w14:paraId="64B8012A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Eingeklammerte Zahl 2</w:t>
            </w:r>
          </w:p>
        </w:tc>
        <w:tc>
          <w:tcPr>
            <w:tcW w:w="1701" w:type="dxa"/>
          </w:tcPr>
          <w:p w14:paraId="02119B34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eastAsia="MS Gothic" w:hAnsi="Verdana" w:cs="MS Gothic" w:hint="eastAsia"/>
              </w:rPr>
              <w:t>⑵</w:t>
            </w:r>
          </w:p>
        </w:tc>
        <w:tc>
          <w:tcPr>
            <w:tcW w:w="1891" w:type="dxa"/>
          </w:tcPr>
          <w:p w14:paraId="787BBF6D" w14:textId="64026FDD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eastAsia="MS Gothic" w:hAnsi="Verdana" w:cs="MS Gothic" w:hint="eastAsia"/>
              </w:rPr>
              <w:t>⑵</w:t>
            </w:r>
          </w:p>
        </w:tc>
      </w:tr>
      <w:tr w:rsidR="00C85E66" w:rsidRPr="007C3212" w14:paraId="2431FEE2" w14:textId="77777777" w:rsidTr="00F66AFF">
        <w:tc>
          <w:tcPr>
            <w:tcW w:w="4531" w:type="dxa"/>
          </w:tcPr>
          <w:p w14:paraId="45A05918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Eingeklammerte Zahl 3</w:t>
            </w:r>
          </w:p>
        </w:tc>
        <w:tc>
          <w:tcPr>
            <w:tcW w:w="1701" w:type="dxa"/>
          </w:tcPr>
          <w:p w14:paraId="3386C0E4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eastAsia="MS Gothic" w:hAnsi="Verdana" w:cs="MS Gothic" w:hint="eastAsia"/>
              </w:rPr>
              <w:t>⑶</w:t>
            </w:r>
          </w:p>
        </w:tc>
        <w:tc>
          <w:tcPr>
            <w:tcW w:w="1891" w:type="dxa"/>
          </w:tcPr>
          <w:p w14:paraId="53A2B621" w14:textId="73761981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eastAsia="MS Gothic" w:hAnsi="Verdana" w:cs="MS Gothic" w:hint="eastAsia"/>
              </w:rPr>
              <w:t>⑶</w:t>
            </w:r>
          </w:p>
        </w:tc>
      </w:tr>
      <w:tr w:rsidR="00C85E66" w:rsidRPr="007C3212" w14:paraId="0D34E778" w14:textId="77777777" w:rsidTr="00F66AFF">
        <w:tc>
          <w:tcPr>
            <w:tcW w:w="4531" w:type="dxa"/>
          </w:tcPr>
          <w:p w14:paraId="2D0BF759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Eingeklammerte Zahl 4</w:t>
            </w:r>
          </w:p>
        </w:tc>
        <w:tc>
          <w:tcPr>
            <w:tcW w:w="1701" w:type="dxa"/>
          </w:tcPr>
          <w:p w14:paraId="3F1CE39B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eastAsia="MS Gothic" w:hAnsi="Verdana" w:cs="MS Gothic" w:hint="eastAsia"/>
              </w:rPr>
              <w:t>⑷</w:t>
            </w:r>
          </w:p>
        </w:tc>
        <w:tc>
          <w:tcPr>
            <w:tcW w:w="1891" w:type="dxa"/>
          </w:tcPr>
          <w:p w14:paraId="525475B8" w14:textId="4221F9EB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eastAsia="MS Gothic" w:hAnsi="Verdana" w:cs="MS Gothic" w:hint="eastAsia"/>
              </w:rPr>
              <w:t>⑷</w:t>
            </w:r>
          </w:p>
        </w:tc>
      </w:tr>
      <w:tr w:rsidR="00C85E66" w:rsidRPr="007C3212" w14:paraId="0365EFF2" w14:textId="77777777" w:rsidTr="00F66AFF">
        <w:tc>
          <w:tcPr>
            <w:tcW w:w="4531" w:type="dxa"/>
          </w:tcPr>
          <w:p w14:paraId="41A08EFB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Eingeklammerte Zahl 5</w:t>
            </w:r>
          </w:p>
        </w:tc>
        <w:tc>
          <w:tcPr>
            <w:tcW w:w="1701" w:type="dxa"/>
          </w:tcPr>
          <w:p w14:paraId="479A095A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eastAsia="MS Gothic" w:hAnsi="Verdana" w:cs="MS Gothic" w:hint="eastAsia"/>
              </w:rPr>
              <w:t>⑸</w:t>
            </w:r>
          </w:p>
        </w:tc>
        <w:tc>
          <w:tcPr>
            <w:tcW w:w="1891" w:type="dxa"/>
          </w:tcPr>
          <w:p w14:paraId="7B65972F" w14:textId="6850233E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eastAsia="MS Gothic" w:hAnsi="Verdana" w:cs="MS Gothic" w:hint="eastAsia"/>
              </w:rPr>
              <w:t>⑸</w:t>
            </w:r>
          </w:p>
        </w:tc>
      </w:tr>
      <w:tr w:rsidR="00C85E66" w:rsidRPr="007C3212" w14:paraId="519E2614" w14:textId="77777777" w:rsidTr="00F66AFF">
        <w:tc>
          <w:tcPr>
            <w:tcW w:w="4531" w:type="dxa"/>
          </w:tcPr>
          <w:p w14:paraId="78B2D2C7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lastRenderedPageBreak/>
              <w:t>Eingeklammerte Zahl 6</w:t>
            </w:r>
          </w:p>
        </w:tc>
        <w:tc>
          <w:tcPr>
            <w:tcW w:w="1701" w:type="dxa"/>
          </w:tcPr>
          <w:p w14:paraId="7F4D2183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eastAsia="MS Gothic" w:hAnsi="Verdana" w:cs="MS Gothic" w:hint="eastAsia"/>
              </w:rPr>
              <w:t>⑹</w:t>
            </w:r>
          </w:p>
        </w:tc>
        <w:tc>
          <w:tcPr>
            <w:tcW w:w="1891" w:type="dxa"/>
          </w:tcPr>
          <w:p w14:paraId="4D0B9D4B" w14:textId="6B319A15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eastAsia="MS Gothic" w:hAnsi="Verdana" w:cs="MS Gothic" w:hint="eastAsia"/>
              </w:rPr>
              <w:t>⑹</w:t>
            </w:r>
          </w:p>
        </w:tc>
      </w:tr>
      <w:tr w:rsidR="00C85E66" w:rsidRPr="007C3212" w14:paraId="1158A82E" w14:textId="77777777" w:rsidTr="00F66AFF">
        <w:tc>
          <w:tcPr>
            <w:tcW w:w="4531" w:type="dxa"/>
          </w:tcPr>
          <w:p w14:paraId="3B27B352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Eingeklammerte Zahl 7</w:t>
            </w:r>
          </w:p>
        </w:tc>
        <w:tc>
          <w:tcPr>
            <w:tcW w:w="1701" w:type="dxa"/>
          </w:tcPr>
          <w:p w14:paraId="7D171366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eastAsia="MS Gothic" w:hAnsi="Verdana" w:cs="MS Gothic" w:hint="eastAsia"/>
              </w:rPr>
              <w:t>⑺</w:t>
            </w:r>
          </w:p>
        </w:tc>
        <w:tc>
          <w:tcPr>
            <w:tcW w:w="1891" w:type="dxa"/>
          </w:tcPr>
          <w:p w14:paraId="79501C3F" w14:textId="00BF5FA6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eastAsia="MS Gothic" w:hAnsi="Verdana" w:cs="MS Gothic" w:hint="eastAsia"/>
              </w:rPr>
              <w:t>⑺</w:t>
            </w:r>
          </w:p>
        </w:tc>
      </w:tr>
      <w:tr w:rsidR="00C85E66" w:rsidRPr="007C3212" w14:paraId="1F89A24B" w14:textId="77777777" w:rsidTr="00F66AFF">
        <w:tc>
          <w:tcPr>
            <w:tcW w:w="4531" w:type="dxa"/>
          </w:tcPr>
          <w:p w14:paraId="1138B9F7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Eingeklammerte Zahl 8</w:t>
            </w:r>
          </w:p>
        </w:tc>
        <w:tc>
          <w:tcPr>
            <w:tcW w:w="1701" w:type="dxa"/>
          </w:tcPr>
          <w:p w14:paraId="4842F69F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eastAsia="MS Gothic" w:hAnsi="Verdana" w:cs="MS Gothic" w:hint="eastAsia"/>
              </w:rPr>
              <w:t>⑻</w:t>
            </w:r>
          </w:p>
        </w:tc>
        <w:tc>
          <w:tcPr>
            <w:tcW w:w="1891" w:type="dxa"/>
          </w:tcPr>
          <w:p w14:paraId="4BFC0CF3" w14:textId="4CB160B3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eastAsia="MS Gothic" w:hAnsi="Verdana" w:cs="MS Gothic" w:hint="eastAsia"/>
              </w:rPr>
              <w:t>⑻</w:t>
            </w:r>
          </w:p>
        </w:tc>
      </w:tr>
      <w:tr w:rsidR="00C85E66" w:rsidRPr="007C3212" w14:paraId="621A3EA1" w14:textId="77777777" w:rsidTr="00F66AFF">
        <w:tc>
          <w:tcPr>
            <w:tcW w:w="4531" w:type="dxa"/>
          </w:tcPr>
          <w:p w14:paraId="7E23CCD1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Eingeklammerte Zahl 9</w:t>
            </w:r>
          </w:p>
        </w:tc>
        <w:tc>
          <w:tcPr>
            <w:tcW w:w="1701" w:type="dxa"/>
          </w:tcPr>
          <w:p w14:paraId="3E756942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eastAsia="MS Gothic" w:hAnsi="Verdana" w:cs="MS Gothic" w:hint="eastAsia"/>
              </w:rPr>
              <w:t>⑼</w:t>
            </w:r>
          </w:p>
        </w:tc>
        <w:tc>
          <w:tcPr>
            <w:tcW w:w="1891" w:type="dxa"/>
          </w:tcPr>
          <w:p w14:paraId="3953E238" w14:textId="26F935AF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eastAsia="MS Gothic" w:hAnsi="Verdana" w:cs="MS Gothic" w:hint="eastAsia"/>
              </w:rPr>
              <w:t>⑼</w:t>
            </w:r>
          </w:p>
        </w:tc>
      </w:tr>
      <w:tr w:rsidR="00C85E66" w:rsidRPr="007C3212" w14:paraId="0272553F" w14:textId="77777777" w:rsidTr="00F66AFF">
        <w:tc>
          <w:tcPr>
            <w:tcW w:w="4531" w:type="dxa"/>
          </w:tcPr>
          <w:p w14:paraId="23E1A0D9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Eingeklammerte Zahl 10</w:t>
            </w:r>
          </w:p>
        </w:tc>
        <w:tc>
          <w:tcPr>
            <w:tcW w:w="1701" w:type="dxa"/>
          </w:tcPr>
          <w:p w14:paraId="21E47010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eastAsia="MS Gothic" w:hAnsi="Verdana" w:cs="MS Gothic" w:hint="eastAsia"/>
              </w:rPr>
              <w:t>⑽</w:t>
            </w:r>
          </w:p>
        </w:tc>
        <w:tc>
          <w:tcPr>
            <w:tcW w:w="1891" w:type="dxa"/>
          </w:tcPr>
          <w:p w14:paraId="53ABD760" w14:textId="64AA46AA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eastAsia="MS Gothic" w:hAnsi="Verdana" w:cs="MS Gothic" w:hint="eastAsia"/>
              </w:rPr>
              <w:t>⑽</w:t>
            </w:r>
          </w:p>
        </w:tc>
      </w:tr>
      <w:tr w:rsidR="00C85E66" w:rsidRPr="007C3212" w14:paraId="4412212A" w14:textId="77777777" w:rsidTr="00F66AFF">
        <w:tc>
          <w:tcPr>
            <w:tcW w:w="4531" w:type="dxa"/>
          </w:tcPr>
          <w:p w14:paraId="773CFD6B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Eingeklammerte Zahl 11</w:t>
            </w:r>
          </w:p>
        </w:tc>
        <w:tc>
          <w:tcPr>
            <w:tcW w:w="1701" w:type="dxa"/>
          </w:tcPr>
          <w:p w14:paraId="79D2E02A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eastAsia="MS Gothic" w:hAnsi="Verdana" w:cs="MS Gothic" w:hint="eastAsia"/>
              </w:rPr>
              <w:t>⑾</w:t>
            </w:r>
          </w:p>
        </w:tc>
        <w:tc>
          <w:tcPr>
            <w:tcW w:w="1891" w:type="dxa"/>
          </w:tcPr>
          <w:p w14:paraId="29EEAA90" w14:textId="21DD9AF6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eastAsia="MS Gothic" w:hAnsi="Verdana" w:cs="MS Gothic" w:hint="eastAsia"/>
              </w:rPr>
              <w:t>⑾</w:t>
            </w:r>
          </w:p>
        </w:tc>
      </w:tr>
      <w:tr w:rsidR="00C85E66" w:rsidRPr="007C3212" w14:paraId="17450DBE" w14:textId="77777777" w:rsidTr="00F66AFF">
        <w:tc>
          <w:tcPr>
            <w:tcW w:w="4531" w:type="dxa"/>
          </w:tcPr>
          <w:p w14:paraId="068F33B5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Eingeklammerte Zahl 12</w:t>
            </w:r>
          </w:p>
        </w:tc>
        <w:tc>
          <w:tcPr>
            <w:tcW w:w="1701" w:type="dxa"/>
          </w:tcPr>
          <w:p w14:paraId="3EBF6C5D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eastAsia="MS Gothic" w:hAnsi="Verdana" w:cs="MS Gothic" w:hint="eastAsia"/>
              </w:rPr>
              <w:t>⑿</w:t>
            </w:r>
          </w:p>
        </w:tc>
        <w:tc>
          <w:tcPr>
            <w:tcW w:w="1891" w:type="dxa"/>
          </w:tcPr>
          <w:p w14:paraId="50ACFBCF" w14:textId="747FAD9D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eastAsia="MS Gothic" w:hAnsi="Verdana" w:cs="MS Gothic" w:hint="eastAsia"/>
              </w:rPr>
              <w:t>⑿</w:t>
            </w:r>
          </w:p>
        </w:tc>
      </w:tr>
      <w:tr w:rsidR="00C85E66" w:rsidRPr="007C3212" w14:paraId="04176D64" w14:textId="77777777" w:rsidTr="00F66AFF">
        <w:tc>
          <w:tcPr>
            <w:tcW w:w="4531" w:type="dxa"/>
          </w:tcPr>
          <w:p w14:paraId="4F2CE7D2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Eingeklammerte Zahl 13</w:t>
            </w:r>
          </w:p>
        </w:tc>
        <w:tc>
          <w:tcPr>
            <w:tcW w:w="1701" w:type="dxa"/>
          </w:tcPr>
          <w:p w14:paraId="08C64D2B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eastAsia="MS Gothic" w:hAnsi="Verdana" w:cs="MS Gothic" w:hint="eastAsia"/>
              </w:rPr>
              <w:t>⒀</w:t>
            </w:r>
          </w:p>
        </w:tc>
        <w:tc>
          <w:tcPr>
            <w:tcW w:w="1891" w:type="dxa"/>
          </w:tcPr>
          <w:p w14:paraId="3A8B10FC" w14:textId="2FB928CA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eastAsia="MS Gothic" w:hAnsi="Verdana" w:cs="MS Gothic" w:hint="eastAsia"/>
              </w:rPr>
              <w:t>⒀</w:t>
            </w:r>
          </w:p>
        </w:tc>
      </w:tr>
      <w:tr w:rsidR="00C85E66" w:rsidRPr="007C3212" w14:paraId="0A577187" w14:textId="77777777" w:rsidTr="00F66AFF">
        <w:tc>
          <w:tcPr>
            <w:tcW w:w="4531" w:type="dxa"/>
          </w:tcPr>
          <w:p w14:paraId="11CC40A4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Eingeklammerte Zahl 14</w:t>
            </w:r>
          </w:p>
        </w:tc>
        <w:tc>
          <w:tcPr>
            <w:tcW w:w="1701" w:type="dxa"/>
          </w:tcPr>
          <w:p w14:paraId="63D8869A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eastAsia="MS Gothic" w:hAnsi="Verdana" w:cs="MS Gothic" w:hint="eastAsia"/>
              </w:rPr>
              <w:t>⒁</w:t>
            </w:r>
          </w:p>
        </w:tc>
        <w:tc>
          <w:tcPr>
            <w:tcW w:w="1891" w:type="dxa"/>
          </w:tcPr>
          <w:p w14:paraId="04B0B68A" w14:textId="626A7114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eastAsia="MS Gothic" w:hAnsi="Verdana" w:cs="MS Gothic" w:hint="eastAsia"/>
              </w:rPr>
              <w:t>⒁</w:t>
            </w:r>
          </w:p>
        </w:tc>
      </w:tr>
      <w:tr w:rsidR="00C85E66" w:rsidRPr="007C3212" w14:paraId="497D17B0" w14:textId="77777777" w:rsidTr="00F66AFF">
        <w:tc>
          <w:tcPr>
            <w:tcW w:w="4531" w:type="dxa"/>
          </w:tcPr>
          <w:p w14:paraId="57AAEDA8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Eingeklammerte Zahl 15</w:t>
            </w:r>
          </w:p>
        </w:tc>
        <w:tc>
          <w:tcPr>
            <w:tcW w:w="1701" w:type="dxa"/>
          </w:tcPr>
          <w:p w14:paraId="536C26EA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eastAsia="MS Gothic" w:hAnsi="Verdana" w:cs="MS Gothic" w:hint="eastAsia"/>
              </w:rPr>
              <w:t>⒂</w:t>
            </w:r>
          </w:p>
        </w:tc>
        <w:tc>
          <w:tcPr>
            <w:tcW w:w="1891" w:type="dxa"/>
          </w:tcPr>
          <w:p w14:paraId="771DB386" w14:textId="744D6860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eastAsia="MS Gothic" w:hAnsi="Verdana" w:cs="MS Gothic" w:hint="eastAsia"/>
              </w:rPr>
              <w:t>⒂</w:t>
            </w:r>
          </w:p>
        </w:tc>
      </w:tr>
      <w:tr w:rsidR="00C85E66" w:rsidRPr="007C3212" w14:paraId="230D33D2" w14:textId="77777777" w:rsidTr="00F66AFF">
        <w:tc>
          <w:tcPr>
            <w:tcW w:w="4531" w:type="dxa"/>
          </w:tcPr>
          <w:p w14:paraId="5F028617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Eingeklammerte Zahl 16</w:t>
            </w:r>
          </w:p>
        </w:tc>
        <w:tc>
          <w:tcPr>
            <w:tcW w:w="1701" w:type="dxa"/>
          </w:tcPr>
          <w:p w14:paraId="7EDF014F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eastAsia="MS Gothic" w:hAnsi="Verdana" w:cs="MS Gothic" w:hint="eastAsia"/>
              </w:rPr>
              <w:t>⒃</w:t>
            </w:r>
          </w:p>
        </w:tc>
        <w:tc>
          <w:tcPr>
            <w:tcW w:w="1891" w:type="dxa"/>
          </w:tcPr>
          <w:p w14:paraId="4C42358D" w14:textId="0FDF5712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eastAsia="MS Gothic" w:hAnsi="Verdana" w:cs="MS Gothic" w:hint="eastAsia"/>
              </w:rPr>
              <w:t>⒃</w:t>
            </w:r>
          </w:p>
        </w:tc>
      </w:tr>
      <w:tr w:rsidR="00C85E66" w:rsidRPr="007C3212" w14:paraId="42303D2C" w14:textId="77777777" w:rsidTr="00F66AFF">
        <w:tc>
          <w:tcPr>
            <w:tcW w:w="4531" w:type="dxa"/>
          </w:tcPr>
          <w:p w14:paraId="4C89D1B6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Eingeklammerte Zahl 17</w:t>
            </w:r>
          </w:p>
        </w:tc>
        <w:tc>
          <w:tcPr>
            <w:tcW w:w="1701" w:type="dxa"/>
          </w:tcPr>
          <w:p w14:paraId="5E3F0576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eastAsia="MS Gothic" w:hAnsi="Verdana" w:cs="MS Gothic" w:hint="eastAsia"/>
              </w:rPr>
              <w:t>⒄</w:t>
            </w:r>
          </w:p>
        </w:tc>
        <w:tc>
          <w:tcPr>
            <w:tcW w:w="1891" w:type="dxa"/>
          </w:tcPr>
          <w:p w14:paraId="32C1719C" w14:textId="7EE37FA4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eastAsia="MS Gothic" w:hAnsi="Verdana" w:cs="MS Gothic" w:hint="eastAsia"/>
              </w:rPr>
              <w:t>⒄</w:t>
            </w:r>
          </w:p>
        </w:tc>
      </w:tr>
      <w:tr w:rsidR="00C85E66" w:rsidRPr="007C3212" w14:paraId="7DB04CB9" w14:textId="77777777" w:rsidTr="00F66AFF">
        <w:tc>
          <w:tcPr>
            <w:tcW w:w="4531" w:type="dxa"/>
          </w:tcPr>
          <w:p w14:paraId="4FA7901C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Eingeklammerte Zahl 18</w:t>
            </w:r>
          </w:p>
        </w:tc>
        <w:tc>
          <w:tcPr>
            <w:tcW w:w="1701" w:type="dxa"/>
          </w:tcPr>
          <w:p w14:paraId="6A5054D1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eastAsia="MS Gothic" w:hAnsi="Verdana" w:cs="MS Gothic" w:hint="eastAsia"/>
              </w:rPr>
              <w:t>⒅</w:t>
            </w:r>
          </w:p>
        </w:tc>
        <w:tc>
          <w:tcPr>
            <w:tcW w:w="1891" w:type="dxa"/>
          </w:tcPr>
          <w:p w14:paraId="26D2BD2E" w14:textId="641E704B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eastAsia="MS Gothic" w:hAnsi="Verdana" w:cs="MS Gothic" w:hint="eastAsia"/>
              </w:rPr>
              <w:t>⒅</w:t>
            </w:r>
          </w:p>
        </w:tc>
      </w:tr>
      <w:tr w:rsidR="00C85E66" w:rsidRPr="007C3212" w14:paraId="62384594" w14:textId="77777777" w:rsidTr="00F66AFF">
        <w:tc>
          <w:tcPr>
            <w:tcW w:w="4531" w:type="dxa"/>
          </w:tcPr>
          <w:p w14:paraId="6F7C4C31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Eingeklammerte Zahl 19</w:t>
            </w:r>
          </w:p>
        </w:tc>
        <w:tc>
          <w:tcPr>
            <w:tcW w:w="1701" w:type="dxa"/>
          </w:tcPr>
          <w:p w14:paraId="0E83DEBA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eastAsia="MS Gothic" w:hAnsi="Verdana" w:cs="MS Gothic" w:hint="eastAsia"/>
              </w:rPr>
              <w:t>⒆</w:t>
            </w:r>
          </w:p>
        </w:tc>
        <w:tc>
          <w:tcPr>
            <w:tcW w:w="1891" w:type="dxa"/>
          </w:tcPr>
          <w:p w14:paraId="740440D6" w14:textId="2C575714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eastAsia="MS Gothic" w:hAnsi="Verdana" w:cs="MS Gothic" w:hint="eastAsia"/>
              </w:rPr>
              <w:t>⒆</w:t>
            </w:r>
          </w:p>
        </w:tc>
      </w:tr>
      <w:tr w:rsidR="00C85E66" w:rsidRPr="007C3212" w14:paraId="217563CB" w14:textId="77777777" w:rsidTr="00F66AFF">
        <w:tc>
          <w:tcPr>
            <w:tcW w:w="4531" w:type="dxa"/>
          </w:tcPr>
          <w:p w14:paraId="23D23814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Eingeklammerte Zahl 20</w:t>
            </w:r>
          </w:p>
        </w:tc>
        <w:tc>
          <w:tcPr>
            <w:tcW w:w="1701" w:type="dxa"/>
          </w:tcPr>
          <w:p w14:paraId="52BE0DAA" w14:textId="77777777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eastAsia="MS Gothic" w:hAnsi="Verdana" w:cs="MS Gothic" w:hint="eastAsia"/>
              </w:rPr>
              <w:t>⒇</w:t>
            </w:r>
          </w:p>
        </w:tc>
        <w:tc>
          <w:tcPr>
            <w:tcW w:w="1891" w:type="dxa"/>
          </w:tcPr>
          <w:p w14:paraId="601F07A6" w14:textId="7B4AAA58" w:rsidR="00C85E66" w:rsidRPr="007C3212" w:rsidRDefault="00C85E66" w:rsidP="00C85E66">
            <w:pPr>
              <w:rPr>
                <w:rFonts w:ascii="Verdana" w:hAnsi="Verdana"/>
              </w:rPr>
            </w:pPr>
            <w:r w:rsidRPr="007C3212">
              <w:rPr>
                <w:rFonts w:ascii="Verdana" w:eastAsia="MS Gothic" w:hAnsi="Verdana" w:cs="MS Gothic" w:hint="eastAsia"/>
              </w:rPr>
              <w:t>⒇</w:t>
            </w:r>
          </w:p>
        </w:tc>
      </w:tr>
    </w:tbl>
    <w:p w14:paraId="2F821938" w14:textId="77777777" w:rsidR="0037026A" w:rsidRDefault="0037026A" w:rsidP="0037026A"/>
    <w:p w14:paraId="7F7F6279" w14:textId="15613756" w:rsidR="00EE0EBE" w:rsidRDefault="00EE0EBE" w:rsidP="00EE0EBE">
      <w:pPr>
        <w:pStyle w:val="berschrift2"/>
      </w:pPr>
      <w:r>
        <w:t>weitere Einzelmenüpunkte</w:t>
      </w:r>
    </w:p>
    <w:p w14:paraId="578CB784" w14:textId="5CD220DD" w:rsidR="00BC0D21" w:rsidRDefault="00BC0D21" w:rsidP="00BC0D21">
      <w:r w:rsidRPr="00BC0D21">
        <w:rPr>
          <w:b/>
        </w:rPr>
        <w:t xml:space="preserve">Hinweis: </w:t>
      </w:r>
      <w:r>
        <w:t>Da ein paar Dinge mit dem oberen Makro "kollidieren" und nicht integriert gelöst werden konnten (von mir zumindest nicht); hier ein noch Einzelprozeduren</w:t>
      </w:r>
    </w:p>
    <w:p w14:paraId="77B34737" w14:textId="77777777" w:rsidR="00BC0D21" w:rsidRDefault="00BC0D21" w:rsidP="00BC0D21"/>
    <w:p w14:paraId="34C83DEE" w14:textId="77777777" w:rsidR="00EE0EBE" w:rsidRPr="00476CA1" w:rsidRDefault="00EE0EBE" w:rsidP="00EE0EBE">
      <w:pPr>
        <w:pStyle w:val="berschrift3"/>
      </w:pPr>
      <w:r w:rsidRPr="00476CA1">
        <w:t>Hochzahlen</w:t>
      </w:r>
      <w:r w:rsidRPr="00476CA1">
        <w:rPr>
          <w:noProof/>
        </w:rPr>
        <w:drawing>
          <wp:anchor distT="0" distB="0" distL="114300" distR="114300" simplePos="0" relativeHeight="251668480" behindDoc="0" locked="0" layoutInCell="1" allowOverlap="1" wp14:anchorId="6D17109F" wp14:editId="28E59E92">
            <wp:simplePos x="0" y="0"/>
            <wp:positionH relativeFrom="column">
              <wp:posOffset>0</wp:posOffset>
            </wp:positionH>
            <wp:positionV relativeFrom="paragraph">
              <wp:posOffset>319405</wp:posOffset>
            </wp:positionV>
            <wp:extent cx="1000265" cy="247685"/>
            <wp:effectExtent l="0" t="0" r="0" b="0"/>
            <wp:wrapSquare wrapText="bothSides"/>
            <wp:docPr id="35175128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751287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00265" cy="247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FC9BD9" w14:textId="77777777" w:rsidR="00EE0EBE" w:rsidRPr="00476CA1" w:rsidRDefault="00EE0EBE" w:rsidP="00EE0EBE"/>
    <w:p w14:paraId="38F50DD6" w14:textId="77777777" w:rsidR="00EE0EBE" w:rsidRPr="007C3212" w:rsidRDefault="00EE0EBE" w:rsidP="00EE0EBE">
      <w:r w:rsidRPr="007C3212">
        <w:t>2</w:t>
      </w:r>
      <w:r w:rsidRPr="007C3212">
        <w:rPr>
          <w:color w:val="FF0000"/>
        </w:rPr>
        <w:t xml:space="preserve"> 2</w:t>
      </w:r>
      <w:r w:rsidRPr="007C3212">
        <w:t xml:space="preserve"> + 4</w:t>
      </w:r>
      <w:r w:rsidRPr="007C3212">
        <w:rPr>
          <w:color w:val="FF0000"/>
        </w:rPr>
        <w:t xml:space="preserve"> 3</w:t>
      </w:r>
      <w:r w:rsidRPr="007C3212">
        <w:t xml:space="preserve"> =</w:t>
      </w:r>
    </w:p>
    <w:p w14:paraId="2C2097FF" w14:textId="77777777" w:rsidR="00EE0EBE" w:rsidRPr="007C3212" w:rsidRDefault="00EE0EBE" w:rsidP="00EE0EBE">
      <w:r w:rsidRPr="007C3212">
        <w:t>2</w:t>
      </w:r>
      <w:r w:rsidRPr="007C3212">
        <w:rPr>
          <w:color w:val="FF0000"/>
        </w:rPr>
        <w:t xml:space="preserve"> 12</w:t>
      </w:r>
      <w:r w:rsidRPr="007C3212">
        <w:t xml:space="preserve"> + 4</w:t>
      </w:r>
      <w:r w:rsidRPr="007C3212">
        <w:rPr>
          <w:color w:val="FF0000"/>
        </w:rPr>
        <w:t xml:space="preserve"> 13</w:t>
      </w:r>
      <w:r w:rsidRPr="007C3212">
        <w:t xml:space="preserve"> =</w:t>
      </w:r>
    </w:p>
    <w:p w14:paraId="7973CF86" w14:textId="77777777" w:rsidR="00EE0EBE" w:rsidRPr="007C3212" w:rsidRDefault="00EE0EBE" w:rsidP="00EE0EBE">
      <w:r w:rsidRPr="007C3212">
        <w:t>(7 +8)</w:t>
      </w:r>
      <w:r w:rsidRPr="007C3212">
        <w:rPr>
          <w:color w:val="FF0000"/>
        </w:rPr>
        <w:t>2</w:t>
      </w:r>
    </w:p>
    <w:p w14:paraId="6AED493A" w14:textId="77777777" w:rsidR="00EE0EBE" w:rsidRPr="007C3212" w:rsidRDefault="00EE0EBE" w:rsidP="00EE0EBE">
      <w:r w:rsidRPr="007C3212">
        <w:t>(7 +8)</w:t>
      </w:r>
      <w:r w:rsidRPr="007C3212">
        <w:rPr>
          <w:color w:val="FF0000"/>
        </w:rPr>
        <w:t>3</w:t>
      </w:r>
    </w:p>
    <w:p w14:paraId="2C1F3886" w14:textId="77777777" w:rsidR="00EE0EBE" w:rsidRPr="007C3212" w:rsidRDefault="00EE0EBE" w:rsidP="00EE0EBE">
      <w:r w:rsidRPr="007C3212">
        <w:t>(7 +8)</w:t>
      </w:r>
      <w:r w:rsidRPr="007C3212">
        <w:rPr>
          <w:color w:val="FF0000"/>
        </w:rPr>
        <w:t>10</w:t>
      </w:r>
    </w:p>
    <w:p w14:paraId="44C8294C" w14:textId="77777777" w:rsidR="00EE0EBE" w:rsidRPr="007C3212" w:rsidRDefault="00EE0EBE" w:rsidP="00EE0EBE">
      <w:r w:rsidRPr="007C3212">
        <w:t>(7 +8)</w:t>
      </w:r>
      <w:r w:rsidRPr="007C3212">
        <w:rPr>
          <w:color w:val="FF0000"/>
        </w:rPr>
        <w:t>22</w:t>
      </w:r>
    </w:p>
    <w:p w14:paraId="4DE5206D" w14:textId="77777777" w:rsidR="00EE0EBE" w:rsidRPr="007C3212" w:rsidRDefault="00EE0EBE" w:rsidP="00EE0EBE">
      <w:r w:rsidRPr="007C3212">
        <w:t>x</w:t>
      </w:r>
      <w:r w:rsidRPr="007C3212">
        <w:rPr>
          <w:color w:val="FF0000"/>
        </w:rPr>
        <w:t>2</w:t>
      </w:r>
      <w:r w:rsidRPr="007C3212">
        <w:t xml:space="preserve"> -xy</w:t>
      </w:r>
      <w:r w:rsidRPr="007C3212">
        <w:rPr>
          <w:color w:val="FF0000"/>
        </w:rPr>
        <w:t>3</w:t>
      </w:r>
      <w:r w:rsidRPr="007C3212">
        <w:t xml:space="preserve"> +a9</w:t>
      </w:r>
    </w:p>
    <w:p w14:paraId="6A19CAF0" w14:textId="77777777" w:rsidR="00EE0EBE" w:rsidRPr="007C3212" w:rsidRDefault="00EE0EBE" w:rsidP="00EE0EBE">
      <w:r w:rsidRPr="007C3212">
        <w:t>x</w:t>
      </w:r>
      <w:r w:rsidRPr="007C3212">
        <w:rPr>
          <w:color w:val="FF0000"/>
        </w:rPr>
        <w:t>4</w:t>
      </w:r>
      <w:r w:rsidRPr="007C3212">
        <w:t xml:space="preserve"> +x y</w:t>
      </w:r>
      <w:r w:rsidRPr="007C3212">
        <w:rPr>
          <w:color w:val="FF0000"/>
        </w:rPr>
        <w:t>23</w:t>
      </w:r>
      <w:r w:rsidRPr="007C3212">
        <w:t xml:space="preserve"> +a</w:t>
      </w:r>
      <w:r w:rsidRPr="007C3212">
        <w:rPr>
          <w:color w:val="FF0000"/>
        </w:rPr>
        <w:t xml:space="preserve"> 9</w:t>
      </w:r>
    </w:p>
    <w:p w14:paraId="7A8B551E" w14:textId="77777777" w:rsidR="00EE0EBE" w:rsidRPr="007C3212" w:rsidRDefault="00EE0EBE" w:rsidP="00EE0EBE">
      <w:r w:rsidRPr="007C3212">
        <w:t>x</w:t>
      </w:r>
      <w:r w:rsidRPr="007C3212">
        <w:rPr>
          <w:color w:val="FF0000"/>
        </w:rPr>
        <w:t>5</w:t>
      </w:r>
      <w:r w:rsidRPr="007C3212">
        <w:t xml:space="preserve"> x</w:t>
      </w:r>
      <w:r w:rsidRPr="007C3212">
        <w:rPr>
          <w:color w:val="FF0000"/>
        </w:rPr>
        <w:t xml:space="preserve"> </w:t>
      </w:r>
      <w:r w:rsidRPr="007C3212">
        <w:t>y</w:t>
      </w:r>
      <w:r w:rsidRPr="007C3212">
        <w:rPr>
          <w:color w:val="FF0000"/>
        </w:rPr>
        <w:t>3</w:t>
      </w:r>
      <w:r w:rsidRPr="007C3212">
        <w:t xml:space="preserve"> +a</w:t>
      </w:r>
      <w:r w:rsidRPr="007C3212">
        <w:rPr>
          <w:color w:val="FF0000"/>
        </w:rPr>
        <w:t xml:space="preserve"> 11</w:t>
      </w:r>
    </w:p>
    <w:p w14:paraId="4E4D4A5F" w14:textId="77777777" w:rsidR="00EE0EBE" w:rsidRPr="007C3212" w:rsidRDefault="00EE0EBE" w:rsidP="00EE0EBE">
      <w:r w:rsidRPr="007C3212">
        <w:lastRenderedPageBreak/>
        <w:t>x</w:t>
      </w:r>
      <w:r w:rsidRPr="007C3212">
        <w:rPr>
          <w:color w:val="FF0000"/>
        </w:rPr>
        <w:t>6</w:t>
      </w:r>
      <w:r w:rsidRPr="007C3212">
        <w:t xml:space="preserve"> xy</w:t>
      </w:r>
      <w:r w:rsidRPr="007C3212">
        <w:rPr>
          <w:color w:val="FF0000"/>
        </w:rPr>
        <w:t>3</w:t>
      </w:r>
      <w:r w:rsidRPr="007C3212">
        <w:t xml:space="preserve"> +a</w:t>
      </w:r>
      <w:r w:rsidRPr="007C3212">
        <w:rPr>
          <w:color w:val="FF0000"/>
        </w:rPr>
        <w:t>9</w:t>
      </w:r>
    </w:p>
    <w:p w14:paraId="0161FC6E" w14:textId="77777777" w:rsidR="00EE0EBE" w:rsidRDefault="00EE0EBE" w:rsidP="00EE0EBE"/>
    <w:p w14:paraId="058C513A" w14:textId="62FE9549" w:rsidR="00172ECB" w:rsidRDefault="00EE0EBE" w:rsidP="00172ECB">
      <w:pPr>
        <w:pStyle w:val="berschrift3"/>
      </w:pPr>
      <w:r>
        <w:t>formatierte Hochzahlen normal stellen.</w:t>
      </w:r>
      <w:r w:rsidR="00172ECB" w:rsidRPr="00172ECB">
        <w:rPr>
          <w:noProof/>
        </w:rPr>
        <w:drawing>
          <wp:anchor distT="0" distB="0" distL="114300" distR="114300" simplePos="0" relativeHeight="251670528" behindDoc="0" locked="0" layoutInCell="1" allowOverlap="1" wp14:anchorId="728EBFD1" wp14:editId="6961AB89">
            <wp:simplePos x="0" y="0"/>
            <wp:positionH relativeFrom="column">
              <wp:posOffset>0</wp:posOffset>
            </wp:positionH>
            <wp:positionV relativeFrom="paragraph">
              <wp:posOffset>280035</wp:posOffset>
            </wp:positionV>
            <wp:extent cx="2305372" cy="257211"/>
            <wp:effectExtent l="0" t="0" r="0" b="9525"/>
            <wp:wrapSquare wrapText="bothSides"/>
            <wp:docPr id="162053774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537743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05372" cy="257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47F597" w14:textId="77777777" w:rsidR="00172ECB" w:rsidRPr="00172ECB" w:rsidRDefault="00172ECB" w:rsidP="00172ECB"/>
    <w:p w14:paraId="2F856255" w14:textId="77777777" w:rsidR="00EE0EBE" w:rsidRPr="007C3212" w:rsidRDefault="00EE0EBE" w:rsidP="00EE0EBE">
      <w:r w:rsidRPr="007C3212">
        <w:t>2</w:t>
      </w:r>
      <w:r w:rsidRPr="00273B44">
        <w:rPr>
          <w:color w:val="FF0000"/>
          <w:vertAlign w:val="superscript"/>
        </w:rPr>
        <w:t>2</w:t>
      </w:r>
      <w:r w:rsidRPr="007C3212">
        <w:t xml:space="preserve"> + 4</w:t>
      </w:r>
      <w:r w:rsidRPr="00273B44">
        <w:rPr>
          <w:color w:val="FF0000"/>
          <w:sz w:val="22"/>
          <w:vertAlign w:val="superscript"/>
        </w:rPr>
        <w:t>3</w:t>
      </w:r>
      <w:r w:rsidRPr="007C3212">
        <w:t xml:space="preserve"> =</w:t>
      </w:r>
    </w:p>
    <w:p w14:paraId="2B1A33CB" w14:textId="77777777" w:rsidR="00EE0EBE" w:rsidRPr="007C3212" w:rsidRDefault="00EE0EBE" w:rsidP="00EE0EBE">
      <w:r w:rsidRPr="007C3212">
        <w:t>2</w:t>
      </w:r>
      <w:r w:rsidRPr="00273B44">
        <w:rPr>
          <w:color w:val="FF0000"/>
          <w:vertAlign w:val="superscript"/>
        </w:rPr>
        <w:t>12</w:t>
      </w:r>
      <w:r w:rsidRPr="007C3212">
        <w:t xml:space="preserve"> + 4</w:t>
      </w:r>
      <w:r w:rsidRPr="007C3212">
        <w:rPr>
          <w:color w:val="FF0000"/>
        </w:rPr>
        <w:t xml:space="preserve"> </w:t>
      </w:r>
      <w:r w:rsidRPr="00273B44">
        <w:rPr>
          <w:color w:val="FF0000"/>
          <w:vertAlign w:val="superscript"/>
        </w:rPr>
        <w:t>13</w:t>
      </w:r>
      <w:r w:rsidRPr="007C3212">
        <w:t xml:space="preserve"> =</w:t>
      </w:r>
    </w:p>
    <w:p w14:paraId="2741AF37" w14:textId="77777777" w:rsidR="00EE0EBE" w:rsidRPr="007C3212" w:rsidRDefault="00EE0EBE" w:rsidP="00EE0EBE">
      <w:r w:rsidRPr="007C3212">
        <w:t>(7 +8)</w:t>
      </w:r>
      <w:r w:rsidRPr="00273B44">
        <w:rPr>
          <w:color w:val="FF0000"/>
          <w:vertAlign w:val="superscript"/>
        </w:rPr>
        <w:t>2</w:t>
      </w:r>
    </w:p>
    <w:p w14:paraId="1DEB9ADD" w14:textId="77777777" w:rsidR="00EE0EBE" w:rsidRPr="007C3212" w:rsidRDefault="00EE0EBE" w:rsidP="00EE0EBE">
      <w:r w:rsidRPr="007C3212">
        <w:t>(7 +8)</w:t>
      </w:r>
      <w:r w:rsidRPr="00273B44">
        <w:rPr>
          <w:color w:val="FF0000"/>
          <w:vertAlign w:val="superscript"/>
        </w:rPr>
        <w:t>3</w:t>
      </w:r>
    </w:p>
    <w:p w14:paraId="72A0C781" w14:textId="77777777" w:rsidR="00EE0EBE" w:rsidRPr="007C3212" w:rsidRDefault="00EE0EBE" w:rsidP="00EE0EBE">
      <w:r w:rsidRPr="007C3212">
        <w:t>(7 +8)</w:t>
      </w:r>
      <w:r w:rsidRPr="00273B44">
        <w:rPr>
          <w:color w:val="FF0000"/>
          <w:vertAlign w:val="superscript"/>
        </w:rPr>
        <w:t>10</w:t>
      </w:r>
    </w:p>
    <w:p w14:paraId="1D129B0C" w14:textId="77777777" w:rsidR="00EE0EBE" w:rsidRPr="007C3212" w:rsidRDefault="00EE0EBE" w:rsidP="00EE0EBE">
      <w:r w:rsidRPr="007C3212">
        <w:t>(7 +8)</w:t>
      </w:r>
      <w:r w:rsidRPr="00273B44">
        <w:rPr>
          <w:color w:val="FF0000"/>
          <w:vertAlign w:val="superscript"/>
        </w:rPr>
        <w:t>22</w:t>
      </w:r>
    </w:p>
    <w:p w14:paraId="6DD2E683" w14:textId="77777777" w:rsidR="00EE0EBE" w:rsidRPr="007C3212" w:rsidRDefault="00EE0EBE" w:rsidP="00EE0EBE">
      <w:r w:rsidRPr="007C3212">
        <w:t>x</w:t>
      </w:r>
      <w:r w:rsidRPr="00273B44">
        <w:rPr>
          <w:color w:val="FF0000"/>
          <w:vertAlign w:val="superscript"/>
        </w:rPr>
        <w:t>2</w:t>
      </w:r>
      <w:r w:rsidRPr="007C3212">
        <w:t xml:space="preserve"> -xy</w:t>
      </w:r>
      <w:r w:rsidRPr="00273B44">
        <w:rPr>
          <w:color w:val="FF0000"/>
          <w:vertAlign w:val="superscript"/>
        </w:rPr>
        <w:t>3</w:t>
      </w:r>
      <w:r w:rsidRPr="007C3212">
        <w:t xml:space="preserve"> +a9</w:t>
      </w:r>
    </w:p>
    <w:p w14:paraId="4EE2108C" w14:textId="77777777" w:rsidR="00EE0EBE" w:rsidRPr="007C3212" w:rsidRDefault="00EE0EBE" w:rsidP="00EE0EBE">
      <w:r w:rsidRPr="007C3212">
        <w:t>x</w:t>
      </w:r>
      <w:r w:rsidRPr="00273B44">
        <w:rPr>
          <w:color w:val="FF0000"/>
          <w:vertAlign w:val="superscript"/>
        </w:rPr>
        <w:t>4</w:t>
      </w:r>
      <w:r w:rsidRPr="007C3212">
        <w:t xml:space="preserve"> +x y</w:t>
      </w:r>
      <w:r w:rsidRPr="00273B44">
        <w:rPr>
          <w:color w:val="FF0000"/>
          <w:sz w:val="22"/>
          <w:vertAlign w:val="superscript"/>
        </w:rPr>
        <w:t>23</w:t>
      </w:r>
      <w:r w:rsidRPr="007C3212">
        <w:t xml:space="preserve"> +a</w:t>
      </w:r>
      <w:r w:rsidRPr="00273B44">
        <w:rPr>
          <w:color w:val="FF0000"/>
          <w:vertAlign w:val="superscript"/>
        </w:rPr>
        <w:t>9</w:t>
      </w:r>
    </w:p>
    <w:p w14:paraId="51A1A67F" w14:textId="77777777" w:rsidR="00EE0EBE" w:rsidRPr="007C3212" w:rsidRDefault="00EE0EBE" w:rsidP="00EE0EBE">
      <w:r w:rsidRPr="007C3212">
        <w:t>x</w:t>
      </w:r>
      <w:r w:rsidRPr="00273B44">
        <w:rPr>
          <w:color w:val="FF0000"/>
          <w:vertAlign w:val="superscript"/>
        </w:rPr>
        <w:t>5</w:t>
      </w:r>
      <w:r w:rsidRPr="007C3212">
        <w:t xml:space="preserve"> x</w:t>
      </w:r>
      <w:r w:rsidRPr="007C3212">
        <w:rPr>
          <w:color w:val="FF0000"/>
        </w:rPr>
        <w:t xml:space="preserve"> </w:t>
      </w:r>
      <w:r w:rsidRPr="007C3212">
        <w:t>y</w:t>
      </w:r>
      <w:r w:rsidRPr="00273B44">
        <w:rPr>
          <w:color w:val="FF0000"/>
          <w:vertAlign w:val="superscript"/>
        </w:rPr>
        <w:t>3</w:t>
      </w:r>
      <w:r w:rsidRPr="007C3212">
        <w:t xml:space="preserve"> +a</w:t>
      </w:r>
      <w:r w:rsidRPr="00273B44">
        <w:rPr>
          <w:color w:val="FF0000"/>
          <w:vertAlign w:val="superscript"/>
        </w:rPr>
        <w:t>11</w:t>
      </w:r>
    </w:p>
    <w:p w14:paraId="417D3598" w14:textId="77777777" w:rsidR="00EE0EBE" w:rsidRPr="007C3212" w:rsidRDefault="00EE0EBE" w:rsidP="00EE0EBE">
      <w:r w:rsidRPr="007C3212">
        <w:t>x</w:t>
      </w:r>
      <w:r w:rsidRPr="00273B44">
        <w:rPr>
          <w:color w:val="FF0000"/>
          <w:vertAlign w:val="superscript"/>
        </w:rPr>
        <w:t>6</w:t>
      </w:r>
      <w:r w:rsidRPr="007C3212">
        <w:t xml:space="preserve"> xy</w:t>
      </w:r>
      <w:r w:rsidRPr="00273B44">
        <w:rPr>
          <w:color w:val="FF0000"/>
          <w:vertAlign w:val="superscript"/>
        </w:rPr>
        <w:t>3</w:t>
      </w:r>
      <w:r w:rsidRPr="007C3212">
        <w:t xml:space="preserve"> +a</w:t>
      </w:r>
      <w:r w:rsidRPr="00273B44">
        <w:rPr>
          <w:color w:val="FF0000"/>
          <w:vertAlign w:val="superscript"/>
        </w:rPr>
        <w:t>9</w:t>
      </w:r>
    </w:p>
    <w:p w14:paraId="7B7DF1CA" w14:textId="77777777" w:rsidR="00EE0EBE" w:rsidRDefault="00EE0EBE" w:rsidP="00EE0EBE"/>
    <w:p w14:paraId="655F567F" w14:textId="77777777" w:rsidR="00172ECB" w:rsidRPr="00476CA1" w:rsidRDefault="00172ECB" w:rsidP="00172ECB">
      <w:pPr>
        <w:pStyle w:val="berschrift3"/>
      </w:pPr>
      <w:r w:rsidRPr="00476CA1">
        <w:rPr>
          <w:noProof/>
        </w:rPr>
        <w:drawing>
          <wp:anchor distT="0" distB="0" distL="114300" distR="114300" simplePos="0" relativeHeight="251672576" behindDoc="0" locked="0" layoutInCell="1" allowOverlap="1" wp14:anchorId="3CD47EC0" wp14:editId="3F0F6DE8">
            <wp:simplePos x="0" y="0"/>
            <wp:positionH relativeFrom="column">
              <wp:posOffset>0</wp:posOffset>
            </wp:positionH>
            <wp:positionV relativeFrom="paragraph">
              <wp:posOffset>319405</wp:posOffset>
            </wp:positionV>
            <wp:extent cx="2534004" cy="219106"/>
            <wp:effectExtent l="0" t="0" r="0" b="9525"/>
            <wp:wrapSquare wrapText="bothSides"/>
            <wp:docPr id="123802066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020664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34004" cy="219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6CA1">
        <w:t>tiefgestellte Formatierungen normal stellen</w:t>
      </w:r>
    </w:p>
    <w:p w14:paraId="15862D8A" w14:textId="77777777" w:rsidR="00172ECB" w:rsidRPr="00476CA1" w:rsidRDefault="00172ECB" w:rsidP="00172ECB"/>
    <w:p w14:paraId="578DD415" w14:textId="77777777" w:rsidR="00172ECB" w:rsidRPr="00476CA1" w:rsidRDefault="00172ECB" w:rsidP="00172ECB">
      <w:r w:rsidRPr="00476CA1">
        <w:t>x</w:t>
      </w:r>
      <w:r w:rsidRPr="00476CA1">
        <w:rPr>
          <w:vertAlign w:val="subscript"/>
        </w:rPr>
        <w:t>2</w:t>
      </w:r>
    </w:p>
    <w:p w14:paraId="770E185F" w14:textId="77777777" w:rsidR="00172ECB" w:rsidRPr="00476CA1" w:rsidRDefault="00172ECB" w:rsidP="00172ECB">
      <w:r w:rsidRPr="00476CA1">
        <w:t>y</w:t>
      </w:r>
      <w:r w:rsidRPr="00476CA1">
        <w:rPr>
          <w:vertAlign w:val="subscript"/>
        </w:rPr>
        <w:t>4</w:t>
      </w:r>
    </w:p>
    <w:p w14:paraId="72C9E02E" w14:textId="77777777" w:rsidR="00172ECB" w:rsidRPr="00476CA1" w:rsidRDefault="00172ECB" w:rsidP="00172ECB">
      <w:r w:rsidRPr="00476CA1">
        <w:t>z</w:t>
      </w:r>
      <w:r w:rsidRPr="00476CA1">
        <w:rPr>
          <w:vertAlign w:val="subscript"/>
        </w:rPr>
        <w:t>2</w:t>
      </w:r>
    </w:p>
    <w:p w14:paraId="45AA45AA" w14:textId="77777777" w:rsidR="00172ECB" w:rsidRPr="00476CA1" w:rsidRDefault="00172ECB" w:rsidP="00172ECB"/>
    <w:p w14:paraId="303F5576" w14:textId="77777777" w:rsidR="00172ECB" w:rsidRPr="00476CA1" w:rsidRDefault="00172ECB" w:rsidP="00172ECB">
      <w:pPr>
        <w:pStyle w:val="berschrift2"/>
      </w:pPr>
      <w:r w:rsidRPr="00476CA1">
        <w:t>Zahlen "Tiefstellen"</w:t>
      </w:r>
      <w:r w:rsidRPr="00476CA1">
        <w:rPr>
          <w:noProof/>
        </w:rPr>
        <w:drawing>
          <wp:anchor distT="0" distB="0" distL="114300" distR="114300" simplePos="0" relativeHeight="251673600" behindDoc="0" locked="0" layoutInCell="1" allowOverlap="1" wp14:anchorId="4DF8352C" wp14:editId="461CB54C">
            <wp:simplePos x="0" y="0"/>
            <wp:positionH relativeFrom="column">
              <wp:posOffset>0</wp:posOffset>
            </wp:positionH>
            <wp:positionV relativeFrom="paragraph">
              <wp:posOffset>326390</wp:posOffset>
            </wp:positionV>
            <wp:extent cx="1228896" cy="219106"/>
            <wp:effectExtent l="0" t="0" r="0" b="9525"/>
            <wp:wrapSquare wrapText="bothSides"/>
            <wp:docPr id="51479289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792893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28896" cy="219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BE6D62" w14:textId="77777777" w:rsidR="00172ECB" w:rsidRPr="00476CA1" w:rsidRDefault="00172ECB" w:rsidP="00172ECB"/>
    <w:p w14:paraId="0C76F018" w14:textId="77777777" w:rsidR="00172ECB" w:rsidRPr="00476CA1" w:rsidRDefault="00172ECB" w:rsidP="00172ECB">
      <w:r w:rsidRPr="00476CA1">
        <w:t>Nach dem Kopieren aus einer PDF sehen "Tiefzahlen" häufig so aus:</w:t>
      </w:r>
    </w:p>
    <w:p w14:paraId="49E571A1" w14:textId="77777777" w:rsidR="00172ECB" w:rsidRPr="00476CA1" w:rsidRDefault="00172ECB" w:rsidP="00172ECB">
      <w:r w:rsidRPr="00476CA1">
        <w:t>Also: Leerschlag vor der "</w:t>
      </w:r>
      <w:proofErr w:type="spellStart"/>
      <w:r w:rsidRPr="00476CA1">
        <w:t>Tiefzahl</w:t>
      </w:r>
      <w:proofErr w:type="spellEnd"/>
      <w:r w:rsidRPr="00476CA1">
        <w:t>"</w:t>
      </w:r>
    </w:p>
    <w:p w14:paraId="02450E13" w14:textId="77777777" w:rsidR="00172ECB" w:rsidRPr="00476CA1" w:rsidRDefault="00172ECB" w:rsidP="00172ECB">
      <w:r w:rsidRPr="00476CA1">
        <w:t>x 2</w:t>
      </w:r>
    </w:p>
    <w:p w14:paraId="2E39A78D" w14:textId="77777777" w:rsidR="00172ECB" w:rsidRPr="00476CA1" w:rsidRDefault="00172ECB" w:rsidP="00172ECB">
      <w:r w:rsidRPr="00476CA1">
        <w:t>y 4</w:t>
      </w:r>
    </w:p>
    <w:p w14:paraId="74DD8BFC" w14:textId="77777777" w:rsidR="00172ECB" w:rsidRPr="00476CA1" w:rsidRDefault="00172ECB" w:rsidP="00172ECB">
      <w:r w:rsidRPr="00476CA1">
        <w:t>oder auch so:</w:t>
      </w:r>
    </w:p>
    <w:p w14:paraId="7250497D" w14:textId="77777777" w:rsidR="00172ECB" w:rsidRPr="00476CA1" w:rsidRDefault="00172ECB" w:rsidP="00172ECB">
      <w:r w:rsidRPr="00476CA1">
        <w:t>x2</w:t>
      </w:r>
    </w:p>
    <w:p w14:paraId="0D2045DC" w14:textId="77777777" w:rsidR="00172ECB" w:rsidRPr="00476CA1" w:rsidRDefault="00172ECB" w:rsidP="00172ECB">
      <w:r w:rsidRPr="00476CA1">
        <w:t>y4</w:t>
      </w:r>
    </w:p>
    <w:p w14:paraId="4CBC2092" w14:textId="77777777" w:rsidR="0037026A" w:rsidRPr="007C3212" w:rsidRDefault="0037026A" w:rsidP="0037026A"/>
    <w:p w14:paraId="1090AEBA" w14:textId="4D0495EC" w:rsidR="003F66C5" w:rsidRDefault="00AE5E9F" w:rsidP="00FF3216">
      <w:pPr>
        <w:pStyle w:val="berschrift4"/>
      </w:pPr>
      <w:r w:rsidRPr="007C3212">
        <w:lastRenderedPageBreak/>
        <w:t>griechische Sonderzeichen</w:t>
      </w:r>
      <w:r>
        <w:t xml:space="preserve"> in Latex</w:t>
      </w:r>
      <w:r w:rsidR="00FF3216" w:rsidRPr="00FF3216">
        <w:rPr>
          <w:noProof/>
        </w:rPr>
        <w:drawing>
          <wp:anchor distT="0" distB="0" distL="114300" distR="114300" simplePos="0" relativeHeight="251675648" behindDoc="0" locked="0" layoutInCell="1" allowOverlap="1" wp14:anchorId="66E17A2A" wp14:editId="73189870">
            <wp:simplePos x="0" y="0"/>
            <wp:positionH relativeFrom="column">
              <wp:posOffset>0</wp:posOffset>
            </wp:positionH>
            <wp:positionV relativeFrom="paragraph">
              <wp:posOffset>280035</wp:posOffset>
            </wp:positionV>
            <wp:extent cx="2000529" cy="219106"/>
            <wp:effectExtent l="0" t="0" r="0" b="9525"/>
            <wp:wrapSquare wrapText="bothSides"/>
            <wp:docPr id="94415907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15907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00529" cy="219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1FC95F" w14:textId="77777777" w:rsidR="003F66C5" w:rsidRPr="003F66C5" w:rsidRDefault="003F66C5" w:rsidP="003F66C5"/>
    <w:p w14:paraId="21858203" w14:textId="77777777" w:rsidR="00FF3216" w:rsidRDefault="00FF3216" w:rsidP="00FF3216">
      <w:r w:rsidRPr="00FF3216">
        <w:rPr>
          <w:b/>
        </w:rPr>
        <w:t>Hinweis:</w:t>
      </w:r>
      <w:r>
        <w:t xml:space="preserve"> Auch zusätzlich als Einzelmenüpunkt! Kann ja auch im normalen Text nützlich sein …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2230"/>
        <w:gridCol w:w="2616"/>
      </w:tblGrid>
      <w:tr w:rsidR="00AE5E9F" w:rsidRPr="007C3212" w14:paraId="5BE943BB" w14:textId="77777777" w:rsidTr="00E85729">
        <w:tc>
          <w:tcPr>
            <w:tcW w:w="846" w:type="dxa"/>
          </w:tcPr>
          <w:p w14:paraId="012B3A72" w14:textId="77777777" w:rsidR="00AE5E9F" w:rsidRPr="00AE5E9F" w:rsidRDefault="00AE5E9F" w:rsidP="00E85729">
            <w:pPr>
              <w:rPr>
                <w:rFonts w:ascii="Verdana" w:hAnsi="Verdana"/>
              </w:rPr>
            </w:pPr>
            <w:r w:rsidRPr="00AE5E9F">
              <w:rPr>
                <w:rFonts w:ascii="Verdana" w:hAnsi="Verdana"/>
              </w:rPr>
              <w:t>α</w:t>
            </w:r>
          </w:p>
        </w:tc>
        <w:tc>
          <w:tcPr>
            <w:tcW w:w="2230" w:type="dxa"/>
          </w:tcPr>
          <w:p w14:paraId="726DCD06" w14:textId="77777777" w:rsidR="00AE5E9F" w:rsidRPr="00AE5E9F" w:rsidRDefault="00AE5E9F" w:rsidP="00E85729">
            <w:pPr>
              <w:rPr>
                <w:rFonts w:ascii="Verdana" w:hAnsi="Verdana"/>
              </w:rPr>
            </w:pPr>
            <w:r w:rsidRPr="00AE5E9F">
              <w:rPr>
                <w:rFonts w:ascii="Verdana" w:hAnsi="Verdana"/>
              </w:rPr>
              <w:t>wird zu</w:t>
            </w:r>
          </w:p>
        </w:tc>
        <w:tc>
          <w:tcPr>
            <w:tcW w:w="2616" w:type="dxa"/>
          </w:tcPr>
          <w:p w14:paraId="795F666C" w14:textId="77777777" w:rsidR="00AE5E9F" w:rsidRPr="00AE5E9F" w:rsidRDefault="00AE5E9F" w:rsidP="00E85729">
            <w:pPr>
              <w:rPr>
                <w:rFonts w:ascii="Verdana" w:hAnsi="Verdana"/>
              </w:rPr>
            </w:pPr>
            <w:r w:rsidRPr="00AE5E9F">
              <w:rPr>
                <w:rFonts w:ascii="Verdana" w:hAnsi="Verdana"/>
              </w:rPr>
              <w:t>α</w:t>
            </w:r>
          </w:p>
        </w:tc>
      </w:tr>
      <w:tr w:rsidR="00AE5E9F" w:rsidRPr="007C3212" w14:paraId="178A8256" w14:textId="77777777" w:rsidTr="00E85729">
        <w:tc>
          <w:tcPr>
            <w:tcW w:w="846" w:type="dxa"/>
          </w:tcPr>
          <w:p w14:paraId="1ED83893" w14:textId="77777777" w:rsidR="00AE5E9F" w:rsidRPr="00AE5E9F" w:rsidRDefault="00AE5E9F" w:rsidP="00E85729">
            <w:pPr>
              <w:rPr>
                <w:rFonts w:ascii="Verdana" w:hAnsi="Verdana"/>
              </w:rPr>
            </w:pPr>
            <w:r w:rsidRPr="00AE5E9F">
              <w:rPr>
                <w:rFonts w:ascii="Verdana" w:hAnsi="Verdana"/>
              </w:rPr>
              <w:t>β</w:t>
            </w:r>
          </w:p>
        </w:tc>
        <w:tc>
          <w:tcPr>
            <w:tcW w:w="2230" w:type="dxa"/>
          </w:tcPr>
          <w:p w14:paraId="67FF187F" w14:textId="77777777" w:rsidR="00AE5E9F" w:rsidRPr="00AE5E9F" w:rsidRDefault="00AE5E9F" w:rsidP="00E85729">
            <w:pPr>
              <w:rPr>
                <w:rFonts w:ascii="Verdana" w:hAnsi="Verdana"/>
              </w:rPr>
            </w:pPr>
            <w:r w:rsidRPr="00AE5E9F">
              <w:rPr>
                <w:rFonts w:ascii="Verdana" w:hAnsi="Verdana"/>
              </w:rPr>
              <w:t>wird zu</w:t>
            </w:r>
          </w:p>
        </w:tc>
        <w:tc>
          <w:tcPr>
            <w:tcW w:w="2616" w:type="dxa"/>
          </w:tcPr>
          <w:p w14:paraId="405BA9B6" w14:textId="77777777" w:rsidR="00AE5E9F" w:rsidRPr="00AE5E9F" w:rsidRDefault="00AE5E9F" w:rsidP="00E85729">
            <w:pPr>
              <w:rPr>
                <w:rFonts w:ascii="Verdana" w:hAnsi="Verdana"/>
              </w:rPr>
            </w:pPr>
            <w:r w:rsidRPr="00AE5E9F">
              <w:rPr>
                <w:rFonts w:ascii="Verdana" w:hAnsi="Verdana"/>
              </w:rPr>
              <w:t>β</w:t>
            </w:r>
          </w:p>
        </w:tc>
      </w:tr>
      <w:tr w:rsidR="00AE5E9F" w:rsidRPr="007C3212" w14:paraId="3D0BFBE1" w14:textId="77777777" w:rsidTr="00E85729">
        <w:tc>
          <w:tcPr>
            <w:tcW w:w="846" w:type="dxa"/>
          </w:tcPr>
          <w:p w14:paraId="37B6E134" w14:textId="77777777" w:rsidR="00AE5E9F" w:rsidRPr="00AE5E9F" w:rsidRDefault="00AE5E9F" w:rsidP="00E85729">
            <w:pPr>
              <w:rPr>
                <w:rFonts w:ascii="Verdana" w:hAnsi="Verdana"/>
              </w:rPr>
            </w:pPr>
            <w:r w:rsidRPr="00AE5E9F">
              <w:rPr>
                <w:rFonts w:ascii="Verdana" w:hAnsi="Verdana"/>
              </w:rPr>
              <w:t>γ</w:t>
            </w:r>
          </w:p>
        </w:tc>
        <w:tc>
          <w:tcPr>
            <w:tcW w:w="2230" w:type="dxa"/>
          </w:tcPr>
          <w:p w14:paraId="7DEA580F" w14:textId="77777777" w:rsidR="00AE5E9F" w:rsidRPr="00AE5E9F" w:rsidRDefault="00AE5E9F" w:rsidP="00E85729">
            <w:pPr>
              <w:rPr>
                <w:rFonts w:ascii="Verdana" w:hAnsi="Verdana"/>
              </w:rPr>
            </w:pPr>
            <w:r w:rsidRPr="00AE5E9F">
              <w:rPr>
                <w:rFonts w:ascii="Verdana" w:hAnsi="Verdana"/>
              </w:rPr>
              <w:t>wird zu</w:t>
            </w:r>
          </w:p>
        </w:tc>
        <w:tc>
          <w:tcPr>
            <w:tcW w:w="2616" w:type="dxa"/>
          </w:tcPr>
          <w:p w14:paraId="2241454A" w14:textId="77777777" w:rsidR="00AE5E9F" w:rsidRPr="00AE5E9F" w:rsidRDefault="00AE5E9F" w:rsidP="00E85729">
            <w:pPr>
              <w:rPr>
                <w:rFonts w:ascii="Verdana" w:hAnsi="Verdana"/>
              </w:rPr>
            </w:pPr>
            <w:r w:rsidRPr="00AE5E9F">
              <w:rPr>
                <w:rFonts w:ascii="Verdana" w:hAnsi="Verdana"/>
              </w:rPr>
              <w:t>γ</w:t>
            </w:r>
          </w:p>
        </w:tc>
      </w:tr>
      <w:tr w:rsidR="00AE5E9F" w:rsidRPr="007C3212" w14:paraId="3271871A" w14:textId="77777777" w:rsidTr="00E85729">
        <w:tc>
          <w:tcPr>
            <w:tcW w:w="846" w:type="dxa"/>
          </w:tcPr>
          <w:p w14:paraId="0FCAB1F8" w14:textId="77777777" w:rsidR="00AE5E9F" w:rsidRPr="00AE5E9F" w:rsidRDefault="00AE5E9F" w:rsidP="00E85729">
            <w:pPr>
              <w:rPr>
                <w:rFonts w:ascii="Verdana" w:hAnsi="Verdana"/>
              </w:rPr>
            </w:pPr>
            <w:r w:rsidRPr="00AE5E9F">
              <w:rPr>
                <w:rFonts w:ascii="Verdana" w:hAnsi="Verdana"/>
              </w:rPr>
              <w:t>δ</w:t>
            </w:r>
          </w:p>
        </w:tc>
        <w:tc>
          <w:tcPr>
            <w:tcW w:w="2230" w:type="dxa"/>
          </w:tcPr>
          <w:p w14:paraId="6E1A38A7" w14:textId="77777777" w:rsidR="00AE5E9F" w:rsidRPr="00AE5E9F" w:rsidRDefault="00AE5E9F" w:rsidP="00E85729">
            <w:pPr>
              <w:rPr>
                <w:rFonts w:ascii="Verdana" w:hAnsi="Verdana"/>
              </w:rPr>
            </w:pPr>
            <w:r w:rsidRPr="00AE5E9F">
              <w:rPr>
                <w:rFonts w:ascii="Verdana" w:hAnsi="Verdana"/>
              </w:rPr>
              <w:t>wird zu</w:t>
            </w:r>
          </w:p>
        </w:tc>
        <w:tc>
          <w:tcPr>
            <w:tcW w:w="2616" w:type="dxa"/>
          </w:tcPr>
          <w:p w14:paraId="7EFC5C65" w14:textId="77777777" w:rsidR="00AE5E9F" w:rsidRPr="00AE5E9F" w:rsidRDefault="00AE5E9F" w:rsidP="00E85729">
            <w:pPr>
              <w:rPr>
                <w:rFonts w:ascii="Verdana" w:hAnsi="Verdana"/>
              </w:rPr>
            </w:pPr>
            <w:r w:rsidRPr="00AE5E9F">
              <w:rPr>
                <w:rFonts w:ascii="Verdana" w:hAnsi="Verdana"/>
              </w:rPr>
              <w:t>δ</w:t>
            </w:r>
          </w:p>
        </w:tc>
      </w:tr>
      <w:tr w:rsidR="00AE5E9F" w:rsidRPr="007C3212" w14:paraId="189CEC7C" w14:textId="77777777" w:rsidTr="00E85729">
        <w:tc>
          <w:tcPr>
            <w:tcW w:w="846" w:type="dxa"/>
          </w:tcPr>
          <w:p w14:paraId="4858C663" w14:textId="77777777" w:rsidR="00AE5E9F" w:rsidRPr="00AE5E9F" w:rsidRDefault="00AE5E9F" w:rsidP="00E85729">
            <w:pPr>
              <w:rPr>
                <w:rFonts w:ascii="Verdana" w:hAnsi="Verdana"/>
              </w:rPr>
            </w:pPr>
            <w:r w:rsidRPr="00AE5E9F">
              <w:rPr>
                <w:rFonts w:ascii="Verdana" w:hAnsi="Verdana"/>
              </w:rPr>
              <w:t>ε</w:t>
            </w:r>
          </w:p>
        </w:tc>
        <w:tc>
          <w:tcPr>
            <w:tcW w:w="2230" w:type="dxa"/>
          </w:tcPr>
          <w:p w14:paraId="10BFAAEB" w14:textId="77777777" w:rsidR="00AE5E9F" w:rsidRPr="00AE5E9F" w:rsidRDefault="00AE5E9F" w:rsidP="00E85729">
            <w:pPr>
              <w:rPr>
                <w:rFonts w:ascii="Verdana" w:hAnsi="Verdana"/>
              </w:rPr>
            </w:pPr>
            <w:r w:rsidRPr="00AE5E9F">
              <w:rPr>
                <w:rFonts w:ascii="Verdana" w:hAnsi="Verdana"/>
              </w:rPr>
              <w:t>wird zu</w:t>
            </w:r>
          </w:p>
        </w:tc>
        <w:tc>
          <w:tcPr>
            <w:tcW w:w="2616" w:type="dxa"/>
          </w:tcPr>
          <w:p w14:paraId="240CC2E1" w14:textId="77777777" w:rsidR="00AE5E9F" w:rsidRPr="00AE5E9F" w:rsidRDefault="00AE5E9F" w:rsidP="00E85729">
            <w:pPr>
              <w:rPr>
                <w:rFonts w:ascii="Verdana" w:hAnsi="Verdana"/>
              </w:rPr>
            </w:pPr>
            <w:r w:rsidRPr="00AE5E9F">
              <w:rPr>
                <w:rFonts w:ascii="Verdana" w:hAnsi="Verdana"/>
              </w:rPr>
              <w:t>ε</w:t>
            </w:r>
          </w:p>
        </w:tc>
      </w:tr>
      <w:tr w:rsidR="00AE5E9F" w:rsidRPr="007C3212" w14:paraId="45F62C65" w14:textId="77777777" w:rsidTr="00E85729">
        <w:tc>
          <w:tcPr>
            <w:tcW w:w="846" w:type="dxa"/>
          </w:tcPr>
          <w:p w14:paraId="5729141B" w14:textId="77777777" w:rsidR="00AE5E9F" w:rsidRPr="00AE5E9F" w:rsidRDefault="00AE5E9F" w:rsidP="00E85729">
            <w:pPr>
              <w:rPr>
                <w:rFonts w:ascii="Verdana" w:hAnsi="Verdana"/>
              </w:rPr>
            </w:pPr>
            <w:r w:rsidRPr="00AE5E9F">
              <w:rPr>
                <w:rFonts w:ascii="Verdana" w:hAnsi="Verdana"/>
              </w:rPr>
              <w:t>μ</w:t>
            </w:r>
          </w:p>
        </w:tc>
        <w:tc>
          <w:tcPr>
            <w:tcW w:w="2230" w:type="dxa"/>
          </w:tcPr>
          <w:p w14:paraId="5DF53F73" w14:textId="77777777" w:rsidR="00AE5E9F" w:rsidRPr="00AE5E9F" w:rsidRDefault="00AE5E9F" w:rsidP="00E85729">
            <w:pPr>
              <w:rPr>
                <w:rFonts w:ascii="Verdana" w:hAnsi="Verdana"/>
              </w:rPr>
            </w:pPr>
            <w:r w:rsidRPr="00AE5E9F">
              <w:rPr>
                <w:rFonts w:ascii="Verdana" w:hAnsi="Verdana"/>
              </w:rPr>
              <w:t>wird zu</w:t>
            </w:r>
          </w:p>
        </w:tc>
        <w:tc>
          <w:tcPr>
            <w:tcW w:w="2616" w:type="dxa"/>
          </w:tcPr>
          <w:p w14:paraId="24901158" w14:textId="77777777" w:rsidR="00AE5E9F" w:rsidRPr="00AE5E9F" w:rsidRDefault="00AE5E9F" w:rsidP="00E85729">
            <w:pPr>
              <w:rPr>
                <w:rFonts w:ascii="Verdana" w:hAnsi="Verdana"/>
              </w:rPr>
            </w:pPr>
            <w:r w:rsidRPr="00AE5E9F">
              <w:rPr>
                <w:rFonts w:ascii="Verdana" w:hAnsi="Verdana" w:cs="Arial"/>
              </w:rPr>
              <w:t>μ</w:t>
            </w:r>
          </w:p>
        </w:tc>
      </w:tr>
      <w:tr w:rsidR="00AE5E9F" w:rsidRPr="007C3212" w14:paraId="5E6F6667" w14:textId="77777777" w:rsidTr="00E85729">
        <w:tc>
          <w:tcPr>
            <w:tcW w:w="846" w:type="dxa"/>
          </w:tcPr>
          <w:p w14:paraId="1011E6DA" w14:textId="77777777" w:rsidR="00AE5E9F" w:rsidRPr="00AE5E9F" w:rsidRDefault="00AE5E9F" w:rsidP="00E85729">
            <w:pPr>
              <w:rPr>
                <w:rFonts w:ascii="Verdana" w:hAnsi="Verdana"/>
              </w:rPr>
            </w:pPr>
            <w:r w:rsidRPr="00AE5E9F">
              <w:rPr>
                <w:rFonts w:ascii="Verdana" w:hAnsi="Verdana"/>
              </w:rPr>
              <w:t>μ</w:t>
            </w:r>
          </w:p>
        </w:tc>
        <w:tc>
          <w:tcPr>
            <w:tcW w:w="2230" w:type="dxa"/>
          </w:tcPr>
          <w:p w14:paraId="19D1E99A" w14:textId="77777777" w:rsidR="00AE5E9F" w:rsidRPr="00AE5E9F" w:rsidRDefault="00AE5E9F" w:rsidP="00E85729">
            <w:pPr>
              <w:rPr>
                <w:rFonts w:ascii="Verdana" w:hAnsi="Verdana"/>
              </w:rPr>
            </w:pPr>
            <w:r w:rsidRPr="00AE5E9F">
              <w:rPr>
                <w:rFonts w:ascii="Verdana" w:hAnsi="Verdana"/>
              </w:rPr>
              <w:t>wird zu</w:t>
            </w:r>
          </w:p>
        </w:tc>
        <w:tc>
          <w:tcPr>
            <w:tcW w:w="2616" w:type="dxa"/>
          </w:tcPr>
          <w:p w14:paraId="24FB7976" w14:textId="77777777" w:rsidR="00AE5E9F" w:rsidRPr="00AE5E9F" w:rsidRDefault="00AE5E9F" w:rsidP="00E85729">
            <w:pPr>
              <w:rPr>
                <w:rFonts w:ascii="Verdana" w:hAnsi="Verdana"/>
              </w:rPr>
            </w:pPr>
            <w:r w:rsidRPr="00AE5E9F">
              <w:rPr>
                <w:rFonts w:ascii="Verdana" w:hAnsi="Verdana"/>
              </w:rPr>
              <w:t>Μ</w:t>
            </w:r>
          </w:p>
        </w:tc>
      </w:tr>
      <w:tr w:rsidR="00AE5E9F" w:rsidRPr="007C3212" w14:paraId="10ADDE74" w14:textId="77777777" w:rsidTr="00E85729">
        <w:tc>
          <w:tcPr>
            <w:tcW w:w="846" w:type="dxa"/>
          </w:tcPr>
          <w:p w14:paraId="72B862A5" w14:textId="77777777" w:rsidR="00AE5E9F" w:rsidRPr="00AE5E9F" w:rsidRDefault="00AE5E9F" w:rsidP="00E85729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  <w:r w:rsidRPr="00AE5E9F">
              <w:rPr>
                <w:rFonts w:ascii="Verdana" w:hAnsi="Verdana"/>
              </w:rPr>
              <w:t>λ</w:t>
            </w:r>
          </w:p>
        </w:tc>
        <w:tc>
          <w:tcPr>
            <w:tcW w:w="2230" w:type="dxa"/>
          </w:tcPr>
          <w:p w14:paraId="26AD3CFE" w14:textId="77777777" w:rsidR="00AE5E9F" w:rsidRPr="00AE5E9F" w:rsidRDefault="00AE5E9F" w:rsidP="00E85729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  <w:r w:rsidRPr="00AE5E9F">
              <w:rPr>
                <w:rFonts w:ascii="Verdana" w:hAnsi="Verdana"/>
              </w:rPr>
              <w:t>wird zu</w:t>
            </w:r>
          </w:p>
        </w:tc>
        <w:tc>
          <w:tcPr>
            <w:tcW w:w="2616" w:type="dxa"/>
          </w:tcPr>
          <w:p w14:paraId="5F09A939" w14:textId="77777777" w:rsidR="00AE5E9F" w:rsidRPr="00AE5E9F" w:rsidRDefault="00AE5E9F" w:rsidP="00E85729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  <w:r w:rsidRPr="00AE5E9F">
              <w:rPr>
                <w:rFonts w:ascii="Verdana" w:hAnsi="Verdana" w:cs="Arial"/>
              </w:rPr>
              <w:t>λ</w:t>
            </w:r>
          </w:p>
        </w:tc>
      </w:tr>
      <w:tr w:rsidR="00AE5E9F" w:rsidRPr="007C3212" w14:paraId="7B17E5F1" w14:textId="77777777" w:rsidTr="00E85729">
        <w:tc>
          <w:tcPr>
            <w:tcW w:w="846" w:type="dxa"/>
          </w:tcPr>
          <w:p w14:paraId="793BCD72" w14:textId="77777777" w:rsidR="00AE5E9F" w:rsidRPr="00AE5E9F" w:rsidRDefault="00AE5E9F" w:rsidP="00E85729">
            <w:pPr>
              <w:rPr>
                <w:rFonts w:ascii="Verdana" w:hAnsi="Verdana"/>
              </w:rPr>
            </w:pPr>
            <w:r w:rsidRPr="00AE5E9F">
              <w:rPr>
                <w:rFonts w:ascii="Verdana" w:hAnsi="Verdana"/>
              </w:rPr>
              <w:t>λ</w:t>
            </w:r>
          </w:p>
        </w:tc>
        <w:tc>
          <w:tcPr>
            <w:tcW w:w="2230" w:type="dxa"/>
          </w:tcPr>
          <w:p w14:paraId="06458F4B" w14:textId="77777777" w:rsidR="00AE5E9F" w:rsidRPr="00AE5E9F" w:rsidRDefault="00AE5E9F" w:rsidP="00E85729">
            <w:pPr>
              <w:rPr>
                <w:rFonts w:ascii="Verdana" w:hAnsi="Verdana"/>
              </w:rPr>
            </w:pPr>
            <w:r w:rsidRPr="00AE5E9F">
              <w:rPr>
                <w:rFonts w:ascii="Verdana" w:hAnsi="Verdana"/>
              </w:rPr>
              <w:t>wird zu</w:t>
            </w:r>
          </w:p>
        </w:tc>
        <w:tc>
          <w:tcPr>
            <w:tcW w:w="2616" w:type="dxa"/>
          </w:tcPr>
          <w:p w14:paraId="3596F3E8" w14:textId="77777777" w:rsidR="00AE5E9F" w:rsidRPr="00AE5E9F" w:rsidRDefault="00AE5E9F" w:rsidP="00E85729">
            <w:pPr>
              <w:rPr>
                <w:rFonts w:ascii="Verdana" w:hAnsi="Verdana"/>
              </w:rPr>
            </w:pPr>
            <w:r w:rsidRPr="00AE5E9F">
              <w:rPr>
                <w:rFonts w:ascii="Verdana" w:hAnsi="Verdana" w:cs="Arial"/>
              </w:rPr>
              <w:t>Λ</w:t>
            </w:r>
          </w:p>
        </w:tc>
      </w:tr>
      <w:tr w:rsidR="00AE5E9F" w:rsidRPr="007C3212" w14:paraId="0E9580F6" w14:textId="77777777" w:rsidTr="00E85729">
        <w:tc>
          <w:tcPr>
            <w:tcW w:w="846" w:type="dxa"/>
          </w:tcPr>
          <w:p w14:paraId="5EDD4682" w14:textId="77777777" w:rsidR="00AE5E9F" w:rsidRPr="00AE5E9F" w:rsidRDefault="00AE5E9F" w:rsidP="00E85729">
            <w:pPr>
              <w:rPr>
                <w:rFonts w:ascii="Verdana" w:hAnsi="Verdana" w:cs="Arial"/>
              </w:rPr>
            </w:pPr>
            <w:r w:rsidRPr="00AE5E9F">
              <w:rPr>
                <w:rFonts w:ascii="Verdana" w:hAnsi="Verdana"/>
              </w:rPr>
              <w:t>κ</w:t>
            </w:r>
          </w:p>
        </w:tc>
        <w:tc>
          <w:tcPr>
            <w:tcW w:w="2230" w:type="dxa"/>
          </w:tcPr>
          <w:p w14:paraId="69E6E215" w14:textId="77777777" w:rsidR="00AE5E9F" w:rsidRPr="00AE5E9F" w:rsidRDefault="00AE5E9F" w:rsidP="00E85729">
            <w:pPr>
              <w:rPr>
                <w:rFonts w:ascii="Verdana" w:hAnsi="Verdana"/>
              </w:rPr>
            </w:pPr>
            <w:r w:rsidRPr="00AE5E9F">
              <w:rPr>
                <w:rFonts w:ascii="Verdana" w:hAnsi="Verdana"/>
              </w:rPr>
              <w:t>wird zu</w:t>
            </w:r>
          </w:p>
        </w:tc>
        <w:tc>
          <w:tcPr>
            <w:tcW w:w="2616" w:type="dxa"/>
          </w:tcPr>
          <w:p w14:paraId="597C3F4E" w14:textId="77777777" w:rsidR="00AE5E9F" w:rsidRPr="00AE5E9F" w:rsidRDefault="00AE5E9F" w:rsidP="00E85729">
            <w:pPr>
              <w:rPr>
                <w:rFonts w:ascii="Verdana" w:hAnsi="Verdana"/>
              </w:rPr>
            </w:pPr>
            <w:r w:rsidRPr="00AE5E9F">
              <w:rPr>
                <w:rFonts w:ascii="Verdana" w:hAnsi="Verdana" w:cs="Arial"/>
              </w:rPr>
              <w:t>κ</w:t>
            </w:r>
          </w:p>
        </w:tc>
      </w:tr>
      <w:tr w:rsidR="00AE5E9F" w:rsidRPr="007C3212" w14:paraId="713DA4D9" w14:textId="77777777" w:rsidTr="00E85729">
        <w:tc>
          <w:tcPr>
            <w:tcW w:w="846" w:type="dxa"/>
          </w:tcPr>
          <w:p w14:paraId="188106E1" w14:textId="77777777" w:rsidR="00AE5E9F" w:rsidRPr="00AE5E9F" w:rsidRDefault="00AE5E9F" w:rsidP="00E85729">
            <w:pPr>
              <w:rPr>
                <w:rFonts w:ascii="Verdana" w:hAnsi="Verdana" w:cs="Arial"/>
              </w:rPr>
            </w:pPr>
            <w:r w:rsidRPr="00AE5E9F">
              <w:rPr>
                <w:rFonts w:ascii="Verdana" w:hAnsi="Verdana"/>
              </w:rPr>
              <w:t>Κ</w:t>
            </w:r>
          </w:p>
        </w:tc>
        <w:tc>
          <w:tcPr>
            <w:tcW w:w="2230" w:type="dxa"/>
          </w:tcPr>
          <w:p w14:paraId="28F1B158" w14:textId="77777777" w:rsidR="00AE5E9F" w:rsidRPr="00AE5E9F" w:rsidRDefault="00AE5E9F" w:rsidP="00E85729">
            <w:pPr>
              <w:rPr>
                <w:rFonts w:ascii="Verdana" w:hAnsi="Verdana"/>
              </w:rPr>
            </w:pPr>
            <w:r w:rsidRPr="00AE5E9F">
              <w:rPr>
                <w:rFonts w:ascii="Verdana" w:hAnsi="Verdana"/>
              </w:rPr>
              <w:t>wird zu</w:t>
            </w:r>
          </w:p>
        </w:tc>
        <w:tc>
          <w:tcPr>
            <w:tcW w:w="2616" w:type="dxa"/>
          </w:tcPr>
          <w:p w14:paraId="5B2D3B02" w14:textId="77777777" w:rsidR="00AE5E9F" w:rsidRPr="00AE5E9F" w:rsidRDefault="00AE5E9F" w:rsidP="00E85729">
            <w:pPr>
              <w:rPr>
                <w:rFonts w:ascii="Verdana" w:hAnsi="Verdana"/>
              </w:rPr>
            </w:pPr>
            <w:r w:rsidRPr="00AE5E9F">
              <w:rPr>
                <w:rFonts w:ascii="Verdana" w:hAnsi="Verdana" w:cs="Arial"/>
              </w:rPr>
              <w:t>Κ</w:t>
            </w:r>
          </w:p>
        </w:tc>
      </w:tr>
      <w:tr w:rsidR="00AE5E9F" w:rsidRPr="007C3212" w14:paraId="12213423" w14:textId="77777777" w:rsidTr="00E85729">
        <w:tc>
          <w:tcPr>
            <w:tcW w:w="846" w:type="dxa"/>
          </w:tcPr>
          <w:p w14:paraId="64EA12F7" w14:textId="77777777" w:rsidR="00AE5E9F" w:rsidRPr="00AE5E9F" w:rsidRDefault="00AE5E9F" w:rsidP="00E85729">
            <w:pPr>
              <w:rPr>
                <w:rFonts w:ascii="Verdana" w:hAnsi="Verdana" w:cs="Arial"/>
              </w:rPr>
            </w:pPr>
            <w:r w:rsidRPr="00AE5E9F">
              <w:rPr>
                <w:rFonts w:ascii="Verdana" w:hAnsi="Verdana" w:cs="Arial"/>
              </w:rPr>
              <w:t>π</w:t>
            </w:r>
          </w:p>
        </w:tc>
        <w:tc>
          <w:tcPr>
            <w:tcW w:w="2230" w:type="dxa"/>
          </w:tcPr>
          <w:p w14:paraId="02E66A92" w14:textId="77777777" w:rsidR="00AE5E9F" w:rsidRPr="00AE5E9F" w:rsidRDefault="00AE5E9F" w:rsidP="00E85729">
            <w:pPr>
              <w:rPr>
                <w:rFonts w:ascii="Verdana" w:hAnsi="Verdana" w:cs="Arial"/>
              </w:rPr>
            </w:pPr>
            <w:r w:rsidRPr="00AE5E9F">
              <w:rPr>
                <w:rFonts w:ascii="Verdana" w:hAnsi="Verdana"/>
              </w:rPr>
              <w:t>wird zu</w:t>
            </w:r>
          </w:p>
        </w:tc>
        <w:tc>
          <w:tcPr>
            <w:tcW w:w="2616" w:type="dxa"/>
          </w:tcPr>
          <w:p w14:paraId="5C931889" w14:textId="77777777" w:rsidR="00AE5E9F" w:rsidRPr="00AE5E9F" w:rsidRDefault="00AE5E9F" w:rsidP="00E85729">
            <w:pPr>
              <w:rPr>
                <w:rFonts w:ascii="Verdana" w:hAnsi="Verdana" w:cs="Arial"/>
              </w:rPr>
            </w:pPr>
            <w:r w:rsidRPr="00AE5E9F">
              <w:rPr>
                <w:rFonts w:ascii="Verdana" w:hAnsi="Verdana" w:cs="Arial"/>
              </w:rPr>
              <w:t>ϖ</w:t>
            </w:r>
          </w:p>
        </w:tc>
      </w:tr>
      <w:tr w:rsidR="00AE5E9F" w:rsidRPr="007C3212" w14:paraId="7F15F9ED" w14:textId="77777777" w:rsidTr="00E85729">
        <w:tc>
          <w:tcPr>
            <w:tcW w:w="846" w:type="dxa"/>
          </w:tcPr>
          <w:p w14:paraId="1ED9F091" w14:textId="5BDBC1CC" w:rsidR="00AE5E9F" w:rsidRPr="00AE5E9F" w:rsidRDefault="00774AA9" w:rsidP="00E85729">
            <w:pPr>
              <w:rPr>
                <w:rFonts w:ascii="Verdana" w:hAnsi="Verdana" w:cs="Arial"/>
              </w:rPr>
            </w:pPr>
            <w:r w:rsidRPr="00AE5E9F">
              <w:rPr>
                <w:rFonts w:ascii="Verdana" w:hAnsi="Verdana"/>
              </w:rPr>
              <w:t>Κ</w:t>
            </w:r>
          </w:p>
        </w:tc>
        <w:tc>
          <w:tcPr>
            <w:tcW w:w="2230" w:type="dxa"/>
          </w:tcPr>
          <w:p w14:paraId="29EEB9F4" w14:textId="77777777" w:rsidR="00AE5E9F" w:rsidRPr="00AE5E9F" w:rsidRDefault="00AE5E9F" w:rsidP="00E85729">
            <w:pPr>
              <w:rPr>
                <w:rFonts w:ascii="Verdana" w:hAnsi="Verdana"/>
              </w:rPr>
            </w:pPr>
            <w:r w:rsidRPr="00AE5E9F">
              <w:rPr>
                <w:rFonts w:ascii="Verdana" w:hAnsi="Verdana"/>
              </w:rPr>
              <w:t>wird zu</w:t>
            </w:r>
          </w:p>
        </w:tc>
        <w:tc>
          <w:tcPr>
            <w:tcW w:w="2616" w:type="dxa"/>
          </w:tcPr>
          <w:p w14:paraId="46607FDC" w14:textId="4A84258F" w:rsidR="00AE5E9F" w:rsidRPr="00AE5E9F" w:rsidRDefault="00774AA9" w:rsidP="00E85729">
            <w:pPr>
              <w:rPr>
                <w:rFonts w:ascii="Verdana" w:hAnsi="Verdana"/>
              </w:rPr>
            </w:pPr>
            <w:r w:rsidRPr="00AE5E9F">
              <w:rPr>
                <w:rFonts w:ascii="Verdana" w:hAnsi="Verdana"/>
              </w:rPr>
              <w:t>Κ</w:t>
            </w:r>
          </w:p>
        </w:tc>
      </w:tr>
      <w:tr w:rsidR="00AE5E9F" w:rsidRPr="007C3212" w14:paraId="303C0D66" w14:textId="77777777" w:rsidTr="00E85729">
        <w:tc>
          <w:tcPr>
            <w:tcW w:w="846" w:type="dxa"/>
          </w:tcPr>
          <w:p w14:paraId="09220598" w14:textId="77777777" w:rsidR="00AE5E9F" w:rsidRPr="00AE5E9F" w:rsidRDefault="00AE5E9F" w:rsidP="00E85729">
            <w:pPr>
              <w:rPr>
                <w:rFonts w:ascii="Verdana" w:hAnsi="Verdana" w:cs="Arial"/>
              </w:rPr>
            </w:pPr>
            <w:r w:rsidRPr="00AE5E9F">
              <w:rPr>
                <w:rFonts w:ascii="Verdana" w:hAnsi="Verdana" w:cs="Arial"/>
              </w:rPr>
              <w:t>ρ</w:t>
            </w:r>
          </w:p>
        </w:tc>
        <w:tc>
          <w:tcPr>
            <w:tcW w:w="2230" w:type="dxa"/>
          </w:tcPr>
          <w:p w14:paraId="793D3B82" w14:textId="77777777" w:rsidR="00AE5E9F" w:rsidRPr="00AE5E9F" w:rsidRDefault="00AE5E9F" w:rsidP="00E85729">
            <w:pPr>
              <w:rPr>
                <w:rFonts w:ascii="Verdana" w:hAnsi="Verdana" w:cs="Arial"/>
              </w:rPr>
            </w:pPr>
            <w:r w:rsidRPr="00AE5E9F">
              <w:rPr>
                <w:rFonts w:ascii="Verdana" w:hAnsi="Verdana"/>
              </w:rPr>
              <w:t>wird zu</w:t>
            </w:r>
          </w:p>
        </w:tc>
        <w:tc>
          <w:tcPr>
            <w:tcW w:w="2616" w:type="dxa"/>
          </w:tcPr>
          <w:p w14:paraId="3D20D945" w14:textId="77777777" w:rsidR="00AE5E9F" w:rsidRPr="00AE5E9F" w:rsidRDefault="00AE5E9F" w:rsidP="00E85729">
            <w:pPr>
              <w:rPr>
                <w:rFonts w:ascii="Verdana" w:hAnsi="Verdana" w:cs="Arial"/>
              </w:rPr>
            </w:pPr>
            <w:r w:rsidRPr="00AE5E9F">
              <w:rPr>
                <w:rFonts w:ascii="Verdana" w:hAnsi="Verdana" w:cs="Arial"/>
              </w:rPr>
              <w:t>ρ</w:t>
            </w:r>
          </w:p>
        </w:tc>
      </w:tr>
      <w:tr w:rsidR="00AE5E9F" w:rsidRPr="007C3212" w14:paraId="2F899A01" w14:textId="77777777" w:rsidTr="00E85729">
        <w:tc>
          <w:tcPr>
            <w:tcW w:w="846" w:type="dxa"/>
          </w:tcPr>
          <w:p w14:paraId="0ADADA06" w14:textId="77777777" w:rsidR="00AE5E9F" w:rsidRPr="00AE5E9F" w:rsidRDefault="00AE5E9F" w:rsidP="00E85729">
            <w:pPr>
              <w:rPr>
                <w:rFonts w:ascii="Verdana" w:hAnsi="Verdana" w:cs="Arial"/>
              </w:rPr>
            </w:pPr>
            <w:r w:rsidRPr="00AE5E9F">
              <w:rPr>
                <w:rFonts w:ascii="Verdana" w:hAnsi="Verdana" w:cs="Arial"/>
              </w:rPr>
              <w:t>Ρ</w:t>
            </w:r>
          </w:p>
        </w:tc>
        <w:tc>
          <w:tcPr>
            <w:tcW w:w="2230" w:type="dxa"/>
          </w:tcPr>
          <w:p w14:paraId="08EAD51A" w14:textId="77777777" w:rsidR="00AE5E9F" w:rsidRPr="00AE5E9F" w:rsidRDefault="00AE5E9F" w:rsidP="00E85729">
            <w:pPr>
              <w:rPr>
                <w:rFonts w:ascii="Verdana" w:hAnsi="Verdana" w:cs="Arial"/>
              </w:rPr>
            </w:pPr>
            <w:r w:rsidRPr="00AE5E9F">
              <w:rPr>
                <w:rFonts w:ascii="Verdana" w:hAnsi="Verdana"/>
              </w:rPr>
              <w:t>wird zu</w:t>
            </w:r>
          </w:p>
        </w:tc>
        <w:tc>
          <w:tcPr>
            <w:tcW w:w="2616" w:type="dxa"/>
          </w:tcPr>
          <w:p w14:paraId="33FDED69" w14:textId="77777777" w:rsidR="00AE5E9F" w:rsidRPr="00AE5E9F" w:rsidRDefault="00AE5E9F" w:rsidP="00E85729">
            <w:pPr>
              <w:rPr>
                <w:rFonts w:ascii="Verdana" w:hAnsi="Verdana" w:cs="Arial"/>
              </w:rPr>
            </w:pPr>
            <w:r w:rsidRPr="00AE5E9F">
              <w:rPr>
                <w:rFonts w:ascii="Verdana" w:hAnsi="Verdana" w:cs="Arial"/>
              </w:rPr>
              <w:t>Ρ</w:t>
            </w:r>
          </w:p>
        </w:tc>
      </w:tr>
      <w:tr w:rsidR="00AE5E9F" w:rsidRPr="007C3212" w14:paraId="12B7FF1E" w14:textId="77777777" w:rsidTr="00E85729">
        <w:tc>
          <w:tcPr>
            <w:tcW w:w="846" w:type="dxa"/>
          </w:tcPr>
          <w:p w14:paraId="4CE5EF6E" w14:textId="77777777" w:rsidR="00AE5E9F" w:rsidRPr="00AE5E9F" w:rsidRDefault="00AE5E9F" w:rsidP="00E85729">
            <w:pPr>
              <w:rPr>
                <w:rFonts w:ascii="Verdana" w:hAnsi="Verdana" w:cs="Arial"/>
              </w:rPr>
            </w:pPr>
            <w:r w:rsidRPr="00AE5E9F">
              <w:rPr>
                <w:rFonts w:ascii="Verdana" w:hAnsi="Verdana" w:cs="Arial"/>
              </w:rPr>
              <w:t>σ</w:t>
            </w:r>
          </w:p>
        </w:tc>
        <w:tc>
          <w:tcPr>
            <w:tcW w:w="2230" w:type="dxa"/>
          </w:tcPr>
          <w:p w14:paraId="2C1F2B59" w14:textId="77777777" w:rsidR="00AE5E9F" w:rsidRPr="00AE5E9F" w:rsidRDefault="00AE5E9F" w:rsidP="00E85729">
            <w:pPr>
              <w:rPr>
                <w:rFonts w:ascii="Verdana" w:hAnsi="Verdana" w:cs="Arial"/>
              </w:rPr>
            </w:pPr>
            <w:r w:rsidRPr="00AE5E9F">
              <w:rPr>
                <w:rFonts w:ascii="Verdana" w:hAnsi="Verdana"/>
              </w:rPr>
              <w:t>wird zu</w:t>
            </w:r>
          </w:p>
        </w:tc>
        <w:tc>
          <w:tcPr>
            <w:tcW w:w="2616" w:type="dxa"/>
          </w:tcPr>
          <w:p w14:paraId="42CECDBF" w14:textId="77777777" w:rsidR="00AE5E9F" w:rsidRPr="00AE5E9F" w:rsidRDefault="00AE5E9F" w:rsidP="00E85729">
            <w:pPr>
              <w:rPr>
                <w:rFonts w:ascii="Verdana" w:hAnsi="Verdana" w:cs="Arial"/>
              </w:rPr>
            </w:pPr>
            <w:r w:rsidRPr="00AE5E9F">
              <w:rPr>
                <w:rFonts w:ascii="Verdana" w:hAnsi="Verdana" w:cs="Arial"/>
              </w:rPr>
              <w:t>σ</w:t>
            </w:r>
          </w:p>
        </w:tc>
      </w:tr>
      <w:tr w:rsidR="00AE5E9F" w:rsidRPr="007C3212" w14:paraId="33471985" w14:textId="77777777" w:rsidTr="00E85729">
        <w:tc>
          <w:tcPr>
            <w:tcW w:w="846" w:type="dxa"/>
          </w:tcPr>
          <w:p w14:paraId="37C2D680" w14:textId="77777777" w:rsidR="00AE5E9F" w:rsidRPr="00AE5E9F" w:rsidRDefault="00AE5E9F" w:rsidP="00E85729">
            <w:pPr>
              <w:rPr>
                <w:rFonts w:ascii="Verdana" w:hAnsi="Verdana" w:cs="Arial"/>
              </w:rPr>
            </w:pPr>
            <w:r w:rsidRPr="00AE5E9F">
              <w:rPr>
                <w:rFonts w:ascii="Verdana" w:hAnsi="Verdana" w:cs="Arial"/>
              </w:rPr>
              <w:t>Σ</w:t>
            </w:r>
          </w:p>
        </w:tc>
        <w:tc>
          <w:tcPr>
            <w:tcW w:w="2230" w:type="dxa"/>
          </w:tcPr>
          <w:p w14:paraId="48ABB39B" w14:textId="77777777" w:rsidR="00AE5E9F" w:rsidRPr="00AE5E9F" w:rsidRDefault="00AE5E9F" w:rsidP="00E85729">
            <w:pPr>
              <w:rPr>
                <w:rFonts w:ascii="Verdana" w:hAnsi="Verdana" w:cs="Arial"/>
              </w:rPr>
            </w:pPr>
            <w:r w:rsidRPr="00AE5E9F">
              <w:rPr>
                <w:rFonts w:ascii="Verdana" w:hAnsi="Verdana"/>
              </w:rPr>
              <w:t>wird zu</w:t>
            </w:r>
          </w:p>
        </w:tc>
        <w:tc>
          <w:tcPr>
            <w:tcW w:w="2616" w:type="dxa"/>
          </w:tcPr>
          <w:p w14:paraId="7E16299B" w14:textId="77777777" w:rsidR="00AE5E9F" w:rsidRPr="00AE5E9F" w:rsidRDefault="00AE5E9F" w:rsidP="00E85729">
            <w:pPr>
              <w:rPr>
                <w:rFonts w:ascii="Verdana" w:hAnsi="Verdana" w:cs="Arial"/>
              </w:rPr>
            </w:pPr>
            <w:r w:rsidRPr="00AE5E9F">
              <w:rPr>
                <w:rFonts w:ascii="Verdana" w:hAnsi="Verdana" w:cs="Arial"/>
              </w:rPr>
              <w:t>Σ</w:t>
            </w:r>
          </w:p>
        </w:tc>
      </w:tr>
      <w:tr w:rsidR="00AE5E9F" w:rsidRPr="007C3212" w14:paraId="05FBC056" w14:textId="77777777" w:rsidTr="00E85729">
        <w:tc>
          <w:tcPr>
            <w:tcW w:w="846" w:type="dxa"/>
          </w:tcPr>
          <w:p w14:paraId="49AAC0AF" w14:textId="77777777" w:rsidR="00AE5E9F" w:rsidRPr="00AE5E9F" w:rsidRDefault="00AE5E9F" w:rsidP="00E85729">
            <w:pPr>
              <w:rPr>
                <w:rFonts w:ascii="Verdana" w:hAnsi="Verdana" w:cs="Arial"/>
              </w:rPr>
            </w:pPr>
            <w:r w:rsidRPr="00AE5E9F">
              <w:rPr>
                <w:rFonts w:ascii="Verdana" w:hAnsi="Verdana" w:cs="Arial"/>
              </w:rPr>
              <w:t>τ</w:t>
            </w:r>
          </w:p>
        </w:tc>
        <w:tc>
          <w:tcPr>
            <w:tcW w:w="2230" w:type="dxa"/>
          </w:tcPr>
          <w:p w14:paraId="36AECA59" w14:textId="77777777" w:rsidR="00AE5E9F" w:rsidRPr="00AE5E9F" w:rsidRDefault="00AE5E9F" w:rsidP="00E85729">
            <w:pPr>
              <w:rPr>
                <w:rFonts w:ascii="Verdana" w:hAnsi="Verdana" w:cs="Arial"/>
              </w:rPr>
            </w:pPr>
            <w:r w:rsidRPr="00AE5E9F">
              <w:rPr>
                <w:rFonts w:ascii="Verdana" w:hAnsi="Verdana"/>
              </w:rPr>
              <w:t>wird zu</w:t>
            </w:r>
          </w:p>
        </w:tc>
        <w:tc>
          <w:tcPr>
            <w:tcW w:w="2616" w:type="dxa"/>
          </w:tcPr>
          <w:p w14:paraId="6A958AD3" w14:textId="77777777" w:rsidR="00AE5E9F" w:rsidRPr="00AE5E9F" w:rsidRDefault="00AE5E9F" w:rsidP="00E85729">
            <w:pPr>
              <w:rPr>
                <w:rFonts w:ascii="Verdana" w:hAnsi="Verdana" w:cs="Arial"/>
              </w:rPr>
            </w:pPr>
            <w:r w:rsidRPr="00AE5E9F">
              <w:rPr>
                <w:rFonts w:ascii="Verdana" w:hAnsi="Verdana" w:cs="Arial"/>
              </w:rPr>
              <w:t>τ</w:t>
            </w:r>
          </w:p>
        </w:tc>
      </w:tr>
      <w:tr w:rsidR="00AE5E9F" w:rsidRPr="007C3212" w14:paraId="2FEEFAE9" w14:textId="77777777" w:rsidTr="00E85729">
        <w:tc>
          <w:tcPr>
            <w:tcW w:w="846" w:type="dxa"/>
          </w:tcPr>
          <w:p w14:paraId="260E4423" w14:textId="77777777" w:rsidR="00AE5E9F" w:rsidRPr="00AE5E9F" w:rsidRDefault="00AE5E9F" w:rsidP="00E85729">
            <w:pPr>
              <w:rPr>
                <w:rFonts w:ascii="Verdana" w:hAnsi="Verdana" w:cs="Arial"/>
              </w:rPr>
            </w:pPr>
            <w:r w:rsidRPr="00AE5E9F">
              <w:rPr>
                <w:rFonts w:ascii="Verdana" w:hAnsi="Verdana" w:cs="Arial"/>
              </w:rPr>
              <w:t>ψ</w:t>
            </w:r>
          </w:p>
        </w:tc>
        <w:tc>
          <w:tcPr>
            <w:tcW w:w="2230" w:type="dxa"/>
          </w:tcPr>
          <w:p w14:paraId="0C58C298" w14:textId="77777777" w:rsidR="00AE5E9F" w:rsidRPr="00AE5E9F" w:rsidRDefault="00AE5E9F" w:rsidP="00E85729">
            <w:pPr>
              <w:rPr>
                <w:rFonts w:ascii="Verdana" w:hAnsi="Verdana" w:cs="Arial"/>
              </w:rPr>
            </w:pPr>
            <w:r w:rsidRPr="00AE5E9F">
              <w:rPr>
                <w:rFonts w:ascii="Verdana" w:hAnsi="Verdana"/>
              </w:rPr>
              <w:t>wird zu</w:t>
            </w:r>
          </w:p>
        </w:tc>
        <w:tc>
          <w:tcPr>
            <w:tcW w:w="2616" w:type="dxa"/>
          </w:tcPr>
          <w:p w14:paraId="442DE675" w14:textId="77777777" w:rsidR="00AE5E9F" w:rsidRPr="00AE5E9F" w:rsidRDefault="00AE5E9F" w:rsidP="00E85729">
            <w:pPr>
              <w:rPr>
                <w:rFonts w:ascii="Verdana" w:hAnsi="Verdana" w:cs="Arial"/>
              </w:rPr>
            </w:pPr>
            <w:r w:rsidRPr="00AE5E9F">
              <w:rPr>
                <w:rFonts w:ascii="Verdana" w:hAnsi="Verdana" w:cs="Arial"/>
              </w:rPr>
              <w:t>ψ</w:t>
            </w:r>
          </w:p>
        </w:tc>
      </w:tr>
      <w:tr w:rsidR="00AE5E9F" w:rsidRPr="007C3212" w14:paraId="02B64D51" w14:textId="77777777" w:rsidTr="00E85729">
        <w:tc>
          <w:tcPr>
            <w:tcW w:w="846" w:type="dxa"/>
          </w:tcPr>
          <w:p w14:paraId="7E1C7F67" w14:textId="77777777" w:rsidR="00AE5E9F" w:rsidRPr="00AE5E9F" w:rsidRDefault="00AE5E9F" w:rsidP="00E85729">
            <w:pPr>
              <w:rPr>
                <w:rFonts w:ascii="Verdana" w:hAnsi="Verdana" w:cs="Arial"/>
              </w:rPr>
            </w:pPr>
            <w:r w:rsidRPr="00AE5E9F">
              <w:rPr>
                <w:rFonts w:ascii="Calibri" w:hAnsi="Calibri" w:cs="Calibri"/>
              </w:rPr>
              <w:t>ϕ</w:t>
            </w:r>
          </w:p>
        </w:tc>
        <w:tc>
          <w:tcPr>
            <w:tcW w:w="2230" w:type="dxa"/>
          </w:tcPr>
          <w:p w14:paraId="26508C8E" w14:textId="77777777" w:rsidR="00AE5E9F" w:rsidRPr="00AE5E9F" w:rsidRDefault="00AE5E9F" w:rsidP="00E85729">
            <w:pPr>
              <w:rPr>
                <w:rFonts w:ascii="Verdana" w:hAnsi="Verdana" w:cs="Arial"/>
              </w:rPr>
            </w:pPr>
            <w:r w:rsidRPr="00AE5E9F">
              <w:rPr>
                <w:rFonts w:ascii="Verdana" w:hAnsi="Verdana"/>
              </w:rPr>
              <w:t>wird zu</w:t>
            </w:r>
          </w:p>
        </w:tc>
        <w:tc>
          <w:tcPr>
            <w:tcW w:w="2616" w:type="dxa"/>
          </w:tcPr>
          <w:p w14:paraId="7B2CDA0E" w14:textId="77777777" w:rsidR="00AE5E9F" w:rsidRPr="00AE5E9F" w:rsidRDefault="00AE5E9F" w:rsidP="00E85729">
            <w:pPr>
              <w:rPr>
                <w:rFonts w:ascii="Verdana" w:hAnsi="Verdana" w:cs="Arial"/>
              </w:rPr>
            </w:pPr>
            <w:r w:rsidRPr="00AE5E9F">
              <w:rPr>
                <w:rFonts w:ascii="Calibri" w:hAnsi="Calibri" w:cs="Calibri"/>
              </w:rPr>
              <w:t>ϕ</w:t>
            </w:r>
          </w:p>
        </w:tc>
      </w:tr>
      <w:tr w:rsidR="00AE5E9F" w:rsidRPr="007C3212" w14:paraId="6AB45BC6" w14:textId="77777777" w:rsidTr="00E85729">
        <w:tc>
          <w:tcPr>
            <w:tcW w:w="846" w:type="dxa"/>
          </w:tcPr>
          <w:p w14:paraId="26C0C437" w14:textId="77777777" w:rsidR="00AE5E9F" w:rsidRPr="00AE5E9F" w:rsidRDefault="00AE5E9F" w:rsidP="00E85729">
            <w:pPr>
              <w:rPr>
                <w:rFonts w:ascii="Verdana" w:hAnsi="Verdana" w:cs="Arial"/>
              </w:rPr>
            </w:pPr>
            <w:r w:rsidRPr="00AE5E9F">
              <w:rPr>
                <w:rFonts w:ascii="Verdana" w:hAnsi="Verdana" w:cs="Arial"/>
              </w:rPr>
              <w:t>Φ</w:t>
            </w:r>
          </w:p>
        </w:tc>
        <w:tc>
          <w:tcPr>
            <w:tcW w:w="2230" w:type="dxa"/>
          </w:tcPr>
          <w:p w14:paraId="4C3436C4" w14:textId="77777777" w:rsidR="00AE5E9F" w:rsidRPr="00AE5E9F" w:rsidRDefault="00AE5E9F" w:rsidP="00E85729">
            <w:pPr>
              <w:rPr>
                <w:rFonts w:ascii="Verdana" w:hAnsi="Verdana" w:cs="Arial"/>
              </w:rPr>
            </w:pPr>
            <w:r w:rsidRPr="00AE5E9F">
              <w:rPr>
                <w:rFonts w:ascii="Verdana" w:hAnsi="Verdana"/>
              </w:rPr>
              <w:t>wird zu</w:t>
            </w:r>
          </w:p>
        </w:tc>
        <w:tc>
          <w:tcPr>
            <w:tcW w:w="2616" w:type="dxa"/>
          </w:tcPr>
          <w:p w14:paraId="0A25E44F" w14:textId="77777777" w:rsidR="00AE5E9F" w:rsidRPr="00AE5E9F" w:rsidRDefault="00AE5E9F" w:rsidP="00E85729">
            <w:pPr>
              <w:rPr>
                <w:rFonts w:ascii="Verdana" w:hAnsi="Verdana" w:cs="Arial"/>
              </w:rPr>
            </w:pPr>
            <w:r w:rsidRPr="00AE5E9F">
              <w:rPr>
                <w:rFonts w:ascii="Verdana" w:hAnsi="Verdana" w:cs="Arial"/>
              </w:rPr>
              <w:t>Φ</w:t>
            </w:r>
          </w:p>
        </w:tc>
      </w:tr>
      <w:tr w:rsidR="00AE5E9F" w:rsidRPr="007C3212" w14:paraId="0F7E60A2" w14:textId="77777777" w:rsidTr="00E85729">
        <w:tc>
          <w:tcPr>
            <w:tcW w:w="846" w:type="dxa"/>
          </w:tcPr>
          <w:p w14:paraId="2431BA29" w14:textId="77777777" w:rsidR="00AE5E9F" w:rsidRPr="00AE5E9F" w:rsidRDefault="00AE5E9F" w:rsidP="00E85729">
            <w:pPr>
              <w:rPr>
                <w:rFonts w:ascii="Verdana" w:hAnsi="Verdana" w:cs="Arial"/>
              </w:rPr>
            </w:pPr>
            <w:r w:rsidRPr="00AE5E9F">
              <w:rPr>
                <w:rFonts w:ascii="Verdana" w:hAnsi="Verdana" w:cs="Arial"/>
              </w:rPr>
              <w:t>ψ</w:t>
            </w:r>
          </w:p>
        </w:tc>
        <w:tc>
          <w:tcPr>
            <w:tcW w:w="2230" w:type="dxa"/>
          </w:tcPr>
          <w:p w14:paraId="22BF7AB5" w14:textId="77777777" w:rsidR="00AE5E9F" w:rsidRPr="00AE5E9F" w:rsidRDefault="00AE5E9F" w:rsidP="00E85729">
            <w:pPr>
              <w:rPr>
                <w:rFonts w:ascii="Verdana" w:hAnsi="Verdana" w:cs="Arial"/>
              </w:rPr>
            </w:pPr>
            <w:r w:rsidRPr="00AE5E9F">
              <w:rPr>
                <w:rFonts w:ascii="Verdana" w:hAnsi="Verdana"/>
              </w:rPr>
              <w:t>wird zu</w:t>
            </w:r>
          </w:p>
        </w:tc>
        <w:tc>
          <w:tcPr>
            <w:tcW w:w="2616" w:type="dxa"/>
          </w:tcPr>
          <w:p w14:paraId="26D333FE" w14:textId="77777777" w:rsidR="00AE5E9F" w:rsidRPr="00AE5E9F" w:rsidRDefault="00AE5E9F" w:rsidP="00E85729">
            <w:pPr>
              <w:rPr>
                <w:rFonts w:ascii="Verdana" w:hAnsi="Verdana" w:cs="Arial"/>
              </w:rPr>
            </w:pPr>
            <w:r w:rsidRPr="00AE5E9F">
              <w:rPr>
                <w:rFonts w:ascii="Verdana" w:hAnsi="Verdana" w:cs="Arial"/>
              </w:rPr>
              <w:t>ψ</w:t>
            </w:r>
          </w:p>
        </w:tc>
      </w:tr>
      <w:tr w:rsidR="00AE5E9F" w:rsidRPr="007C3212" w14:paraId="5DFB1D10" w14:textId="77777777" w:rsidTr="00E85729">
        <w:tc>
          <w:tcPr>
            <w:tcW w:w="846" w:type="dxa"/>
          </w:tcPr>
          <w:p w14:paraId="7E4DD3A8" w14:textId="77777777" w:rsidR="00AE5E9F" w:rsidRPr="00AE5E9F" w:rsidRDefault="00AE5E9F" w:rsidP="00E85729">
            <w:pPr>
              <w:rPr>
                <w:rFonts w:ascii="Verdana" w:hAnsi="Verdana" w:cs="Arial"/>
              </w:rPr>
            </w:pPr>
            <w:r w:rsidRPr="00AE5E9F">
              <w:rPr>
                <w:rFonts w:ascii="Verdana" w:hAnsi="Verdana" w:cs="Arial"/>
              </w:rPr>
              <w:t>Ψ</w:t>
            </w:r>
          </w:p>
        </w:tc>
        <w:tc>
          <w:tcPr>
            <w:tcW w:w="2230" w:type="dxa"/>
          </w:tcPr>
          <w:p w14:paraId="0ABDC5B3" w14:textId="77777777" w:rsidR="00AE5E9F" w:rsidRPr="00AE5E9F" w:rsidRDefault="00AE5E9F" w:rsidP="00E85729">
            <w:pPr>
              <w:rPr>
                <w:rFonts w:ascii="Verdana" w:hAnsi="Verdana" w:cs="Arial"/>
              </w:rPr>
            </w:pPr>
            <w:r w:rsidRPr="00AE5E9F">
              <w:rPr>
                <w:rFonts w:ascii="Verdana" w:hAnsi="Verdana"/>
              </w:rPr>
              <w:t>wird zu</w:t>
            </w:r>
          </w:p>
        </w:tc>
        <w:tc>
          <w:tcPr>
            <w:tcW w:w="2616" w:type="dxa"/>
          </w:tcPr>
          <w:p w14:paraId="2D562CA2" w14:textId="77777777" w:rsidR="00AE5E9F" w:rsidRPr="00AE5E9F" w:rsidRDefault="00AE5E9F" w:rsidP="00E85729">
            <w:pPr>
              <w:rPr>
                <w:rFonts w:ascii="Verdana" w:hAnsi="Verdana" w:cs="Arial"/>
              </w:rPr>
            </w:pPr>
            <w:r w:rsidRPr="00AE5E9F">
              <w:rPr>
                <w:rFonts w:ascii="Verdana" w:hAnsi="Verdana" w:cs="Arial"/>
              </w:rPr>
              <w:t>Ψ</w:t>
            </w:r>
          </w:p>
        </w:tc>
      </w:tr>
      <w:tr w:rsidR="00AE5E9F" w:rsidRPr="007C3212" w14:paraId="0AA6270D" w14:textId="77777777" w:rsidTr="00E85729">
        <w:tc>
          <w:tcPr>
            <w:tcW w:w="846" w:type="dxa"/>
          </w:tcPr>
          <w:p w14:paraId="0596E354" w14:textId="77777777" w:rsidR="00AE5E9F" w:rsidRPr="00AE5E9F" w:rsidRDefault="00AE5E9F" w:rsidP="00E85729">
            <w:pPr>
              <w:rPr>
                <w:rFonts w:ascii="Verdana" w:hAnsi="Verdana" w:cs="Arial"/>
              </w:rPr>
            </w:pPr>
            <w:r w:rsidRPr="00AE5E9F">
              <w:rPr>
                <w:rFonts w:ascii="Verdana" w:hAnsi="Verdana" w:cs="Arial"/>
              </w:rPr>
              <w:t>ω</w:t>
            </w:r>
          </w:p>
        </w:tc>
        <w:tc>
          <w:tcPr>
            <w:tcW w:w="2230" w:type="dxa"/>
          </w:tcPr>
          <w:p w14:paraId="089BD24E" w14:textId="77777777" w:rsidR="00AE5E9F" w:rsidRPr="00AE5E9F" w:rsidRDefault="00AE5E9F" w:rsidP="00E85729">
            <w:pPr>
              <w:rPr>
                <w:rFonts w:ascii="Verdana" w:hAnsi="Verdana" w:cs="Arial"/>
              </w:rPr>
            </w:pPr>
            <w:r w:rsidRPr="00AE5E9F">
              <w:rPr>
                <w:rFonts w:ascii="Verdana" w:hAnsi="Verdana"/>
              </w:rPr>
              <w:t>wird zu</w:t>
            </w:r>
          </w:p>
        </w:tc>
        <w:tc>
          <w:tcPr>
            <w:tcW w:w="2616" w:type="dxa"/>
          </w:tcPr>
          <w:p w14:paraId="5CDFA412" w14:textId="77777777" w:rsidR="00AE5E9F" w:rsidRPr="00AE5E9F" w:rsidRDefault="00AE5E9F" w:rsidP="00E85729">
            <w:pPr>
              <w:rPr>
                <w:rFonts w:ascii="Verdana" w:hAnsi="Verdana" w:cs="Arial"/>
              </w:rPr>
            </w:pPr>
            <w:r w:rsidRPr="00AE5E9F">
              <w:rPr>
                <w:rFonts w:ascii="Verdana" w:hAnsi="Verdana" w:cs="Arial"/>
              </w:rPr>
              <w:t>ω</w:t>
            </w:r>
          </w:p>
        </w:tc>
      </w:tr>
      <w:tr w:rsidR="00AE5E9F" w:rsidRPr="007C3212" w14:paraId="4B86A4BB" w14:textId="77777777" w:rsidTr="00E85729">
        <w:tc>
          <w:tcPr>
            <w:tcW w:w="846" w:type="dxa"/>
          </w:tcPr>
          <w:p w14:paraId="2334CF67" w14:textId="77777777" w:rsidR="00AE5E9F" w:rsidRPr="00AE5E9F" w:rsidRDefault="00AE5E9F" w:rsidP="00E85729">
            <w:pPr>
              <w:rPr>
                <w:rFonts w:ascii="Verdana" w:hAnsi="Verdana" w:cs="Arial"/>
              </w:rPr>
            </w:pPr>
            <w:r w:rsidRPr="00AE5E9F">
              <w:rPr>
                <w:rFonts w:ascii="Verdana" w:hAnsi="Verdana" w:cs="Arial"/>
              </w:rPr>
              <w:t>Ω</w:t>
            </w:r>
          </w:p>
        </w:tc>
        <w:tc>
          <w:tcPr>
            <w:tcW w:w="2230" w:type="dxa"/>
          </w:tcPr>
          <w:p w14:paraId="3C05664E" w14:textId="77777777" w:rsidR="00AE5E9F" w:rsidRPr="00AE5E9F" w:rsidRDefault="00AE5E9F" w:rsidP="00E85729">
            <w:pPr>
              <w:rPr>
                <w:rFonts w:ascii="Verdana" w:hAnsi="Verdana" w:cs="Arial"/>
              </w:rPr>
            </w:pPr>
            <w:r w:rsidRPr="00AE5E9F">
              <w:rPr>
                <w:rFonts w:ascii="Verdana" w:hAnsi="Verdana"/>
              </w:rPr>
              <w:t>wird zu</w:t>
            </w:r>
          </w:p>
        </w:tc>
        <w:tc>
          <w:tcPr>
            <w:tcW w:w="2616" w:type="dxa"/>
          </w:tcPr>
          <w:p w14:paraId="3632878B" w14:textId="77777777" w:rsidR="00AE5E9F" w:rsidRPr="00AE5E9F" w:rsidRDefault="00AE5E9F" w:rsidP="00E85729">
            <w:pPr>
              <w:rPr>
                <w:rFonts w:ascii="Verdana" w:hAnsi="Verdana" w:cs="Arial"/>
              </w:rPr>
            </w:pPr>
            <w:r w:rsidRPr="00AE5E9F">
              <w:rPr>
                <w:rFonts w:ascii="Verdana" w:hAnsi="Verdana" w:cs="Arial"/>
              </w:rPr>
              <w:t>Ω</w:t>
            </w:r>
          </w:p>
        </w:tc>
      </w:tr>
    </w:tbl>
    <w:p w14:paraId="2F4C9C7E" w14:textId="77777777" w:rsidR="00EA324B" w:rsidRDefault="00EA324B" w:rsidP="002606DF"/>
    <w:p w14:paraId="1806D5DB" w14:textId="05BD1AB9" w:rsidR="00FF3216" w:rsidRDefault="00FF3216" w:rsidP="00FF3216">
      <w:pPr>
        <w:pStyle w:val="berschrift3"/>
      </w:pPr>
      <w:r>
        <w:lastRenderedPageBreak/>
        <w:t>(</w:t>
      </w:r>
      <w:r w:rsidRPr="007C3212">
        <w:t>Mathe</w:t>
      </w:r>
      <w:r>
        <w:t>)</w:t>
      </w:r>
      <w:r w:rsidRPr="007C3212">
        <w:t>Sonderzeichen in Latex</w:t>
      </w:r>
      <w:r>
        <w:t xml:space="preserve"> bzw. Text</w:t>
      </w:r>
      <w:r w:rsidRPr="00FF3216">
        <w:rPr>
          <w:noProof/>
        </w:rPr>
        <w:drawing>
          <wp:anchor distT="0" distB="0" distL="114300" distR="114300" simplePos="0" relativeHeight="251680768" behindDoc="0" locked="0" layoutInCell="1" allowOverlap="1" wp14:anchorId="17EDE830" wp14:editId="1CF138C1">
            <wp:simplePos x="0" y="0"/>
            <wp:positionH relativeFrom="column">
              <wp:posOffset>0</wp:posOffset>
            </wp:positionH>
            <wp:positionV relativeFrom="paragraph">
              <wp:posOffset>401955</wp:posOffset>
            </wp:positionV>
            <wp:extent cx="2372056" cy="238158"/>
            <wp:effectExtent l="0" t="0" r="9525" b="9525"/>
            <wp:wrapSquare wrapText="bothSides"/>
            <wp:docPr id="83245025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450258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372056" cy="238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806719" w14:textId="77777777" w:rsidR="00FF3216" w:rsidRDefault="00FF3216" w:rsidP="00FF3216">
      <w:pPr>
        <w:pStyle w:val="berschrift3"/>
      </w:pPr>
    </w:p>
    <w:p w14:paraId="0904D96E" w14:textId="1A023AB1" w:rsidR="00FF3216" w:rsidRDefault="00FF3216" w:rsidP="00FF3216">
      <w:r w:rsidRPr="00FF3216">
        <w:rPr>
          <w:b/>
        </w:rPr>
        <w:t>Hinweis:</w:t>
      </w:r>
      <w:r>
        <w:t xml:space="preserve"> Auch zusätzlich als Einzelmenüpunkt! Kann ja auch im normalen Text nützlich sein …</w:t>
      </w:r>
    </w:p>
    <w:tbl>
      <w:tblPr>
        <w:tblStyle w:val="Tabellenraster"/>
        <w:tblW w:w="9918" w:type="dxa"/>
        <w:tblLayout w:type="fixed"/>
        <w:tblLook w:val="04A0" w:firstRow="1" w:lastRow="0" w:firstColumn="1" w:lastColumn="0" w:noHBand="0" w:noVBand="1"/>
      </w:tblPr>
      <w:tblGrid>
        <w:gridCol w:w="4248"/>
        <w:gridCol w:w="1701"/>
        <w:gridCol w:w="1984"/>
        <w:gridCol w:w="1985"/>
      </w:tblGrid>
      <w:tr w:rsidR="00FF3216" w:rsidRPr="007C3212" w14:paraId="166A583B" w14:textId="77777777" w:rsidTr="00711FFA">
        <w:tc>
          <w:tcPr>
            <w:tcW w:w="4248" w:type="dxa"/>
          </w:tcPr>
          <w:p w14:paraId="30A72575" w14:textId="77777777" w:rsidR="00FF3216" w:rsidRPr="00357E01" w:rsidRDefault="00FF3216" w:rsidP="00711FFA">
            <w:pPr>
              <w:rPr>
                <w:rFonts w:ascii="Verdana" w:hAnsi="Verdana"/>
                <w:b/>
                <w:sz w:val="24"/>
              </w:rPr>
            </w:pPr>
            <w:r w:rsidRPr="00357E01">
              <w:rPr>
                <w:rFonts w:ascii="Verdana" w:hAnsi="Verdana"/>
                <w:b/>
                <w:sz w:val="24"/>
              </w:rPr>
              <w:t>Name</w:t>
            </w:r>
          </w:p>
        </w:tc>
        <w:tc>
          <w:tcPr>
            <w:tcW w:w="1701" w:type="dxa"/>
          </w:tcPr>
          <w:p w14:paraId="1754C602" w14:textId="77777777" w:rsidR="00FF3216" w:rsidRPr="00357E01" w:rsidRDefault="00FF3216" w:rsidP="00711FFA">
            <w:pPr>
              <w:rPr>
                <w:rFonts w:ascii="Verdana" w:hAnsi="Verdana"/>
                <w:b/>
                <w:sz w:val="24"/>
              </w:rPr>
            </w:pPr>
            <w:r w:rsidRPr="00357E01">
              <w:rPr>
                <w:rFonts w:ascii="Verdana" w:hAnsi="Verdana"/>
                <w:b/>
                <w:sz w:val="24"/>
              </w:rPr>
              <w:t>Zeichen</w:t>
            </w:r>
          </w:p>
        </w:tc>
        <w:tc>
          <w:tcPr>
            <w:tcW w:w="1984" w:type="dxa"/>
          </w:tcPr>
          <w:p w14:paraId="2A3CFFAA" w14:textId="77777777" w:rsidR="00FF3216" w:rsidRPr="00357E01" w:rsidRDefault="00FF3216" w:rsidP="00711FFA">
            <w:pPr>
              <w:rPr>
                <w:rFonts w:ascii="Verdana" w:hAnsi="Verdana"/>
                <w:b/>
                <w:sz w:val="24"/>
              </w:rPr>
            </w:pPr>
            <w:r w:rsidRPr="00357E01">
              <w:rPr>
                <w:rFonts w:ascii="Verdana" w:hAnsi="Verdana"/>
                <w:b/>
                <w:sz w:val="24"/>
              </w:rPr>
              <w:t>Latex (kurz)</w:t>
            </w:r>
          </w:p>
        </w:tc>
        <w:tc>
          <w:tcPr>
            <w:tcW w:w="1985" w:type="dxa"/>
          </w:tcPr>
          <w:p w14:paraId="0128D46F" w14:textId="77777777" w:rsidR="00FF3216" w:rsidRPr="00357E01" w:rsidRDefault="00FF3216" w:rsidP="00711FFA">
            <w:pPr>
              <w:rPr>
                <w:rFonts w:ascii="Verdana" w:hAnsi="Verdana"/>
                <w:b/>
                <w:sz w:val="24"/>
              </w:rPr>
            </w:pPr>
            <w:r w:rsidRPr="00357E01">
              <w:rPr>
                <w:rFonts w:ascii="Verdana" w:hAnsi="Verdana"/>
                <w:b/>
                <w:sz w:val="24"/>
              </w:rPr>
              <w:t>Latex (lang)</w:t>
            </w:r>
          </w:p>
        </w:tc>
      </w:tr>
      <w:tr w:rsidR="00774AA9" w:rsidRPr="007C3212" w14:paraId="17F9ADD1" w14:textId="77777777" w:rsidTr="00711FFA">
        <w:tc>
          <w:tcPr>
            <w:tcW w:w="4248" w:type="dxa"/>
          </w:tcPr>
          <w:p w14:paraId="08C781DD" w14:textId="77777777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Parallel</w:t>
            </w:r>
          </w:p>
        </w:tc>
        <w:tc>
          <w:tcPr>
            <w:tcW w:w="1701" w:type="dxa"/>
          </w:tcPr>
          <w:p w14:paraId="68CDC3A0" w14:textId="77777777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∥</w:t>
            </w:r>
          </w:p>
        </w:tc>
        <w:tc>
          <w:tcPr>
            <w:tcW w:w="1984" w:type="dxa"/>
          </w:tcPr>
          <w:p w14:paraId="38D6CC7F" w14:textId="1887E98F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∥</w:t>
            </w:r>
          </w:p>
        </w:tc>
        <w:tc>
          <w:tcPr>
            <w:tcW w:w="1985" w:type="dxa"/>
          </w:tcPr>
          <w:p w14:paraId="236FED92" w14:textId="1E8D4DDB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∥</w:t>
            </w:r>
          </w:p>
        </w:tc>
      </w:tr>
      <w:tr w:rsidR="00774AA9" w:rsidRPr="007C3212" w14:paraId="003F93D6" w14:textId="77777777" w:rsidTr="00711FFA">
        <w:tc>
          <w:tcPr>
            <w:tcW w:w="4248" w:type="dxa"/>
          </w:tcPr>
          <w:p w14:paraId="608DF21B" w14:textId="77777777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nicht parallel zu</w:t>
            </w:r>
          </w:p>
        </w:tc>
        <w:tc>
          <w:tcPr>
            <w:tcW w:w="1701" w:type="dxa"/>
          </w:tcPr>
          <w:p w14:paraId="408DE514" w14:textId="77777777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∦</w:t>
            </w:r>
          </w:p>
        </w:tc>
        <w:tc>
          <w:tcPr>
            <w:tcW w:w="1984" w:type="dxa"/>
          </w:tcPr>
          <w:p w14:paraId="1E99FFFE" w14:textId="792F693D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∦</w:t>
            </w:r>
          </w:p>
        </w:tc>
        <w:tc>
          <w:tcPr>
            <w:tcW w:w="1985" w:type="dxa"/>
          </w:tcPr>
          <w:p w14:paraId="14FE70F1" w14:textId="00DA7185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∦</w:t>
            </w:r>
          </w:p>
        </w:tc>
      </w:tr>
      <w:tr w:rsidR="00774AA9" w:rsidRPr="007C3212" w14:paraId="65BF70E1" w14:textId="77777777" w:rsidTr="00711FFA">
        <w:tc>
          <w:tcPr>
            <w:tcW w:w="4248" w:type="dxa"/>
          </w:tcPr>
          <w:p w14:paraId="22173AC2" w14:textId="77777777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 xml:space="preserve">Parallel </w:t>
            </w:r>
            <w:proofErr w:type="spellStart"/>
            <w:r w:rsidRPr="00357E01">
              <w:rPr>
                <w:rFonts w:ascii="Verdana" w:hAnsi="Verdana"/>
                <w:sz w:val="24"/>
              </w:rPr>
              <w:t>with</w:t>
            </w:r>
            <w:proofErr w:type="spellEnd"/>
            <w:r w:rsidRPr="00357E01">
              <w:rPr>
                <w:rFonts w:ascii="Verdana" w:hAnsi="Verdana"/>
                <w:sz w:val="24"/>
              </w:rPr>
              <w:t xml:space="preserve"> horizontal </w:t>
            </w:r>
            <w:proofErr w:type="spellStart"/>
            <w:r w:rsidRPr="00357E01">
              <w:rPr>
                <w:rFonts w:ascii="Verdana" w:hAnsi="Verdana"/>
                <w:sz w:val="24"/>
              </w:rPr>
              <w:t>stroke</w:t>
            </w:r>
            <w:proofErr w:type="spellEnd"/>
          </w:p>
        </w:tc>
        <w:tc>
          <w:tcPr>
            <w:tcW w:w="1701" w:type="dxa"/>
          </w:tcPr>
          <w:p w14:paraId="7035D8ED" w14:textId="77777777" w:rsidR="00774AA9" w:rsidRPr="00357E01" w:rsidRDefault="00774AA9" w:rsidP="00774AA9">
            <w:pPr>
              <w:rPr>
                <w:rFonts w:ascii="Verdana" w:hAnsi="Verdana" w:cs="Cambria Math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⫲</w:t>
            </w:r>
          </w:p>
        </w:tc>
        <w:tc>
          <w:tcPr>
            <w:tcW w:w="1984" w:type="dxa"/>
          </w:tcPr>
          <w:p w14:paraId="5CCFEA04" w14:textId="393966BD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⫲</w:t>
            </w:r>
          </w:p>
        </w:tc>
        <w:tc>
          <w:tcPr>
            <w:tcW w:w="1985" w:type="dxa"/>
          </w:tcPr>
          <w:p w14:paraId="2F518747" w14:textId="0D31DB0E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⫲</w:t>
            </w:r>
          </w:p>
        </w:tc>
      </w:tr>
      <w:tr w:rsidR="00774AA9" w:rsidRPr="007C3212" w14:paraId="117F91A5" w14:textId="77777777" w:rsidTr="00711FFA">
        <w:tc>
          <w:tcPr>
            <w:tcW w:w="4248" w:type="dxa"/>
          </w:tcPr>
          <w:p w14:paraId="7C5A4984" w14:textId="77777777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Griechischer Großbuchstabe Pi</w:t>
            </w:r>
          </w:p>
        </w:tc>
        <w:tc>
          <w:tcPr>
            <w:tcW w:w="1701" w:type="dxa"/>
          </w:tcPr>
          <w:p w14:paraId="2EC34EBB" w14:textId="77777777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∏</w:t>
            </w:r>
          </w:p>
        </w:tc>
        <w:tc>
          <w:tcPr>
            <w:tcW w:w="1984" w:type="dxa"/>
          </w:tcPr>
          <w:p w14:paraId="15B0267D" w14:textId="7ADFD5FE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∏</w:t>
            </w:r>
          </w:p>
        </w:tc>
        <w:tc>
          <w:tcPr>
            <w:tcW w:w="1985" w:type="dxa"/>
          </w:tcPr>
          <w:p w14:paraId="21C158FC" w14:textId="2F768DD1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∏</w:t>
            </w:r>
          </w:p>
        </w:tc>
      </w:tr>
      <w:tr w:rsidR="00774AA9" w:rsidRPr="007C3212" w14:paraId="4A7EE469" w14:textId="77777777" w:rsidTr="00711FFA">
        <w:tc>
          <w:tcPr>
            <w:tcW w:w="4248" w:type="dxa"/>
          </w:tcPr>
          <w:p w14:paraId="66030F1A" w14:textId="77777777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Promille-Zeichen (vom Tausend)</w:t>
            </w:r>
          </w:p>
        </w:tc>
        <w:tc>
          <w:tcPr>
            <w:tcW w:w="1701" w:type="dxa"/>
          </w:tcPr>
          <w:p w14:paraId="1E674013" w14:textId="77777777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‰</w:t>
            </w:r>
          </w:p>
        </w:tc>
        <w:tc>
          <w:tcPr>
            <w:tcW w:w="1984" w:type="dxa"/>
          </w:tcPr>
          <w:p w14:paraId="7A11D464" w14:textId="349297EF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‰</w:t>
            </w:r>
          </w:p>
        </w:tc>
        <w:tc>
          <w:tcPr>
            <w:tcW w:w="1985" w:type="dxa"/>
          </w:tcPr>
          <w:p w14:paraId="190E0913" w14:textId="038C5E7C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‰</w:t>
            </w:r>
          </w:p>
        </w:tc>
      </w:tr>
      <w:tr w:rsidR="00774AA9" w:rsidRPr="007C3212" w14:paraId="3EA61620" w14:textId="77777777" w:rsidTr="00711FFA">
        <w:tc>
          <w:tcPr>
            <w:tcW w:w="4248" w:type="dxa"/>
          </w:tcPr>
          <w:p w14:paraId="010D6711" w14:textId="77777777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Winkel</w:t>
            </w:r>
          </w:p>
        </w:tc>
        <w:tc>
          <w:tcPr>
            <w:tcW w:w="1701" w:type="dxa"/>
          </w:tcPr>
          <w:p w14:paraId="7A379F42" w14:textId="77777777" w:rsidR="00774AA9" w:rsidRPr="00357E01" w:rsidRDefault="00774AA9" w:rsidP="00774AA9">
            <w:pPr>
              <w:rPr>
                <w:rFonts w:ascii="Verdana" w:hAnsi="Verdana" w:cs="Cambria Math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∠</w:t>
            </w:r>
          </w:p>
        </w:tc>
        <w:tc>
          <w:tcPr>
            <w:tcW w:w="1984" w:type="dxa"/>
          </w:tcPr>
          <w:p w14:paraId="42E5AE00" w14:textId="5EFF984A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∠</w:t>
            </w:r>
          </w:p>
        </w:tc>
        <w:tc>
          <w:tcPr>
            <w:tcW w:w="1985" w:type="dxa"/>
          </w:tcPr>
          <w:p w14:paraId="00510128" w14:textId="28454B48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∠</w:t>
            </w:r>
          </w:p>
        </w:tc>
      </w:tr>
      <w:tr w:rsidR="00774AA9" w:rsidRPr="007C3212" w14:paraId="5CA84D0C" w14:textId="77777777" w:rsidTr="00711FFA">
        <w:tc>
          <w:tcPr>
            <w:tcW w:w="4248" w:type="dxa"/>
          </w:tcPr>
          <w:p w14:paraId="04ABA51E" w14:textId="77777777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Rechter Winkel</w:t>
            </w:r>
          </w:p>
        </w:tc>
        <w:tc>
          <w:tcPr>
            <w:tcW w:w="1701" w:type="dxa"/>
          </w:tcPr>
          <w:p w14:paraId="47EA2971" w14:textId="77777777" w:rsidR="00774AA9" w:rsidRPr="00357E01" w:rsidRDefault="00774AA9" w:rsidP="00774AA9">
            <w:pPr>
              <w:pStyle w:val="berschrift3"/>
              <w:rPr>
                <w:rFonts w:ascii="Verdana" w:hAnsi="Verdana" w:cs="Arial"/>
                <w:b w:val="0"/>
                <w:sz w:val="24"/>
              </w:rPr>
            </w:pPr>
            <w:r w:rsidRPr="00357E01">
              <w:rPr>
                <w:rFonts w:ascii="Cambria Math" w:hAnsi="Cambria Math" w:cs="Cambria Math"/>
                <w:b w:val="0"/>
                <w:sz w:val="24"/>
              </w:rPr>
              <w:t>∟</w:t>
            </w:r>
          </w:p>
        </w:tc>
        <w:tc>
          <w:tcPr>
            <w:tcW w:w="1984" w:type="dxa"/>
          </w:tcPr>
          <w:p w14:paraId="7D44C111" w14:textId="35916E27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∟</w:t>
            </w:r>
          </w:p>
        </w:tc>
        <w:tc>
          <w:tcPr>
            <w:tcW w:w="1985" w:type="dxa"/>
          </w:tcPr>
          <w:p w14:paraId="51AFB464" w14:textId="2FA86EFC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∟</w:t>
            </w:r>
          </w:p>
        </w:tc>
      </w:tr>
      <w:tr w:rsidR="00774AA9" w:rsidRPr="007C3212" w14:paraId="68B53F3C" w14:textId="77777777" w:rsidTr="00711FFA">
        <w:tc>
          <w:tcPr>
            <w:tcW w:w="4248" w:type="dxa"/>
          </w:tcPr>
          <w:p w14:paraId="3FA0B4B4" w14:textId="77777777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rechter Winkel mit Bogen</w:t>
            </w:r>
          </w:p>
        </w:tc>
        <w:tc>
          <w:tcPr>
            <w:tcW w:w="1701" w:type="dxa"/>
          </w:tcPr>
          <w:p w14:paraId="13413416" w14:textId="77777777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⊾</w:t>
            </w:r>
          </w:p>
        </w:tc>
        <w:tc>
          <w:tcPr>
            <w:tcW w:w="1984" w:type="dxa"/>
          </w:tcPr>
          <w:p w14:paraId="4777E989" w14:textId="33AC88CD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⊾</w:t>
            </w:r>
          </w:p>
        </w:tc>
        <w:tc>
          <w:tcPr>
            <w:tcW w:w="1985" w:type="dxa"/>
          </w:tcPr>
          <w:p w14:paraId="5E4719CA" w14:textId="53782EB5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⊾</w:t>
            </w:r>
          </w:p>
        </w:tc>
      </w:tr>
      <w:tr w:rsidR="00774AA9" w:rsidRPr="007C3212" w14:paraId="69ED9505" w14:textId="77777777" w:rsidTr="00711FFA">
        <w:tc>
          <w:tcPr>
            <w:tcW w:w="4248" w:type="dxa"/>
          </w:tcPr>
          <w:p w14:paraId="0C47CD5F" w14:textId="77777777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unendlich</w:t>
            </w:r>
          </w:p>
        </w:tc>
        <w:tc>
          <w:tcPr>
            <w:tcW w:w="1701" w:type="dxa"/>
          </w:tcPr>
          <w:p w14:paraId="399E708E" w14:textId="77777777" w:rsidR="00774AA9" w:rsidRPr="00357E01" w:rsidRDefault="00774AA9" w:rsidP="00774AA9">
            <w:pPr>
              <w:pStyle w:val="berschrift3"/>
              <w:rPr>
                <w:rFonts w:ascii="Verdana" w:hAnsi="Verdana" w:cs="Arial"/>
                <w:b w:val="0"/>
                <w:sz w:val="24"/>
              </w:rPr>
            </w:pPr>
            <w:r w:rsidRPr="00357E01">
              <w:rPr>
                <w:rFonts w:ascii="Verdana" w:hAnsi="Verdana"/>
                <w:b w:val="0"/>
                <w:sz w:val="24"/>
              </w:rPr>
              <w:t>∞</w:t>
            </w:r>
          </w:p>
        </w:tc>
        <w:tc>
          <w:tcPr>
            <w:tcW w:w="1984" w:type="dxa"/>
          </w:tcPr>
          <w:p w14:paraId="0E50D686" w14:textId="59F3BDB4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∞</w:t>
            </w:r>
          </w:p>
        </w:tc>
        <w:tc>
          <w:tcPr>
            <w:tcW w:w="1985" w:type="dxa"/>
          </w:tcPr>
          <w:p w14:paraId="4E428B7A" w14:textId="009481FE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∞</w:t>
            </w:r>
          </w:p>
        </w:tc>
      </w:tr>
      <w:tr w:rsidR="00774AA9" w:rsidRPr="007C3212" w14:paraId="12DBED1F" w14:textId="77777777" w:rsidTr="00711FFA">
        <w:tc>
          <w:tcPr>
            <w:tcW w:w="4248" w:type="dxa"/>
          </w:tcPr>
          <w:p w14:paraId="5A7AC884" w14:textId="77777777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Quadratwurzel</w:t>
            </w:r>
          </w:p>
        </w:tc>
        <w:tc>
          <w:tcPr>
            <w:tcW w:w="1701" w:type="dxa"/>
          </w:tcPr>
          <w:p w14:paraId="336B58C7" w14:textId="77777777" w:rsidR="00774AA9" w:rsidRPr="00357E01" w:rsidRDefault="00774AA9" w:rsidP="00774AA9">
            <w:pPr>
              <w:pStyle w:val="berschrift3"/>
              <w:rPr>
                <w:rFonts w:ascii="Verdana" w:hAnsi="Verdana"/>
                <w:b w:val="0"/>
                <w:sz w:val="24"/>
              </w:rPr>
            </w:pPr>
            <w:r w:rsidRPr="00357E01">
              <w:rPr>
                <w:rFonts w:ascii="Verdana" w:hAnsi="Verdana"/>
                <w:b w:val="0"/>
                <w:sz w:val="24"/>
              </w:rPr>
              <w:t>√</w:t>
            </w:r>
          </w:p>
        </w:tc>
        <w:tc>
          <w:tcPr>
            <w:tcW w:w="1984" w:type="dxa"/>
          </w:tcPr>
          <w:p w14:paraId="3839A88E" w14:textId="7818317B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√</w:t>
            </w:r>
          </w:p>
        </w:tc>
        <w:tc>
          <w:tcPr>
            <w:tcW w:w="1985" w:type="dxa"/>
          </w:tcPr>
          <w:p w14:paraId="17041665" w14:textId="5D70EB44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√</w:t>
            </w:r>
          </w:p>
        </w:tc>
      </w:tr>
      <w:tr w:rsidR="00774AA9" w:rsidRPr="007C3212" w14:paraId="0FEDFCA9" w14:textId="77777777" w:rsidTr="00711FFA">
        <w:tc>
          <w:tcPr>
            <w:tcW w:w="4248" w:type="dxa"/>
          </w:tcPr>
          <w:p w14:paraId="1A247C3B" w14:textId="77777777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Kubikwurzel</w:t>
            </w:r>
          </w:p>
        </w:tc>
        <w:tc>
          <w:tcPr>
            <w:tcW w:w="1701" w:type="dxa"/>
          </w:tcPr>
          <w:p w14:paraId="04BE9F3B" w14:textId="77777777" w:rsidR="00774AA9" w:rsidRPr="00357E01" w:rsidRDefault="00774AA9" w:rsidP="00774AA9">
            <w:pPr>
              <w:pStyle w:val="berschrift3"/>
              <w:rPr>
                <w:rFonts w:ascii="Verdana" w:hAnsi="Verdana"/>
                <w:b w:val="0"/>
                <w:sz w:val="24"/>
              </w:rPr>
            </w:pPr>
            <w:r w:rsidRPr="00357E01">
              <w:rPr>
                <w:rFonts w:ascii="Cambria Math" w:hAnsi="Cambria Math" w:cs="Cambria Math"/>
                <w:b w:val="0"/>
                <w:sz w:val="24"/>
              </w:rPr>
              <w:t>∛</w:t>
            </w:r>
          </w:p>
        </w:tc>
        <w:tc>
          <w:tcPr>
            <w:tcW w:w="1984" w:type="dxa"/>
          </w:tcPr>
          <w:p w14:paraId="1FEF4BF7" w14:textId="5602463F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∛</w:t>
            </w:r>
          </w:p>
        </w:tc>
        <w:tc>
          <w:tcPr>
            <w:tcW w:w="1985" w:type="dxa"/>
          </w:tcPr>
          <w:p w14:paraId="3A41F8AE" w14:textId="6F3A9E9F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∛</w:t>
            </w:r>
          </w:p>
        </w:tc>
      </w:tr>
      <w:tr w:rsidR="00774AA9" w:rsidRPr="007C3212" w14:paraId="7784E897" w14:textId="77777777" w:rsidTr="00711FFA">
        <w:tc>
          <w:tcPr>
            <w:tcW w:w="4248" w:type="dxa"/>
          </w:tcPr>
          <w:p w14:paraId="3802A3E1" w14:textId="77777777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Vierte Wurzel</w:t>
            </w:r>
          </w:p>
        </w:tc>
        <w:tc>
          <w:tcPr>
            <w:tcW w:w="1701" w:type="dxa"/>
          </w:tcPr>
          <w:p w14:paraId="5855C953" w14:textId="77777777" w:rsidR="00774AA9" w:rsidRPr="00357E01" w:rsidRDefault="00774AA9" w:rsidP="00774AA9">
            <w:pPr>
              <w:pStyle w:val="berschrift3"/>
              <w:rPr>
                <w:rFonts w:ascii="Verdana" w:hAnsi="Verdana"/>
                <w:b w:val="0"/>
                <w:sz w:val="24"/>
              </w:rPr>
            </w:pPr>
            <w:r w:rsidRPr="00357E01">
              <w:rPr>
                <w:rFonts w:ascii="Cambria Math" w:hAnsi="Cambria Math" w:cs="Cambria Math"/>
                <w:b w:val="0"/>
                <w:sz w:val="24"/>
              </w:rPr>
              <w:t>∜</w:t>
            </w:r>
          </w:p>
        </w:tc>
        <w:tc>
          <w:tcPr>
            <w:tcW w:w="1984" w:type="dxa"/>
          </w:tcPr>
          <w:p w14:paraId="6E196624" w14:textId="30DFA74E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∜</w:t>
            </w:r>
          </w:p>
        </w:tc>
        <w:tc>
          <w:tcPr>
            <w:tcW w:w="1985" w:type="dxa"/>
          </w:tcPr>
          <w:p w14:paraId="5F706FFB" w14:textId="6A154722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∜</w:t>
            </w:r>
          </w:p>
        </w:tc>
      </w:tr>
      <w:tr w:rsidR="00774AA9" w:rsidRPr="007C3212" w14:paraId="474EA6DE" w14:textId="77777777" w:rsidTr="00711FFA">
        <w:tc>
          <w:tcPr>
            <w:tcW w:w="4248" w:type="dxa"/>
          </w:tcPr>
          <w:p w14:paraId="40DBE516" w14:textId="77777777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Fast gleich</w:t>
            </w:r>
          </w:p>
        </w:tc>
        <w:tc>
          <w:tcPr>
            <w:tcW w:w="1701" w:type="dxa"/>
          </w:tcPr>
          <w:p w14:paraId="4EF05D20" w14:textId="77777777" w:rsidR="00774AA9" w:rsidRPr="00357E01" w:rsidRDefault="00774AA9" w:rsidP="00774AA9">
            <w:pPr>
              <w:pStyle w:val="berschrift3"/>
              <w:rPr>
                <w:rFonts w:ascii="Verdana" w:hAnsi="Verdana"/>
                <w:b w:val="0"/>
                <w:sz w:val="24"/>
              </w:rPr>
            </w:pPr>
            <w:r w:rsidRPr="00357E01">
              <w:rPr>
                <w:rFonts w:ascii="Verdana" w:hAnsi="Verdana"/>
                <w:b w:val="0"/>
                <w:sz w:val="24"/>
              </w:rPr>
              <w:t>≈</w:t>
            </w:r>
          </w:p>
        </w:tc>
        <w:tc>
          <w:tcPr>
            <w:tcW w:w="1984" w:type="dxa"/>
          </w:tcPr>
          <w:p w14:paraId="7631702F" w14:textId="2AC9DA47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≈</w:t>
            </w:r>
          </w:p>
        </w:tc>
        <w:tc>
          <w:tcPr>
            <w:tcW w:w="1985" w:type="dxa"/>
          </w:tcPr>
          <w:p w14:paraId="61A9B9ED" w14:textId="142BEC66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≈</w:t>
            </w:r>
          </w:p>
        </w:tc>
      </w:tr>
      <w:tr w:rsidR="00774AA9" w:rsidRPr="00357E01" w14:paraId="74220AC4" w14:textId="77777777" w:rsidTr="00711FFA">
        <w:tc>
          <w:tcPr>
            <w:tcW w:w="4248" w:type="dxa"/>
          </w:tcPr>
          <w:p w14:paraId="2F647076" w14:textId="77777777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Nichtfast gleich</w:t>
            </w:r>
          </w:p>
        </w:tc>
        <w:tc>
          <w:tcPr>
            <w:tcW w:w="1701" w:type="dxa"/>
          </w:tcPr>
          <w:p w14:paraId="3B3B223A" w14:textId="77777777" w:rsidR="00774AA9" w:rsidRPr="00357E01" w:rsidRDefault="00774AA9" w:rsidP="00774AA9">
            <w:pPr>
              <w:pStyle w:val="berschrift3"/>
              <w:rPr>
                <w:rFonts w:ascii="Verdana" w:hAnsi="Verdana"/>
                <w:b w:val="0"/>
                <w:sz w:val="24"/>
              </w:rPr>
            </w:pPr>
            <w:r w:rsidRPr="00357E01">
              <w:rPr>
                <w:rFonts w:ascii="Cambria Math" w:hAnsi="Cambria Math" w:cs="Cambria Math"/>
                <w:b w:val="0"/>
                <w:sz w:val="24"/>
              </w:rPr>
              <w:t>≉</w:t>
            </w:r>
          </w:p>
        </w:tc>
        <w:tc>
          <w:tcPr>
            <w:tcW w:w="1984" w:type="dxa"/>
          </w:tcPr>
          <w:p w14:paraId="669CF039" w14:textId="2F627CCC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≉</w:t>
            </w:r>
          </w:p>
        </w:tc>
        <w:tc>
          <w:tcPr>
            <w:tcW w:w="1985" w:type="dxa"/>
          </w:tcPr>
          <w:p w14:paraId="1E63C24F" w14:textId="7312EF16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≉</w:t>
            </w:r>
          </w:p>
        </w:tc>
      </w:tr>
      <w:tr w:rsidR="00774AA9" w:rsidRPr="007C3212" w14:paraId="09407ED7" w14:textId="77777777" w:rsidTr="00711FFA">
        <w:tc>
          <w:tcPr>
            <w:tcW w:w="4248" w:type="dxa"/>
          </w:tcPr>
          <w:p w14:paraId="5903F8A3" w14:textId="77777777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ungleich zu</w:t>
            </w:r>
          </w:p>
        </w:tc>
        <w:tc>
          <w:tcPr>
            <w:tcW w:w="1701" w:type="dxa"/>
          </w:tcPr>
          <w:p w14:paraId="086673BD" w14:textId="77777777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≠</w:t>
            </w:r>
          </w:p>
        </w:tc>
        <w:tc>
          <w:tcPr>
            <w:tcW w:w="1984" w:type="dxa"/>
          </w:tcPr>
          <w:p w14:paraId="5D72CA10" w14:textId="593CDC82" w:rsidR="00774AA9" w:rsidRPr="00357E01" w:rsidRDefault="00774AA9" w:rsidP="00774AA9">
            <w:pPr>
              <w:rPr>
                <w:rFonts w:ascii="Verdana" w:hAnsi="Verdana" w:cs="Cambria Math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≠</w:t>
            </w:r>
          </w:p>
        </w:tc>
        <w:tc>
          <w:tcPr>
            <w:tcW w:w="1985" w:type="dxa"/>
          </w:tcPr>
          <w:p w14:paraId="17BEAEB1" w14:textId="7CB03FEA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≠</w:t>
            </w:r>
          </w:p>
        </w:tc>
      </w:tr>
      <w:tr w:rsidR="00774AA9" w:rsidRPr="007C3212" w14:paraId="18A61C6F" w14:textId="77777777" w:rsidTr="00711FFA">
        <w:tc>
          <w:tcPr>
            <w:tcW w:w="4248" w:type="dxa"/>
          </w:tcPr>
          <w:p w14:paraId="0A4EBCF9" w14:textId="77777777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ungleich zu</w:t>
            </w:r>
          </w:p>
        </w:tc>
        <w:tc>
          <w:tcPr>
            <w:tcW w:w="1701" w:type="dxa"/>
          </w:tcPr>
          <w:p w14:paraId="09B45F26" w14:textId="77777777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≠</w:t>
            </w:r>
          </w:p>
        </w:tc>
        <w:tc>
          <w:tcPr>
            <w:tcW w:w="1984" w:type="dxa"/>
          </w:tcPr>
          <w:p w14:paraId="67B2DB3E" w14:textId="6921D27F" w:rsidR="00774AA9" w:rsidRPr="00357E01" w:rsidRDefault="00774AA9" w:rsidP="00774AA9">
            <w:pPr>
              <w:rPr>
                <w:rFonts w:ascii="Verdana" w:hAnsi="Verdana" w:cs="Cambria Math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≠</w:t>
            </w:r>
          </w:p>
        </w:tc>
        <w:tc>
          <w:tcPr>
            <w:tcW w:w="1985" w:type="dxa"/>
          </w:tcPr>
          <w:p w14:paraId="5391BA54" w14:textId="21634B0F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≠</w:t>
            </w:r>
          </w:p>
        </w:tc>
      </w:tr>
      <w:tr w:rsidR="00774AA9" w:rsidRPr="007C3212" w14:paraId="38A3EAB1" w14:textId="77777777" w:rsidTr="00711FFA">
        <w:tc>
          <w:tcPr>
            <w:tcW w:w="4248" w:type="dxa"/>
          </w:tcPr>
          <w:p w14:paraId="379D81BA" w14:textId="77777777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kleiner oder gleich</w:t>
            </w:r>
          </w:p>
        </w:tc>
        <w:tc>
          <w:tcPr>
            <w:tcW w:w="1701" w:type="dxa"/>
          </w:tcPr>
          <w:p w14:paraId="30868746" w14:textId="77777777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≤</w:t>
            </w:r>
          </w:p>
        </w:tc>
        <w:tc>
          <w:tcPr>
            <w:tcW w:w="1984" w:type="dxa"/>
          </w:tcPr>
          <w:p w14:paraId="340065F1" w14:textId="657C8831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≤</w:t>
            </w:r>
          </w:p>
        </w:tc>
        <w:tc>
          <w:tcPr>
            <w:tcW w:w="1985" w:type="dxa"/>
          </w:tcPr>
          <w:p w14:paraId="0E539C68" w14:textId="21974601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≤</w:t>
            </w:r>
          </w:p>
        </w:tc>
      </w:tr>
      <w:tr w:rsidR="00774AA9" w:rsidRPr="007C3212" w14:paraId="49CBA173" w14:textId="77777777" w:rsidTr="00711FFA">
        <w:tc>
          <w:tcPr>
            <w:tcW w:w="4248" w:type="dxa"/>
          </w:tcPr>
          <w:p w14:paraId="036F68E3" w14:textId="77777777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größer oder gleich</w:t>
            </w:r>
          </w:p>
        </w:tc>
        <w:tc>
          <w:tcPr>
            <w:tcW w:w="1701" w:type="dxa"/>
          </w:tcPr>
          <w:p w14:paraId="6417851C" w14:textId="77777777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≥</w:t>
            </w:r>
          </w:p>
        </w:tc>
        <w:tc>
          <w:tcPr>
            <w:tcW w:w="1984" w:type="dxa"/>
          </w:tcPr>
          <w:p w14:paraId="755A694C" w14:textId="0DA4388E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≥</w:t>
            </w:r>
          </w:p>
        </w:tc>
        <w:tc>
          <w:tcPr>
            <w:tcW w:w="1985" w:type="dxa"/>
          </w:tcPr>
          <w:p w14:paraId="2886788E" w14:textId="23646808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≥</w:t>
            </w:r>
          </w:p>
        </w:tc>
      </w:tr>
      <w:tr w:rsidR="00774AA9" w:rsidRPr="007C3212" w14:paraId="006508DC" w14:textId="77777777" w:rsidTr="00711FFA">
        <w:tc>
          <w:tcPr>
            <w:tcW w:w="4248" w:type="dxa"/>
          </w:tcPr>
          <w:p w14:paraId="23FD85A8" w14:textId="77777777" w:rsidR="00774AA9" w:rsidRPr="00357E01" w:rsidRDefault="00774AA9" w:rsidP="00774AA9">
            <w:pPr>
              <w:rPr>
                <w:rFonts w:ascii="Verdana" w:hAnsi="Verdana"/>
              </w:rPr>
            </w:pPr>
            <w:r w:rsidRPr="00357E01">
              <w:rPr>
                <w:rFonts w:ascii="Verdana" w:hAnsi="Verdana"/>
                <w:sz w:val="24"/>
              </w:rPr>
              <w:t>Plus- Minuszeichen</w:t>
            </w:r>
          </w:p>
        </w:tc>
        <w:tc>
          <w:tcPr>
            <w:tcW w:w="1701" w:type="dxa"/>
          </w:tcPr>
          <w:p w14:paraId="4FFD3F71" w14:textId="77777777" w:rsidR="00774AA9" w:rsidRPr="00357E01" w:rsidRDefault="00774AA9" w:rsidP="00774AA9">
            <w:pPr>
              <w:rPr>
                <w:rFonts w:ascii="Verdana" w:eastAsia="Malgun Gothic" w:hAnsi="Verdana" w:cs="Arial"/>
                <w:lang w:eastAsia="ko-KR"/>
              </w:rPr>
            </w:pPr>
            <w:r w:rsidRPr="00357E01">
              <w:rPr>
                <w:rFonts w:ascii="Verdana" w:hAnsi="Verdana" w:cs="Verdana"/>
              </w:rPr>
              <w:t>±</w:t>
            </w:r>
          </w:p>
        </w:tc>
        <w:tc>
          <w:tcPr>
            <w:tcW w:w="1984" w:type="dxa"/>
          </w:tcPr>
          <w:p w14:paraId="4177C1D8" w14:textId="3F5E428D" w:rsidR="00774AA9" w:rsidRPr="00357E01" w:rsidRDefault="00774AA9" w:rsidP="00774AA9">
            <w:pPr>
              <w:rPr>
                <w:rFonts w:ascii="Verdana" w:hAnsi="Verdana"/>
              </w:rPr>
            </w:pPr>
            <w:r w:rsidRPr="00357E01">
              <w:rPr>
                <w:rFonts w:ascii="Verdana" w:hAnsi="Verdana" w:cs="Verdana"/>
              </w:rPr>
              <w:t>±</w:t>
            </w:r>
          </w:p>
        </w:tc>
        <w:tc>
          <w:tcPr>
            <w:tcW w:w="1985" w:type="dxa"/>
          </w:tcPr>
          <w:p w14:paraId="2A54559C" w14:textId="06A100F6" w:rsidR="00774AA9" w:rsidRPr="00357E01" w:rsidRDefault="00774AA9" w:rsidP="00774AA9">
            <w:pPr>
              <w:rPr>
                <w:rFonts w:ascii="Verdana" w:hAnsi="Verdana"/>
              </w:rPr>
            </w:pPr>
            <w:r w:rsidRPr="00357E01">
              <w:rPr>
                <w:rFonts w:ascii="Verdana" w:hAnsi="Verdana" w:cs="Verdana"/>
              </w:rPr>
              <w:t>±</w:t>
            </w:r>
          </w:p>
        </w:tc>
      </w:tr>
      <w:tr w:rsidR="00774AA9" w:rsidRPr="007C3212" w14:paraId="3A8CF8BC" w14:textId="77777777" w:rsidTr="00711FFA">
        <w:tc>
          <w:tcPr>
            <w:tcW w:w="4248" w:type="dxa"/>
          </w:tcPr>
          <w:p w14:paraId="3F118277" w14:textId="77777777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Minus-Pluszeichen</w:t>
            </w:r>
          </w:p>
        </w:tc>
        <w:tc>
          <w:tcPr>
            <w:tcW w:w="1701" w:type="dxa"/>
          </w:tcPr>
          <w:p w14:paraId="1DC6DEF5" w14:textId="77777777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∓</w:t>
            </w:r>
          </w:p>
        </w:tc>
        <w:tc>
          <w:tcPr>
            <w:tcW w:w="1984" w:type="dxa"/>
          </w:tcPr>
          <w:p w14:paraId="7164290E" w14:textId="162EC674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∓</w:t>
            </w:r>
          </w:p>
        </w:tc>
        <w:tc>
          <w:tcPr>
            <w:tcW w:w="1985" w:type="dxa"/>
          </w:tcPr>
          <w:p w14:paraId="2A87E5F0" w14:textId="6839C8AD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∓</w:t>
            </w:r>
          </w:p>
        </w:tc>
      </w:tr>
      <w:tr w:rsidR="00774AA9" w:rsidRPr="007C3212" w14:paraId="359D9116" w14:textId="77777777" w:rsidTr="00711FFA">
        <w:tc>
          <w:tcPr>
            <w:tcW w:w="4248" w:type="dxa"/>
          </w:tcPr>
          <w:p w14:paraId="4D2F2840" w14:textId="77777777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Senkrecht auf</w:t>
            </w:r>
          </w:p>
        </w:tc>
        <w:tc>
          <w:tcPr>
            <w:tcW w:w="1701" w:type="dxa"/>
          </w:tcPr>
          <w:p w14:paraId="252804EE" w14:textId="77777777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⊥</w:t>
            </w:r>
          </w:p>
        </w:tc>
        <w:tc>
          <w:tcPr>
            <w:tcW w:w="1984" w:type="dxa"/>
          </w:tcPr>
          <w:p w14:paraId="0B51E499" w14:textId="1C7BAF04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⊥</w:t>
            </w:r>
          </w:p>
        </w:tc>
        <w:tc>
          <w:tcPr>
            <w:tcW w:w="1985" w:type="dxa"/>
          </w:tcPr>
          <w:p w14:paraId="5FBB75A8" w14:textId="701A226F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⊥</w:t>
            </w:r>
          </w:p>
        </w:tc>
      </w:tr>
      <w:tr w:rsidR="00774AA9" w:rsidRPr="007C3212" w14:paraId="71B187E4" w14:textId="77777777" w:rsidTr="00711FFA">
        <w:tc>
          <w:tcPr>
            <w:tcW w:w="4248" w:type="dxa"/>
          </w:tcPr>
          <w:p w14:paraId="78D3D7C6" w14:textId="77777777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Leere Menge</w:t>
            </w:r>
          </w:p>
        </w:tc>
        <w:tc>
          <w:tcPr>
            <w:tcW w:w="1701" w:type="dxa"/>
          </w:tcPr>
          <w:p w14:paraId="7209BE83" w14:textId="77777777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∅</w:t>
            </w:r>
          </w:p>
        </w:tc>
        <w:tc>
          <w:tcPr>
            <w:tcW w:w="1984" w:type="dxa"/>
          </w:tcPr>
          <w:p w14:paraId="7ADEA3E5" w14:textId="29C15AEC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∅</w:t>
            </w:r>
          </w:p>
        </w:tc>
        <w:tc>
          <w:tcPr>
            <w:tcW w:w="1985" w:type="dxa"/>
          </w:tcPr>
          <w:p w14:paraId="4A426F38" w14:textId="06C96D3A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∅</w:t>
            </w:r>
          </w:p>
        </w:tc>
      </w:tr>
      <w:tr w:rsidR="00774AA9" w:rsidRPr="007C3212" w14:paraId="17601987" w14:textId="77777777" w:rsidTr="00711FFA">
        <w:tc>
          <w:tcPr>
            <w:tcW w:w="4248" w:type="dxa"/>
          </w:tcPr>
          <w:p w14:paraId="42B719C8" w14:textId="77777777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Elementzeichen</w:t>
            </w:r>
          </w:p>
        </w:tc>
        <w:tc>
          <w:tcPr>
            <w:tcW w:w="1701" w:type="dxa"/>
          </w:tcPr>
          <w:p w14:paraId="0564F37D" w14:textId="77777777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∈</w:t>
            </w:r>
          </w:p>
        </w:tc>
        <w:tc>
          <w:tcPr>
            <w:tcW w:w="1984" w:type="dxa"/>
          </w:tcPr>
          <w:p w14:paraId="0CDDB01F" w14:textId="518E4406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∈</w:t>
            </w:r>
          </w:p>
        </w:tc>
        <w:tc>
          <w:tcPr>
            <w:tcW w:w="1985" w:type="dxa"/>
          </w:tcPr>
          <w:p w14:paraId="2FBA4119" w14:textId="7C308C16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∈</w:t>
            </w:r>
          </w:p>
        </w:tc>
      </w:tr>
      <w:tr w:rsidR="00774AA9" w:rsidRPr="007C3212" w14:paraId="0C0A22F4" w14:textId="77777777" w:rsidTr="00711FFA">
        <w:tc>
          <w:tcPr>
            <w:tcW w:w="4248" w:type="dxa"/>
          </w:tcPr>
          <w:p w14:paraId="5CC0016B" w14:textId="77777777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kleines Elementzeichen</w:t>
            </w:r>
          </w:p>
        </w:tc>
        <w:tc>
          <w:tcPr>
            <w:tcW w:w="1701" w:type="dxa"/>
          </w:tcPr>
          <w:p w14:paraId="4D035A9C" w14:textId="77777777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∊</w:t>
            </w:r>
          </w:p>
        </w:tc>
        <w:tc>
          <w:tcPr>
            <w:tcW w:w="1984" w:type="dxa"/>
          </w:tcPr>
          <w:p w14:paraId="14B7EC5D" w14:textId="460C3A25" w:rsidR="00774AA9" w:rsidRPr="00357E01" w:rsidRDefault="00774AA9" w:rsidP="00774AA9">
            <w:pPr>
              <w:rPr>
                <w:rFonts w:ascii="Verdana" w:hAnsi="Verdana" w:cs="Cambria Math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∊</w:t>
            </w:r>
          </w:p>
        </w:tc>
        <w:tc>
          <w:tcPr>
            <w:tcW w:w="1985" w:type="dxa"/>
          </w:tcPr>
          <w:p w14:paraId="6EF36F85" w14:textId="299C4E15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∊</w:t>
            </w:r>
          </w:p>
        </w:tc>
      </w:tr>
      <w:tr w:rsidR="00774AA9" w:rsidRPr="007C3212" w14:paraId="5891529B" w14:textId="77777777" w:rsidTr="00711FFA">
        <w:tc>
          <w:tcPr>
            <w:tcW w:w="4248" w:type="dxa"/>
          </w:tcPr>
          <w:p w14:paraId="7BEB91D3" w14:textId="77777777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lastRenderedPageBreak/>
              <w:t>Nicht-Elementzeichen</w:t>
            </w:r>
          </w:p>
        </w:tc>
        <w:tc>
          <w:tcPr>
            <w:tcW w:w="1701" w:type="dxa"/>
          </w:tcPr>
          <w:p w14:paraId="17464BC8" w14:textId="77777777" w:rsidR="00774AA9" w:rsidRPr="00357E01" w:rsidRDefault="00774AA9" w:rsidP="00774AA9">
            <w:pPr>
              <w:rPr>
                <w:rFonts w:ascii="Verdana" w:hAnsi="Verdana" w:cs="Cambria Math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∉</w:t>
            </w:r>
          </w:p>
        </w:tc>
        <w:tc>
          <w:tcPr>
            <w:tcW w:w="1984" w:type="dxa"/>
          </w:tcPr>
          <w:p w14:paraId="7ED60282" w14:textId="775B2065" w:rsidR="00774AA9" w:rsidRPr="00357E01" w:rsidRDefault="00774AA9" w:rsidP="00774AA9">
            <w:pPr>
              <w:rPr>
                <w:rFonts w:ascii="Verdana" w:hAnsi="Verdana" w:cs="Cambria Math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∉</w:t>
            </w:r>
          </w:p>
        </w:tc>
        <w:tc>
          <w:tcPr>
            <w:tcW w:w="1985" w:type="dxa"/>
          </w:tcPr>
          <w:p w14:paraId="732B20AC" w14:textId="13232DC0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∉</w:t>
            </w:r>
          </w:p>
        </w:tc>
      </w:tr>
      <w:tr w:rsidR="00774AA9" w:rsidRPr="007C3212" w14:paraId="5A941262" w14:textId="77777777" w:rsidTr="00711FFA">
        <w:tc>
          <w:tcPr>
            <w:tcW w:w="4248" w:type="dxa"/>
          </w:tcPr>
          <w:p w14:paraId="5A1AE258" w14:textId="77777777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Summenzeichen</w:t>
            </w:r>
          </w:p>
        </w:tc>
        <w:tc>
          <w:tcPr>
            <w:tcW w:w="1701" w:type="dxa"/>
          </w:tcPr>
          <w:p w14:paraId="546A223C" w14:textId="77777777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∑</w:t>
            </w:r>
          </w:p>
        </w:tc>
        <w:tc>
          <w:tcPr>
            <w:tcW w:w="1984" w:type="dxa"/>
          </w:tcPr>
          <w:p w14:paraId="06B03097" w14:textId="7E43A113" w:rsidR="00774AA9" w:rsidRPr="00357E01" w:rsidRDefault="00774AA9" w:rsidP="00774AA9">
            <w:pPr>
              <w:rPr>
                <w:rFonts w:ascii="Verdana" w:hAnsi="Verdana" w:cs="Cambria Math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∑</w:t>
            </w:r>
          </w:p>
        </w:tc>
        <w:tc>
          <w:tcPr>
            <w:tcW w:w="1985" w:type="dxa"/>
          </w:tcPr>
          <w:p w14:paraId="3044CDB3" w14:textId="362FA77F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∑</w:t>
            </w:r>
          </w:p>
        </w:tc>
      </w:tr>
      <w:tr w:rsidR="00774AA9" w:rsidRPr="007C3212" w14:paraId="05A3619E" w14:textId="77777777" w:rsidTr="00711FFA">
        <w:tc>
          <w:tcPr>
            <w:tcW w:w="4248" w:type="dxa"/>
          </w:tcPr>
          <w:p w14:paraId="7D9228F1" w14:textId="77777777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teilt</w:t>
            </w:r>
          </w:p>
        </w:tc>
        <w:tc>
          <w:tcPr>
            <w:tcW w:w="1701" w:type="dxa"/>
          </w:tcPr>
          <w:p w14:paraId="6B39A29B" w14:textId="77777777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∣</w:t>
            </w:r>
          </w:p>
        </w:tc>
        <w:tc>
          <w:tcPr>
            <w:tcW w:w="1984" w:type="dxa"/>
          </w:tcPr>
          <w:p w14:paraId="1D1FF44B" w14:textId="77C0356B" w:rsidR="00774AA9" w:rsidRPr="00357E01" w:rsidRDefault="00774AA9" w:rsidP="00774AA9">
            <w:pPr>
              <w:rPr>
                <w:rFonts w:ascii="Verdana" w:hAnsi="Verdana" w:cs="Cambria Math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∣</w:t>
            </w:r>
          </w:p>
        </w:tc>
        <w:tc>
          <w:tcPr>
            <w:tcW w:w="1985" w:type="dxa"/>
          </w:tcPr>
          <w:p w14:paraId="6DEBAEF2" w14:textId="042CE122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∣</w:t>
            </w:r>
          </w:p>
        </w:tc>
      </w:tr>
      <w:tr w:rsidR="00774AA9" w:rsidRPr="007C3212" w14:paraId="47269460" w14:textId="77777777" w:rsidTr="00711FFA">
        <w:tc>
          <w:tcPr>
            <w:tcW w:w="4248" w:type="dxa"/>
          </w:tcPr>
          <w:p w14:paraId="67E4ACDC" w14:textId="77777777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teilt nicht</w:t>
            </w:r>
          </w:p>
        </w:tc>
        <w:tc>
          <w:tcPr>
            <w:tcW w:w="1701" w:type="dxa"/>
          </w:tcPr>
          <w:p w14:paraId="4AC8522E" w14:textId="77777777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∤</w:t>
            </w:r>
          </w:p>
        </w:tc>
        <w:tc>
          <w:tcPr>
            <w:tcW w:w="1984" w:type="dxa"/>
          </w:tcPr>
          <w:p w14:paraId="02059BE3" w14:textId="39FFC39E" w:rsidR="00774AA9" w:rsidRPr="00357E01" w:rsidRDefault="00774AA9" w:rsidP="00774AA9">
            <w:pPr>
              <w:rPr>
                <w:rFonts w:ascii="Verdana" w:hAnsi="Verdana" w:cs="Cambria Math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∤</w:t>
            </w:r>
          </w:p>
        </w:tc>
        <w:tc>
          <w:tcPr>
            <w:tcW w:w="1985" w:type="dxa"/>
          </w:tcPr>
          <w:p w14:paraId="2C39F988" w14:textId="5E3E71C1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∤</w:t>
            </w:r>
          </w:p>
        </w:tc>
      </w:tr>
      <w:tr w:rsidR="00774AA9" w:rsidRPr="007C3212" w14:paraId="2DB6706A" w14:textId="77777777" w:rsidTr="00711FFA">
        <w:tc>
          <w:tcPr>
            <w:tcW w:w="4248" w:type="dxa"/>
          </w:tcPr>
          <w:p w14:paraId="2E16F9AC" w14:textId="77777777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entspricht</w:t>
            </w:r>
          </w:p>
        </w:tc>
        <w:tc>
          <w:tcPr>
            <w:tcW w:w="1701" w:type="dxa"/>
          </w:tcPr>
          <w:p w14:paraId="42750A4F" w14:textId="77777777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≙</w:t>
            </w:r>
          </w:p>
        </w:tc>
        <w:tc>
          <w:tcPr>
            <w:tcW w:w="1984" w:type="dxa"/>
          </w:tcPr>
          <w:p w14:paraId="1F1955D6" w14:textId="3985E5DD" w:rsidR="00774AA9" w:rsidRPr="00357E01" w:rsidRDefault="00774AA9" w:rsidP="00774AA9">
            <w:pPr>
              <w:rPr>
                <w:rFonts w:ascii="Verdana" w:hAnsi="Verdana" w:cs="Cambria Math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≙</w:t>
            </w:r>
          </w:p>
        </w:tc>
        <w:tc>
          <w:tcPr>
            <w:tcW w:w="1985" w:type="dxa"/>
          </w:tcPr>
          <w:p w14:paraId="29FEC41E" w14:textId="1579DC05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≙</w:t>
            </w:r>
          </w:p>
        </w:tc>
      </w:tr>
      <w:tr w:rsidR="00FF3216" w:rsidRPr="007C3212" w14:paraId="5E1B3B99" w14:textId="77777777" w:rsidTr="00711FFA">
        <w:tc>
          <w:tcPr>
            <w:tcW w:w="9918" w:type="dxa"/>
            <w:gridSpan w:val="4"/>
          </w:tcPr>
          <w:p w14:paraId="4B037138" w14:textId="77777777" w:rsidR="00FF3216" w:rsidRPr="00357E01" w:rsidRDefault="00FF3216" w:rsidP="00711FFA">
            <w:pPr>
              <w:rPr>
                <w:rFonts w:ascii="Verdana" w:hAnsi="Verdana" w:cs="Cambria Math"/>
                <w:b/>
                <w:sz w:val="24"/>
              </w:rPr>
            </w:pPr>
            <w:r w:rsidRPr="00357E01">
              <w:rPr>
                <w:rFonts w:ascii="Verdana" w:hAnsi="Verdana"/>
                <w:b/>
                <w:sz w:val="24"/>
              </w:rPr>
              <w:t>Integrale</w:t>
            </w:r>
          </w:p>
        </w:tc>
      </w:tr>
      <w:tr w:rsidR="00774AA9" w:rsidRPr="007C3212" w14:paraId="3DB2B70D" w14:textId="77777777" w:rsidTr="00711FFA">
        <w:tc>
          <w:tcPr>
            <w:tcW w:w="4248" w:type="dxa"/>
          </w:tcPr>
          <w:p w14:paraId="55CA36A5" w14:textId="77777777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Integralzeichen</w:t>
            </w:r>
          </w:p>
        </w:tc>
        <w:tc>
          <w:tcPr>
            <w:tcW w:w="1701" w:type="dxa"/>
          </w:tcPr>
          <w:p w14:paraId="499F3E85" w14:textId="77777777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∫</w:t>
            </w:r>
          </w:p>
        </w:tc>
        <w:tc>
          <w:tcPr>
            <w:tcW w:w="1984" w:type="dxa"/>
          </w:tcPr>
          <w:p w14:paraId="7D2E4157" w14:textId="3B6AA1D3" w:rsidR="00774AA9" w:rsidRPr="00357E01" w:rsidRDefault="00774AA9" w:rsidP="00774AA9">
            <w:pPr>
              <w:rPr>
                <w:rFonts w:ascii="Verdana" w:hAnsi="Verdana" w:cs="Cambria Math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∫</w:t>
            </w:r>
          </w:p>
        </w:tc>
        <w:tc>
          <w:tcPr>
            <w:tcW w:w="1985" w:type="dxa"/>
          </w:tcPr>
          <w:p w14:paraId="728D9C51" w14:textId="360AB589" w:rsidR="00774AA9" w:rsidRPr="00357E01" w:rsidRDefault="00774AA9" w:rsidP="00774AA9">
            <w:pPr>
              <w:rPr>
                <w:rFonts w:ascii="Verdana" w:hAnsi="Verdana" w:cs="Cambria Math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∫</w:t>
            </w:r>
          </w:p>
        </w:tc>
      </w:tr>
      <w:tr w:rsidR="00774AA9" w:rsidRPr="007C3212" w14:paraId="1069871D" w14:textId="77777777" w:rsidTr="00711FFA">
        <w:tc>
          <w:tcPr>
            <w:tcW w:w="4248" w:type="dxa"/>
          </w:tcPr>
          <w:p w14:paraId="0C254FA8" w14:textId="77777777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doppeltes Integralzeichen</w:t>
            </w:r>
          </w:p>
        </w:tc>
        <w:tc>
          <w:tcPr>
            <w:tcW w:w="1701" w:type="dxa"/>
          </w:tcPr>
          <w:p w14:paraId="0E6DA305" w14:textId="77777777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∬</w:t>
            </w:r>
          </w:p>
        </w:tc>
        <w:tc>
          <w:tcPr>
            <w:tcW w:w="1984" w:type="dxa"/>
          </w:tcPr>
          <w:p w14:paraId="1F13B921" w14:textId="13FFE530" w:rsidR="00774AA9" w:rsidRPr="00357E01" w:rsidRDefault="00774AA9" w:rsidP="00774AA9">
            <w:pPr>
              <w:rPr>
                <w:rFonts w:ascii="Verdana" w:hAnsi="Verdana" w:cs="Cambria Math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∬</w:t>
            </w:r>
          </w:p>
        </w:tc>
        <w:tc>
          <w:tcPr>
            <w:tcW w:w="1985" w:type="dxa"/>
          </w:tcPr>
          <w:p w14:paraId="52B1F750" w14:textId="499FC445" w:rsidR="00774AA9" w:rsidRPr="00357E01" w:rsidRDefault="00774AA9" w:rsidP="00774AA9">
            <w:pPr>
              <w:rPr>
                <w:rFonts w:ascii="Verdana" w:hAnsi="Verdana" w:cs="Cambria Math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∬</w:t>
            </w:r>
          </w:p>
        </w:tc>
      </w:tr>
      <w:tr w:rsidR="00774AA9" w:rsidRPr="007C3212" w14:paraId="2EBA17B8" w14:textId="77777777" w:rsidTr="00711FFA">
        <w:tc>
          <w:tcPr>
            <w:tcW w:w="4248" w:type="dxa"/>
          </w:tcPr>
          <w:p w14:paraId="3B712F37" w14:textId="77777777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dreifaches Integralzeichen</w:t>
            </w:r>
          </w:p>
        </w:tc>
        <w:tc>
          <w:tcPr>
            <w:tcW w:w="1701" w:type="dxa"/>
          </w:tcPr>
          <w:p w14:paraId="002D15FE" w14:textId="77777777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∭</w:t>
            </w:r>
          </w:p>
        </w:tc>
        <w:tc>
          <w:tcPr>
            <w:tcW w:w="1984" w:type="dxa"/>
          </w:tcPr>
          <w:p w14:paraId="5CB16FE9" w14:textId="62096EFC" w:rsidR="00774AA9" w:rsidRPr="00357E01" w:rsidRDefault="00774AA9" w:rsidP="00774AA9">
            <w:pPr>
              <w:rPr>
                <w:rFonts w:ascii="Verdana" w:hAnsi="Verdana" w:cs="Cambria Math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∭</w:t>
            </w:r>
          </w:p>
        </w:tc>
        <w:tc>
          <w:tcPr>
            <w:tcW w:w="1985" w:type="dxa"/>
          </w:tcPr>
          <w:p w14:paraId="1E1F3828" w14:textId="6114D322" w:rsidR="00774AA9" w:rsidRPr="00357E01" w:rsidRDefault="00774AA9" w:rsidP="00774AA9">
            <w:pPr>
              <w:rPr>
                <w:rFonts w:ascii="Verdana" w:hAnsi="Verdana" w:cs="Cambria Math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∭</w:t>
            </w:r>
          </w:p>
        </w:tc>
      </w:tr>
      <w:tr w:rsidR="00774AA9" w:rsidRPr="007C3212" w14:paraId="4F6684BC" w14:textId="77777777" w:rsidTr="00711FFA">
        <w:tc>
          <w:tcPr>
            <w:tcW w:w="4248" w:type="dxa"/>
          </w:tcPr>
          <w:p w14:paraId="342CC8BC" w14:textId="77777777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Vierfaches Integralzeichen</w:t>
            </w:r>
          </w:p>
        </w:tc>
        <w:tc>
          <w:tcPr>
            <w:tcW w:w="1701" w:type="dxa"/>
          </w:tcPr>
          <w:p w14:paraId="351D9470" w14:textId="77777777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⨌</w:t>
            </w:r>
          </w:p>
        </w:tc>
        <w:tc>
          <w:tcPr>
            <w:tcW w:w="1984" w:type="dxa"/>
          </w:tcPr>
          <w:p w14:paraId="4AD452BF" w14:textId="0604999E" w:rsidR="00774AA9" w:rsidRPr="00357E01" w:rsidRDefault="00774AA9" w:rsidP="00774AA9">
            <w:pPr>
              <w:rPr>
                <w:rFonts w:ascii="Verdana" w:hAnsi="Verdana" w:cs="Cambria Math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⨌</w:t>
            </w:r>
          </w:p>
        </w:tc>
        <w:tc>
          <w:tcPr>
            <w:tcW w:w="1985" w:type="dxa"/>
          </w:tcPr>
          <w:p w14:paraId="4E773CDB" w14:textId="242F35BD" w:rsidR="00774AA9" w:rsidRPr="00357E01" w:rsidRDefault="00774AA9" w:rsidP="00774AA9">
            <w:pPr>
              <w:rPr>
                <w:rFonts w:ascii="Verdana" w:hAnsi="Verdana" w:cs="Cambria Math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⨌</w:t>
            </w:r>
          </w:p>
        </w:tc>
      </w:tr>
      <w:tr w:rsidR="00FF3216" w:rsidRPr="007C3212" w14:paraId="137E3A80" w14:textId="77777777" w:rsidTr="00711FFA">
        <w:tc>
          <w:tcPr>
            <w:tcW w:w="9918" w:type="dxa"/>
            <w:gridSpan w:val="4"/>
          </w:tcPr>
          <w:p w14:paraId="2AFEFEB5" w14:textId="77777777" w:rsidR="00FF3216" w:rsidRPr="00357E01" w:rsidRDefault="00FF3216" w:rsidP="00711FFA">
            <w:pPr>
              <w:rPr>
                <w:rFonts w:ascii="Verdana" w:hAnsi="Verdana" w:cs="Cambria Math"/>
                <w:b/>
                <w:sz w:val="24"/>
              </w:rPr>
            </w:pPr>
            <w:r w:rsidRPr="00357E01">
              <w:rPr>
                <w:rFonts w:ascii="Verdana" w:hAnsi="Verdana"/>
                <w:b/>
                <w:sz w:val="24"/>
              </w:rPr>
              <w:t>Bruchzahlen</w:t>
            </w:r>
          </w:p>
        </w:tc>
      </w:tr>
      <w:tr w:rsidR="00774AA9" w:rsidRPr="007C3212" w14:paraId="245FF8D9" w14:textId="77777777" w:rsidTr="00711FFA">
        <w:tc>
          <w:tcPr>
            <w:tcW w:w="4248" w:type="dxa"/>
          </w:tcPr>
          <w:p w14:paraId="6C9704AF" w14:textId="77777777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 xml:space="preserve">Bruchzahl </w:t>
            </w:r>
            <w:proofErr w:type="spellStart"/>
            <w:r w:rsidRPr="00357E01">
              <w:rPr>
                <w:rFonts w:ascii="Verdana" w:hAnsi="Verdana"/>
                <w:sz w:val="24"/>
              </w:rPr>
              <w:t>einhalb</w:t>
            </w:r>
            <w:proofErr w:type="spellEnd"/>
            <w:r w:rsidRPr="00357E01">
              <w:rPr>
                <w:rFonts w:ascii="Verdana" w:hAnsi="Verdana"/>
                <w:sz w:val="24"/>
              </w:rPr>
              <w:t xml:space="preserve"> (1/2)</w:t>
            </w:r>
          </w:p>
        </w:tc>
        <w:tc>
          <w:tcPr>
            <w:tcW w:w="1701" w:type="dxa"/>
          </w:tcPr>
          <w:p w14:paraId="789B92A6" w14:textId="77777777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½</w:t>
            </w:r>
          </w:p>
        </w:tc>
        <w:tc>
          <w:tcPr>
            <w:tcW w:w="1984" w:type="dxa"/>
          </w:tcPr>
          <w:p w14:paraId="0355EBDC" w14:textId="13DAAA8F" w:rsidR="00774AA9" w:rsidRPr="00357E01" w:rsidRDefault="00774AA9" w:rsidP="00774AA9">
            <w:pPr>
              <w:rPr>
                <w:rFonts w:ascii="Verdana" w:hAnsi="Verdana" w:cs="Cambria Math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½</w:t>
            </w:r>
          </w:p>
        </w:tc>
        <w:tc>
          <w:tcPr>
            <w:tcW w:w="1985" w:type="dxa"/>
          </w:tcPr>
          <w:p w14:paraId="12460CA6" w14:textId="7049CBA5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½</w:t>
            </w:r>
          </w:p>
        </w:tc>
      </w:tr>
      <w:tr w:rsidR="00774AA9" w:rsidRPr="007C3212" w14:paraId="788970D6" w14:textId="77777777" w:rsidTr="00711FFA">
        <w:tc>
          <w:tcPr>
            <w:tcW w:w="4248" w:type="dxa"/>
          </w:tcPr>
          <w:p w14:paraId="10DA6DAF" w14:textId="77777777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Bruchzahl, ein Drittel (1/3)</w:t>
            </w:r>
          </w:p>
        </w:tc>
        <w:tc>
          <w:tcPr>
            <w:tcW w:w="1701" w:type="dxa"/>
          </w:tcPr>
          <w:p w14:paraId="26AE85AD" w14:textId="77777777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⅓</w:t>
            </w:r>
          </w:p>
        </w:tc>
        <w:tc>
          <w:tcPr>
            <w:tcW w:w="1984" w:type="dxa"/>
          </w:tcPr>
          <w:p w14:paraId="104B130B" w14:textId="65FC02DA" w:rsidR="00774AA9" w:rsidRPr="00357E01" w:rsidRDefault="00774AA9" w:rsidP="00774AA9">
            <w:pPr>
              <w:rPr>
                <w:rFonts w:ascii="Verdana" w:hAnsi="Verdana" w:cs="Cambria Math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⅓</w:t>
            </w:r>
          </w:p>
        </w:tc>
        <w:tc>
          <w:tcPr>
            <w:tcW w:w="1985" w:type="dxa"/>
          </w:tcPr>
          <w:p w14:paraId="2B2654A1" w14:textId="26F3C313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⅓</w:t>
            </w:r>
          </w:p>
        </w:tc>
      </w:tr>
      <w:tr w:rsidR="00774AA9" w:rsidRPr="007C3212" w14:paraId="3D352E04" w14:textId="77777777" w:rsidTr="00711FFA">
        <w:tc>
          <w:tcPr>
            <w:tcW w:w="4248" w:type="dxa"/>
          </w:tcPr>
          <w:p w14:paraId="4BBAC577" w14:textId="77777777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Bruchzahl ein Viertel (1/4)</w:t>
            </w:r>
          </w:p>
        </w:tc>
        <w:tc>
          <w:tcPr>
            <w:tcW w:w="1701" w:type="dxa"/>
          </w:tcPr>
          <w:p w14:paraId="57364CA8" w14:textId="77777777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 w:cs="Cambria Math"/>
                <w:sz w:val="24"/>
              </w:rPr>
              <w:t>¼</w:t>
            </w:r>
          </w:p>
        </w:tc>
        <w:tc>
          <w:tcPr>
            <w:tcW w:w="1984" w:type="dxa"/>
          </w:tcPr>
          <w:p w14:paraId="5927AE7C" w14:textId="5BE93FB7" w:rsidR="00774AA9" w:rsidRPr="00357E01" w:rsidRDefault="00774AA9" w:rsidP="00774AA9">
            <w:pPr>
              <w:rPr>
                <w:rFonts w:ascii="Verdana" w:hAnsi="Verdana" w:cs="Cambria Math"/>
                <w:sz w:val="24"/>
              </w:rPr>
            </w:pPr>
            <w:r w:rsidRPr="00357E01">
              <w:rPr>
                <w:rFonts w:ascii="Verdana" w:hAnsi="Verdana" w:cs="Cambria Math"/>
                <w:sz w:val="24"/>
              </w:rPr>
              <w:t>¼</w:t>
            </w:r>
          </w:p>
        </w:tc>
        <w:tc>
          <w:tcPr>
            <w:tcW w:w="1985" w:type="dxa"/>
          </w:tcPr>
          <w:p w14:paraId="625DA2A3" w14:textId="4C597E91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 w:cs="Cambria Math"/>
                <w:sz w:val="24"/>
              </w:rPr>
              <w:t>¼</w:t>
            </w:r>
          </w:p>
        </w:tc>
      </w:tr>
      <w:tr w:rsidR="00774AA9" w:rsidRPr="007C3212" w14:paraId="7E710DC7" w14:textId="77777777" w:rsidTr="00711FFA">
        <w:tc>
          <w:tcPr>
            <w:tcW w:w="4248" w:type="dxa"/>
          </w:tcPr>
          <w:p w14:paraId="3C333163" w14:textId="77777777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Bruchzahl, ein Fünftel (1/5)</w:t>
            </w:r>
          </w:p>
        </w:tc>
        <w:tc>
          <w:tcPr>
            <w:tcW w:w="1701" w:type="dxa"/>
          </w:tcPr>
          <w:p w14:paraId="12FA65F4" w14:textId="77777777" w:rsidR="00774AA9" w:rsidRPr="00357E01" w:rsidRDefault="00774AA9" w:rsidP="00774AA9">
            <w:pPr>
              <w:rPr>
                <w:rFonts w:ascii="Verdana" w:hAnsi="Verdana" w:cs="Cambria Math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⅕</w:t>
            </w:r>
          </w:p>
        </w:tc>
        <w:tc>
          <w:tcPr>
            <w:tcW w:w="1984" w:type="dxa"/>
          </w:tcPr>
          <w:p w14:paraId="2B2603F4" w14:textId="52C0F514" w:rsidR="00774AA9" w:rsidRPr="00357E01" w:rsidRDefault="00774AA9" w:rsidP="00774AA9">
            <w:pPr>
              <w:rPr>
                <w:rFonts w:ascii="Verdana" w:hAnsi="Verdana" w:cs="Cambria Math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⅕</w:t>
            </w:r>
          </w:p>
        </w:tc>
        <w:tc>
          <w:tcPr>
            <w:tcW w:w="1985" w:type="dxa"/>
          </w:tcPr>
          <w:p w14:paraId="6C7277F6" w14:textId="20EC34DE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⅕</w:t>
            </w:r>
          </w:p>
        </w:tc>
      </w:tr>
      <w:tr w:rsidR="00774AA9" w:rsidRPr="007C3212" w14:paraId="0FBE7137" w14:textId="77777777" w:rsidTr="00711FFA">
        <w:tc>
          <w:tcPr>
            <w:tcW w:w="4248" w:type="dxa"/>
          </w:tcPr>
          <w:p w14:paraId="522A7D68" w14:textId="77777777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Bruchzahl, ein Sechstel (1/6)</w:t>
            </w:r>
          </w:p>
        </w:tc>
        <w:tc>
          <w:tcPr>
            <w:tcW w:w="1701" w:type="dxa"/>
          </w:tcPr>
          <w:p w14:paraId="4319F132" w14:textId="77777777" w:rsidR="00774AA9" w:rsidRPr="00357E01" w:rsidRDefault="00774AA9" w:rsidP="00774AA9">
            <w:pPr>
              <w:rPr>
                <w:rFonts w:ascii="Verdana" w:hAnsi="Verdana" w:cs="Cambria Math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⅙</w:t>
            </w:r>
          </w:p>
        </w:tc>
        <w:tc>
          <w:tcPr>
            <w:tcW w:w="1984" w:type="dxa"/>
          </w:tcPr>
          <w:p w14:paraId="5546F304" w14:textId="067DAC0D" w:rsidR="00774AA9" w:rsidRPr="00357E01" w:rsidRDefault="00774AA9" w:rsidP="00774AA9">
            <w:pPr>
              <w:rPr>
                <w:rFonts w:ascii="Verdana" w:hAnsi="Verdana" w:cs="Cambria Math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⅙</w:t>
            </w:r>
          </w:p>
        </w:tc>
        <w:tc>
          <w:tcPr>
            <w:tcW w:w="1985" w:type="dxa"/>
          </w:tcPr>
          <w:p w14:paraId="1DE5B0DB" w14:textId="55E643DD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⅙</w:t>
            </w:r>
          </w:p>
        </w:tc>
      </w:tr>
      <w:tr w:rsidR="00774AA9" w:rsidRPr="007C3212" w14:paraId="375F961C" w14:textId="77777777" w:rsidTr="00711FFA">
        <w:trPr>
          <w:trHeight w:val="346"/>
        </w:trPr>
        <w:tc>
          <w:tcPr>
            <w:tcW w:w="4248" w:type="dxa"/>
          </w:tcPr>
          <w:p w14:paraId="180A128A" w14:textId="37EA9FAF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 xml:space="preserve">Bruchzahl, ein Siebtel (1/7); </w:t>
            </w:r>
            <w:proofErr w:type="spellStart"/>
            <w:proofErr w:type="gramStart"/>
            <w:r w:rsidRPr="00357E01">
              <w:rPr>
                <w:rFonts w:ascii="Verdana" w:hAnsi="Verdana"/>
                <w:sz w:val="16"/>
                <w:szCs w:val="16"/>
              </w:rPr>
              <w:t>ChrW</w:t>
            </w:r>
            <w:proofErr w:type="spellEnd"/>
            <w:r w:rsidRPr="00357E01">
              <w:rPr>
                <w:rFonts w:ascii="Verdana" w:hAnsi="Verdana"/>
                <w:sz w:val="16"/>
                <w:szCs w:val="16"/>
              </w:rPr>
              <w:t>(</w:t>
            </w:r>
            <w:proofErr w:type="gramEnd"/>
            <w:r w:rsidRPr="00357E01">
              <w:rPr>
                <w:rFonts w:ascii="Verdana" w:hAnsi="Verdana"/>
                <w:sz w:val="16"/>
                <w:szCs w:val="16"/>
              </w:rPr>
              <w:t>8528)</w:t>
            </w:r>
          </w:p>
        </w:tc>
        <w:tc>
          <w:tcPr>
            <w:tcW w:w="1701" w:type="dxa"/>
          </w:tcPr>
          <w:p w14:paraId="5575FD84" w14:textId="51A4F6B3" w:rsidR="00774AA9" w:rsidRPr="00EE2A18" w:rsidRDefault="00774AA9" w:rsidP="00774AA9">
            <w:pPr>
              <w:rPr>
                <w:rFonts w:ascii="Times New Roman" w:eastAsia="Microsoft YaHei UI" w:hAnsi="Times New Roman" w:cs="Times New Roman"/>
              </w:rPr>
            </w:pPr>
            <w:r>
              <w:rPr>
                <w:rFonts w:ascii="Times New Roman" w:eastAsia="Microsoft YaHei UI" w:hAnsi="Times New Roman" w:cs="Times New Roman"/>
              </w:rPr>
              <w:t>⅐</w:t>
            </w:r>
          </w:p>
        </w:tc>
        <w:tc>
          <w:tcPr>
            <w:tcW w:w="1984" w:type="dxa"/>
          </w:tcPr>
          <w:p w14:paraId="2A8B9270" w14:textId="4E236DAF" w:rsidR="00774AA9" w:rsidRPr="00357E01" w:rsidRDefault="00774AA9" w:rsidP="00774AA9">
            <w:pPr>
              <w:rPr>
                <w:rFonts w:ascii="Verdana" w:hAnsi="Verdana" w:cs="Cambria Math"/>
                <w:sz w:val="24"/>
              </w:rPr>
            </w:pPr>
            <w:r>
              <w:rPr>
                <w:rFonts w:ascii="Times New Roman" w:eastAsia="Microsoft YaHei UI" w:hAnsi="Times New Roman" w:cs="Times New Roman"/>
              </w:rPr>
              <w:t>⅐</w:t>
            </w:r>
          </w:p>
        </w:tc>
        <w:tc>
          <w:tcPr>
            <w:tcW w:w="1985" w:type="dxa"/>
          </w:tcPr>
          <w:p w14:paraId="477D923A" w14:textId="3E93B0BE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>
              <w:rPr>
                <w:rFonts w:ascii="Times New Roman" w:eastAsia="Microsoft YaHei UI" w:hAnsi="Times New Roman" w:cs="Times New Roman"/>
              </w:rPr>
              <w:t>⅐</w:t>
            </w:r>
          </w:p>
        </w:tc>
      </w:tr>
      <w:tr w:rsidR="00774AA9" w:rsidRPr="007C3212" w14:paraId="37F61B4A" w14:textId="77777777" w:rsidTr="00711FFA">
        <w:tc>
          <w:tcPr>
            <w:tcW w:w="4248" w:type="dxa"/>
          </w:tcPr>
          <w:p w14:paraId="690E7E3F" w14:textId="77777777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Bruchzahl, ein Achtel (1/8)</w:t>
            </w:r>
          </w:p>
        </w:tc>
        <w:tc>
          <w:tcPr>
            <w:tcW w:w="1701" w:type="dxa"/>
          </w:tcPr>
          <w:p w14:paraId="6C0E1B10" w14:textId="77777777" w:rsidR="00774AA9" w:rsidRPr="00357E01" w:rsidRDefault="00774AA9" w:rsidP="00774AA9">
            <w:pPr>
              <w:rPr>
                <w:rFonts w:ascii="Verdana" w:hAnsi="Verdana" w:cs="Cambria Math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⅛</w:t>
            </w:r>
          </w:p>
        </w:tc>
        <w:tc>
          <w:tcPr>
            <w:tcW w:w="1984" w:type="dxa"/>
          </w:tcPr>
          <w:p w14:paraId="74312F64" w14:textId="1C2D505E" w:rsidR="00774AA9" w:rsidRPr="00357E01" w:rsidRDefault="00774AA9" w:rsidP="00774AA9">
            <w:pPr>
              <w:rPr>
                <w:rFonts w:ascii="Verdana" w:hAnsi="Verdana" w:cs="Cambria Math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⅛</w:t>
            </w:r>
          </w:p>
        </w:tc>
        <w:tc>
          <w:tcPr>
            <w:tcW w:w="1985" w:type="dxa"/>
          </w:tcPr>
          <w:p w14:paraId="1DF415D4" w14:textId="14FFF872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⅛</w:t>
            </w:r>
          </w:p>
        </w:tc>
      </w:tr>
      <w:tr w:rsidR="00774AA9" w:rsidRPr="007C3212" w14:paraId="706AC64C" w14:textId="77777777" w:rsidTr="00711FFA">
        <w:tc>
          <w:tcPr>
            <w:tcW w:w="4248" w:type="dxa"/>
          </w:tcPr>
          <w:p w14:paraId="7781C557" w14:textId="1A10E0C5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 xml:space="preserve">Bruchzahl, ein Neuntel (1/9) </w:t>
            </w:r>
            <w:proofErr w:type="spellStart"/>
            <w:proofErr w:type="gramStart"/>
            <w:r w:rsidRPr="00357E01">
              <w:rPr>
                <w:rFonts w:ascii="Verdana" w:hAnsi="Verdana"/>
                <w:sz w:val="16"/>
                <w:szCs w:val="16"/>
              </w:rPr>
              <w:t>ChrW</w:t>
            </w:r>
            <w:proofErr w:type="spellEnd"/>
            <w:r w:rsidRPr="00357E01">
              <w:rPr>
                <w:rFonts w:ascii="Verdana" w:hAnsi="Verdana"/>
                <w:sz w:val="16"/>
                <w:szCs w:val="16"/>
              </w:rPr>
              <w:t>(</w:t>
            </w:r>
            <w:proofErr w:type="gramEnd"/>
            <w:r w:rsidRPr="00357E01">
              <w:rPr>
                <w:rFonts w:ascii="Verdana" w:hAnsi="Verdana"/>
                <w:sz w:val="16"/>
                <w:szCs w:val="16"/>
              </w:rPr>
              <w:t>8529)</w:t>
            </w:r>
          </w:p>
        </w:tc>
        <w:tc>
          <w:tcPr>
            <w:tcW w:w="1701" w:type="dxa"/>
          </w:tcPr>
          <w:p w14:paraId="487C842E" w14:textId="6C2BABD2" w:rsidR="00774AA9" w:rsidRPr="00357E01" w:rsidRDefault="00774AA9" w:rsidP="00774AA9">
            <w:pPr>
              <w:rPr>
                <w:rFonts w:ascii="Verdana" w:hAnsi="Verdana" w:cs="Cambria Math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⅑</w:t>
            </w:r>
          </w:p>
        </w:tc>
        <w:tc>
          <w:tcPr>
            <w:tcW w:w="1984" w:type="dxa"/>
          </w:tcPr>
          <w:p w14:paraId="6BE7B000" w14:textId="34957B8D" w:rsidR="00774AA9" w:rsidRPr="00357E01" w:rsidRDefault="00774AA9" w:rsidP="00774AA9">
            <w:pPr>
              <w:rPr>
                <w:rFonts w:ascii="Verdana" w:hAnsi="Verdana" w:cs="Cambria Math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⅑</w:t>
            </w:r>
          </w:p>
        </w:tc>
        <w:tc>
          <w:tcPr>
            <w:tcW w:w="1985" w:type="dxa"/>
          </w:tcPr>
          <w:p w14:paraId="3257E14B" w14:textId="5FDF1B35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⅑</w:t>
            </w:r>
          </w:p>
        </w:tc>
      </w:tr>
      <w:tr w:rsidR="00774AA9" w:rsidRPr="007C3212" w14:paraId="1E0EFF12" w14:textId="77777777" w:rsidTr="00711FFA">
        <w:tc>
          <w:tcPr>
            <w:tcW w:w="4248" w:type="dxa"/>
          </w:tcPr>
          <w:p w14:paraId="4B463976" w14:textId="1E2703F7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 xml:space="preserve">Bruchzahl, ein Zehntel (1/10) </w:t>
            </w:r>
            <w:proofErr w:type="spellStart"/>
            <w:proofErr w:type="gramStart"/>
            <w:r w:rsidRPr="00357E01">
              <w:rPr>
                <w:rFonts w:ascii="Verdana" w:hAnsi="Verdana"/>
                <w:sz w:val="18"/>
                <w:szCs w:val="18"/>
              </w:rPr>
              <w:t>ChrW</w:t>
            </w:r>
            <w:proofErr w:type="spellEnd"/>
            <w:r w:rsidRPr="00357E01">
              <w:rPr>
                <w:rFonts w:ascii="Verdana" w:hAnsi="Verdana"/>
                <w:sz w:val="18"/>
                <w:szCs w:val="18"/>
              </w:rPr>
              <w:t>(</w:t>
            </w:r>
            <w:proofErr w:type="gramEnd"/>
            <w:r w:rsidRPr="00357E01">
              <w:rPr>
                <w:rFonts w:ascii="Verdana" w:hAnsi="Verdana"/>
                <w:sz w:val="18"/>
                <w:szCs w:val="18"/>
              </w:rPr>
              <w:t>8530)</w:t>
            </w:r>
          </w:p>
        </w:tc>
        <w:tc>
          <w:tcPr>
            <w:tcW w:w="1701" w:type="dxa"/>
          </w:tcPr>
          <w:p w14:paraId="6017346A" w14:textId="33D2D2D0" w:rsidR="00774AA9" w:rsidRPr="00EE2A18" w:rsidRDefault="00774AA9" w:rsidP="00774A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⅒</w:t>
            </w:r>
          </w:p>
        </w:tc>
        <w:tc>
          <w:tcPr>
            <w:tcW w:w="1984" w:type="dxa"/>
          </w:tcPr>
          <w:p w14:paraId="7542AA76" w14:textId="6C20B61F" w:rsidR="00774AA9" w:rsidRPr="00357E01" w:rsidRDefault="00774AA9" w:rsidP="00774AA9">
            <w:pPr>
              <w:rPr>
                <w:rFonts w:ascii="Verdana" w:hAnsi="Verdana" w:cs="Cambria Math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⅒</w:t>
            </w:r>
          </w:p>
        </w:tc>
        <w:tc>
          <w:tcPr>
            <w:tcW w:w="1985" w:type="dxa"/>
          </w:tcPr>
          <w:p w14:paraId="1992568C" w14:textId="295CE215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⅒</w:t>
            </w:r>
          </w:p>
        </w:tc>
      </w:tr>
      <w:tr w:rsidR="00774AA9" w:rsidRPr="007C3212" w14:paraId="530D3F3B" w14:textId="77777777" w:rsidTr="00711FFA">
        <w:tc>
          <w:tcPr>
            <w:tcW w:w="4248" w:type="dxa"/>
          </w:tcPr>
          <w:p w14:paraId="405C1095" w14:textId="77777777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Bruchzahl, zwei Drittel (2/3)</w:t>
            </w:r>
          </w:p>
        </w:tc>
        <w:tc>
          <w:tcPr>
            <w:tcW w:w="1701" w:type="dxa"/>
          </w:tcPr>
          <w:p w14:paraId="26F50311" w14:textId="77777777" w:rsidR="00774AA9" w:rsidRPr="00357E01" w:rsidRDefault="00774AA9" w:rsidP="00774AA9">
            <w:pPr>
              <w:rPr>
                <w:rFonts w:ascii="Verdana" w:eastAsia="Malgun Gothic" w:hAnsi="Verdana" w:cs="Arial"/>
                <w:sz w:val="24"/>
                <w:lang w:eastAsia="ko-KR"/>
              </w:rPr>
            </w:pPr>
            <w:r w:rsidRPr="00357E01">
              <w:rPr>
                <w:rFonts w:ascii="Cambria Math" w:hAnsi="Cambria Math" w:cs="Cambria Math"/>
                <w:sz w:val="24"/>
                <w:lang w:eastAsia="ko-KR"/>
              </w:rPr>
              <w:t>⅔</w:t>
            </w:r>
          </w:p>
        </w:tc>
        <w:tc>
          <w:tcPr>
            <w:tcW w:w="1984" w:type="dxa"/>
          </w:tcPr>
          <w:p w14:paraId="20835BF9" w14:textId="60723342" w:rsidR="00774AA9" w:rsidRPr="00357E01" w:rsidRDefault="00774AA9" w:rsidP="00774AA9">
            <w:pPr>
              <w:rPr>
                <w:rFonts w:ascii="Verdana" w:hAnsi="Verdana" w:cs="Cambria Math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  <w:lang w:eastAsia="ko-KR"/>
              </w:rPr>
              <w:t>⅔</w:t>
            </w:r>
          </w:p>
        </w:tc>
        <w:tc>
          <w:tcPr>
            <w:tcW w:w="1985" w:type="dxa"/>
          </w:tcPr>
          <w:p w14:paraId="6A6C2D28" w14:textId="78EC3525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  <w:lang w:eastAsia="ko-KR"/>
              </w:rPr>
              <w:t>⅔</w:t>
            </w:r>
          </w:p>
        </w:tc>
      </w:tr>
      <w:tr w:rsidR="00774AA9" w:rsidRPr="007C3212" w14:paraId="704CC7A5" w14:textId="77777777" w:rsidTr="00711FFA">
        <w:tc>
          <w:tcPr>
            <w:tcW w:w="4248" w:type="dxa"/>
          </w:tcPr>
          <w:p w14:paraId="3E3FA342" w14:textId="77777777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 xml:space="preserve">Bruchzahl, zwei Fünftel (2/5) </w:t>
            </w:r>
          </w:p>
        </w:tc>
        <w:tc>
          <w:tcPr>
            <w:tcW w:w="1701" w:type="dxa"/>
          </w:tcPr>
          <w:p w14:paraId="2A66F93D" w14:textId="77777777" w:rsidR="00774AA9" w:rsidRPr="00357E01" w:rsidRDefault="00774AA9" w:rsidP="00774AA9">
            <w:pPr>
              <w:rPr>
                <w:rFonts w:ascii="Verdana" w:hAnsi="Verdana" w:cs="Tahoma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⅖</w:t>
            </w:r>
          </w:p>
        </w:tc>
        <w:tc>
          <w:tcPr>
            <w:tcW w:w="1984" w:type="dxa"/>
          </w:tcPr>
          <w:p w14:paraId="4B745FF8" w14:textId="6B435B46" w:rsidR="00774AA9" w:rsidRPr="00357E01" w:rsidRDefault="00774AA9" w:rsidP="00774AA9">
            <w:pPr>
              <w:rPr>
                <w:rFonts w:ascii="Verdana" w:hAnsi="Verdana" w:cs="Cambria Math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⅖</w:t>
            </w:r>
          </w:p>
        </w:tc>
        <w:tc>
          <w:tcPr>
            <w:tcW w:w="1985" w:type="dxa"/>
          </w:tcPr>
          <w:p w14:paraId="4A927985" w14:textId="0F37BD6B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Cambria Math" w:hAnsi="Cambria Math" w:cs="Cambria Math"/>
                <w:sz w:val="24"/>
              </w:rPr>
              <w:t>⅖</w:t>
            </w:r>
          </w:p>
        </w:tc>
      </w:tr>
      <w:tr w:rsidR="00774AA9" w:rsidRPr="007C3212" w14:paraId="0705AA59" w14:textId="77777777" w:rsidTr="00711FFA">
        <w:tc>
          <w:tcPr>
            <w:tcW w:w="4248" w:type="dxa"/>
          </w:tcPr>
          <w:p w14:paraId="4C93E719" w14:textId="77777777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 xml:space="preserve">Bruchzahl, sieben Achtel (7/8) </w:t>
            </w:r>
          </w:p>
        </w:tc>
        <w:tc>
          <w:tcPr>
            <w:tcW w:w="1701" w:type="dxa"/>
          </w:tcPr>
          <w:p w14:paraId="6115821F" w14:textId="77777777" w:rsidR="00774AA9" w:rsidRPr="00357E01" w:rsidRDefault="00774AA9" w:rsidP="00774AA9">
            <w:pPr>
              <w:rPr>
                <w:rFonts w:ascii="Verdana" w:hAnsi="Verdana" w:cs="Tahom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⅞</w:t>
            </w:r>
          </w:p>
        </w:tc>
        <w:tc>
          <w:tcPr>
            <w:tcW w:w="1984" w:type="dxa"/>
          </w:tcPr>
          <w:p w14:paraId="112DC983" w14:textId="43367817" w:rsidR="00774AA9" w:rsidRPr="00357E01" w:rsidRDefault="00774AA9" w:rsidP="00774AA9">
            <w:pPr>
              <w:rPr>
                <w:rFonts w:ascii="Verdana" w:hAnsi="Verdana" w:cs="Cambria Math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⅞</w:t>
            </w:r>
          </w:p>
        </w:tc>
        <w:tc>
          <w:tcPr>
            <w:tcW w:w="1985" w:type="dxa"/>
          </w:tcPr>
          <w:p w14:paraId="24986FCC" w14:textId="55FDEAA6" w:rsidR="00774AA9" w:rsidRPr="00357E01" w:rsidRDefault="00774AA9" w:rsidP="00774AA9">
            <w:pPr>
              <w:rPr>
                <w:rFonts w:ascii="Verdana" w:hAnsi="Verdana"/>
                <w:sz w:val="24"/>
              </w:rPr>
            </w:pPr>
            <w:r w:rsidRPr="00357E01">
              <w:rPr>
                <w:rFonts w:ascii="Verdana" w:hAnsi="Verdana"/>
                <w:sz w:val="24"/>
              </w:rPr>
              <w:t>⅞</w:t>
            </w:r>
          </w:p>
        </w:tc>
      </w:tr>
    </w:tbl>
    <w:p w14:paraId="0FAAD5CB" w14:textId="77777777" w:rsidR="00FF3216" w:rsidRDefault="00FF3216" w:rsidP="002606DF"/>
    <w:tbl>
      <w:tblPr>
        <w:tblStyle w:val="Tabellenraster"/>
        <w:tblW w:w="8123" w:type="dxa"/>
        <w:tblLook w:val="04A0" w:firstRow="1" w:lastRow="0" w:firstColumn="1" w:lastColumn="0" w:noHBand="0" w:noVBand="1"/>
      </w:tblPr>
      <w:tblGrid>
        <w:gridCol w:w="4531"/>
        <w:gridCol w:w="1701"/>
        <w:gridCol w:w="1891"/>
      </w:tblGrid>
      <w:tr w:rsidR="00637C0F" w:rsidRPr="007C3212" w14:paraId="7E7F6308" w14:textId="77777777" w:rsidTr="00711FFA">
        <w:tc>
          <w:tcPr>
            <w:tcW w:w="8123" w:type="dxa"/>
            <w:gridSpan w:val="3"/>
          </w:tcPr>
          <w:p w14:paraId="4796C7E4" w14:textId="77777777" w:rsidR="00637C0F" w:rsidRPr="00637C0F" w:rsidRDefault="00637C0F" w:rsidP="00711FFA">
            <w:pPr>
              <w:rPr>
                <w:rFonts w:ascii="Verdana" w:hAnsi="Verdana" w:cs="Cambria Math"/>
                <w:b/>
                <w:sz w:val="24"/>
              </w:rPr>
            </w:pPr>
            <w:r w:rsidRPr="00637C0F">
              <w:rPr>
                <w:rFonts w:ascii="Verdana" w:hAnsi="Verdana"/>
                <w:b/>
                <w:sz w:val="24"/>
              </w:rPr>
              <w:t>Eingekreiste Zahlen</w:t>
            </w:r>
          </w:p>
        </w:tc>
      </w:tr>
      <w:tr w:rsidR="00637C0F" w:rsidRPr="007C3212" w14:paraId="3E852ABD" w14:textId="77777777" w:rsidTr="00711FFA">
        <w:tc>
          <w:tcPr>
            <w:tcW w:w="4531" w:type="dxa"/>
          </w:tcPr>
          <w:p w14:paraId="78073352" w14:textId="77777777" w:rsidR="00637C0F" w:rsidRPr="00637C0F" w:rsidRDefault="00637C0F" w:rsidP="00711FFA">
            <w:pPr>
              <w:rPr>
                <w:rFonts w:ascii="Verdana" w:hAnsi="Verdana"/>
                <w:b/>
                <w:sz w:val="24"/>
              </w:rPr>
            </w:pPr>
            <w:r w:rsidRPr="00637C0F">
              <w:rPr>
                <w:rFonts w:ascii="Verdana" w:hAnsi="Verdana"/>
                <w:b/>
                <w:sz w:val="24"/>
              </w:rPr>
              <w:t>Name</w:t>
            </w:r>
          </w:p>
        </w:tc>
        <w:tc>
          <w:tcPr>
            <w:tcW w:w="1701" w:type="dxa"/>
          </w:tcPr>
          <w:p w14:paraId="4748D616" w14:textId="77777777" w:rsidR="00637C0F" w:rsidRPr="00637C0F" w:rsidRDefault="00637C0F" w:rsidP="00711FFA">
            <w:pPr>
              <w:rPr>
                <w:rFonts w:ascii="Verdana" w:hAnsi="Verdana"/>
                <w:b/>
                <w:sz w:val="24"/>
              </w:rPr>
            </w:pPr>
            <w:r w:rsidRPr="00637C0F">
              <w:rPr>
                <w:rFonts w:ascii="Verdana" w:hAnsi="Verdana"/>
                <w:b/>
                <w:sz w:val="24"/>
              </w:rPr>
              <w:t>Zeichen</w:t>
            </w:r>
          </w:p>
        </w:tc>
        <w:tc>
          <w:tcPr>
            <w:tcW w:w="1891" w:type="dxa"/>
          </w:tcPr>
          <w:p w14:paraId="5049E93A" w14:textId="77777777" w:rsidR="00637C0F" w:rsidRPr="00637C0F" w:rsidRDefault="00637C0F" w:rsidP="00711FFA">
            <w:pPr>
              <w:rPr>
                <w:rFonts w:ascii="Verdana" w:hAnsi="Verdana"/>
                <w:b/>
                <w:sz w:val="24"/>
              </w:rPr>
            </w:pPr>
            <w:r w:rsidRPr="00637C0F">
              <w:rPr>
                <w:rFonts w:ascii="Verdana" w:hAnsi="Verdana"/>
                <w:b/>
                <w:sz w:val="24"/>
              </w:rPr>
              <w:t>Text</w:t>
            </w:r>
          </w:p>
        </w:tc>
      </w:tr>
      <w:tr w:rsidR="00774AA9" w:rsidRPr="007C3212" w14:paraId="419D1E76" w14:textId="77777777" w:rsidTr="00711FFA">
        <w:tc>
          <w:tcPr>
            <w:tcW w:w="4531" w:type="dxa"/>
          </w:tcPr>
          <w:p w14:paraId="15C5783E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Verdana" w:hAnsi="Verdana"/>
                <w:sz w:val="24"/>
              </w:rPr>
              <w:t>Eingekreiste Zahl 1</w:t>
            </w:r>
          </w:p>
        </w:tc>
        <w:tc>
          <w:tcPr>
            <w:tcW w:w="1701" w:type="dxa"/>
          </w:tcPr>
          <w:p w14:paraId="53A2A55C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Cambria Math" w:hAnsi="Cambria Math" w:cs="Cambria Math"/>
                <w:sz w:val="24"/>
              </w:rPr>
              <w:t>①</w:t>
            </w:r>
          </w:p>
        </w:tc>
        <w:tc>
          <w:tcPr>
            <w:tcW w:w="1891" w:type="dxa"/>
          </w:tcPr>
          <w:p w14:paraId="21AE952A" w14:textId="5BB9479D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Cambria Math" w:hAnsi="Cambria Math" w:cs="Cambria Math"/>
                <w:sz w:val="24"/>
              </w:rPr>
              <w:t>①</w:t>
            </w:r>
          </w:p>
        </w:tc>
      </w:tr>
      <w:tr w:rsidR="00774AA9" w:rsidRPr="007C3212" w14:paraId="6E318DE8" w14:textId="77777777" w:rsidTr="00711FFA">
        <w:tc>
          <w:tcPr>
            <w:tcW w:w="4531" w:type="dxa"/>
          </w:tcPr>
          <w:p w14:paraId="43A6632B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Verdana" w:hAnsi="Verdana"/>
                <w:sz w:val="24"/>
              </w:rPr>
              <w:t>Eingekreiste Zahl 2</w:t>
            </w:r>
          </w:p>
        </w:tc>
        <w:tc>
          <w:tcPr>
            <w:tcW w:w="1701" w:type="dxa"/>
          </w:tcPr>
          <w:p w14:paraId="61373B57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Cambria Math" w:hAnsi="Cambria Math" w:cs="Cambria Math"/>
                <w:sz w:val="24"/>
              </w:rPr>
              <w:t>②</w:t>
            </w:r>
          </w:p>
        </w:tc>
        <w:tc>
          <w:tcPr>
            <w:tcW w:w="1891" w:type="dxa"/>
          </w:tcPr>
          <w:p w14:paraId="1EEC66D4" w14:textId="26468E01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Cambria Math" w:hAnsi="Cambria Math" w:cs="Cambria Math"/>
                <w:sz w:val="24"/>
              </w:rPr>
              <w:t>②</w:t>
            </w:r>
          </w:p>
        </w:tc>
      </w:tr>
      <w:tr w:rsidR="00774AA9" w:rsidRPr="007C3212" w14:paraId="611C60DB" w14:textId="77777777" w:rsidTr="00711FFA">
        <w:tc>
          <w:tcPr>
            <w:tcW w:w="4531" w:type="dxa"/>
          </w:tcPr>
          <w:p w14:paraId="7E1DF4A3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Verdana" w:hAnsi="Verdana"/>
                <w:sz w:val="24"/>
              </w:rPr>
              <w:t>Eingekreiste Zahl 3</w:t>
            </w:r>
          </w:p>
        </w:tc>
        <w:tc>
          <w:tcPr>
            <w:tcW w:w="1701" w:type="dxa"/>
          </w:tcPr>
          <w:p w14:paraId="5E3F1F0D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Cambria Math" w:hAnsi="Cambria Math" w:cs="Cambria Math"/>
                <w:sz w:val="24"/>
              </w:rPr>
              <w:t>③</w:t>
            </w:r>
          </w:p>
        </w:tc>
        <w:tc>
          <w:tcPr>
            <w:tcW w:w="1891" w:type="dxa"/>
          </w:tcPr>
          <w:p w14:paraId="36973015" w14:textId="6F3D8646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Cambria Math" w:hAnsi="Cambria Math" w:cs="Cambria Math"/>
                <w:sz w:val="24"/>
              </w:rPr>
              <w:t>③</w:t>
            </w:r>
          </w:p>
        </w:tc>
      </w:tr>
      <w:tr w:rsidR="00774AA9" w:rsidRPr="007C3212" w14:paraId="37E08AB7" w14:textId="77777777" w:rsidTr="00711FFA">
        <w:tc>
          <w:tcPr>
            <w:tcW w:w="4531" w:type="dxa"/>
          </w:tcPr>
          <w:p w14:paraId="18BC997D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Verdana" w:hAnsi="Verdana"/>
                <w:sz w:val="24"/>
              </w:rPr>
              <w:t>Eingekreiste Zahl 4</w:t>
            </w:r>
          </w:p>
        </w:tc>
        <w:tc>
          <w:tcPr>
            <w:tcW w:w="1701" w:type="dxa"/>
          </w:tcPr>
          <w:p w14:paraId="1659016B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Cambria Math" w:hAnsi="Cambria Math" w:cs="Cambria Math"/>
                <w:sz w:val="24"/>
              </w:rPr>
              <w:t>④</w:t>
            </w:r>
          </w:p>
        </w:tc>
        <w:tc>
          <w:tcPr>
            <w:tcW w:w="1891" w:type="dxa"/>
          </w:tcPr>
          <w:p w14:paraId="6F981167" w14:textId="286CE628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Cambria Math" w:hAnsi="Cambria Math" w:cs="Cambria Math"/>
                <w:sz w:val="24"/>
              </w:rPr>
              <w:t>④</w:t>
            </w:r>
          </w:p>
        </w:tc>
      </w:tr>
      <w:tr w:rsidR="00774AA9" w:rsidRPr="007C3212" w14:paraId="38EF1451" w14:textId="77777777" w:rsidTr="00711FFA">
        <w:tc>
          <w:tcPr>
            <w:tcW w:w="4531" w:type="dxa"/>
          </w:tcPr>
          <w:p w14:paraId="3C365058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Verdana" w:hAnsi="Verdana"/>
                <w:sz w:val="24"/>
              </w:rPr>
              <w:lastRenderedPageBreak/>
              <w:t>Eingekreiste Zahl 5</w:t>
            </w:r>
          </w:p>
        </w:tc>
        <w:tc>
          <w:tcPr>
            <w:tcW w:w="1701" w:type="dxa"/>
          </w:tcPr>
          <w:p w14:paraId="0AB50CD9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Cambria Math" w:hAnsi="Cambria Math" w:cs="Cambria Math"/>
                <w:sz w:val="24"/>
              </w:rPr>
              <w:t>⑤</w:t>
            </w:r>
          </w:p>
        </w:tc>
        <w:tc>
          <w:tcPr>
            <w:tcW w:w="1891" w:type="dxa"/>
          </w:tcPr>
          <w:p w14:paraId="5EBAA23E" w14:textId="796946A8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Cambria Math" w:hAnsi="Cambria Math" w:cs="Cambria Math"/>
                <w:sz w:val="24"/>
              </w:rPr>
              <w:t>⑤</w:t>
            </w:r>
          </w:p>
        </w:tc>
      </w:tr>
      <w:tr w:rsidR="00774AA9" w:rsidRPr="007C3212" w14:paraId="0BFFE2BE" w14:textId="77777777" w:rsidTr="00711FFA">
        <w:tc>
          <w:tcPr>
            <w:tcW w:w="4531" w:type="dxa"/>
          </w:tcPr>
          <w:p w14:paraId="46EB4190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Verdana" w:hAnsi="Verdana"/>
                <w:sz w:val="24"/>
              </w:rPr>
              <w:t>Eingekreiste Zahl 6</w:t>
            </w:r>
          </w:p>
        </w:tc>
        <w:tc>
          <w:tcPr>
            <w:tcW w:w="1701" w:type="dxa"/>
          </w:tcPr>
          <w:p w14:paraId="4A3F1EDB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Cambria Math" w:hAnsi="Cambria Math" w:cs="Cambria Math"/>
                <w:sz w:val="24"/>
              </w:rPr>
              <w:t>⑥</w:t>
            </w:r>
          </w:p>
        </w:tc>
        <w:tc>
          <w:tcPr>
            <w:tcW w:w="1891" w:type="dxa"/>
          </w:tcPr>
          <w:p w14:paraId="728FA6D3" w14:textId="6731F2FA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Cambria Math" w:hAnsi="Cambria Math" w:cs="Cambria Math"/>
                <w:sz w:val="24"/>
              </w:rPr>
              <w:t>⑥</w:t>
            </w:r>
          </w:p>
        </w:tc>
      </w:tr>
      <w:tr w:rsidR="00774AA9" w:rsidRPr="007C3212" w14:paraId="76A4F76A" w14:textId="77777777" w:rsidTr="00711FFA">
        <w:tc>
          <w:tcPr>
            <w:tcW w:w="4531" w:type="dxa"/>
          </w:tcPr>
          <w:p w14:paraId="72AA50B0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Verdana" w:hAnsi="Verdana"/>
                <w:sz w:val="24"/>
              </w:rPr>
              <w:t>Eingekreiste Zahl 7</w:t>
            </w:r>
          </w:p>
        </w:tc>
        <w:tc>
          <w:tcPr>
            <w:tcW w:w="1701" w:type="dxa"/>
          </w:tcPr>
          <w:p w14:paraId="0AE65C96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Cambria Math" w:hAnsi="Cambria Math" w:cs="Cambria Math"/>
                <w:sz w:val="24"/>
              </w:rPr>
              <w:t>⑦</w:t>
            </w:r>
          </w:p>
        </w:tc>
        <w:tc>
          <w:tcPr>
            <w:tcW w:w="1891" w:type="dxa"/>
          </w:tcPr>
          <w:p w14:paraId="427AA8A7" w14:textId="69000DA0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Cambria Math" w:hAnsi="Cambria Math" w:cs="Cambria Math"/>
                <w:sz w:val="24"/>
              </w:rPr>
              <w:t>⑦</w:t>
            </w:r>
          </w:p>
        </w:tc>
      </w:tr>
      <w:tr w:rsidR="00774AA9" w:rsidRPr="007C3212" w14:paraId="6D104326" w14:textId="77777777" w:rsidTr="00711FFA">
        <w:tc>
          <w:tcPr>
            <w:tcW w:w="4531" w:type="dxa"/>
          </w:tcPr>
          <w:p w14:paraId="31B49B2A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Verdana" w:hAnsi="Verdana"/>
                <w:sz w:val="24"/>
              </w:rPr>
              <w:t>Eingekreiste Zahl 8</w:t>
            </w:r>
          </w:p>
        </w:tc>
        <w:tc>
          <w:tcPr>
            <w:tcW w:w="1701" w:type="dxa"/>
          </w:tcPr>
          <w:p w14:paraId="78B16542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Cambria Math" w:hAnsi="Cambria Math" w:cs="Cambria Math"/>
                <w:sz w:val="24"/>
              </w:rPr>
              <w:t>⑧</w:t>
            </w:r>
          </w:p>
        </w:tc>
        <w:tc>
          <w:tcPr>
            <w:tcW w:w="1891" w:type="dxa"/>
          </w:tcPr>
          <w:p w14:paraId="48868E5C" w14:textId="1D5F5EB5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Cambria Math" w:hAnsi="Cambria Math" w:cs="Cambria Math"/>
                <w:sz w:val="24"/>
              </w:rPr>
              <w:t>⑧</w:t>
            </w:r>
          </w:p>
        </w:tc>
      </w:tr>
      <w:tr w:rsidR="00774AA9" w:rsidRPr="007C3212" w14:paraId="0AF8E3E4" w14:textId="77777777" w:rsidTr="00711FFA">
        <w:tc>
          <w:tcPr>
            <w:tcW w:w="4531" w:type="dxa"/>
          </w:tcPr>
          <w:p w14:paraId="23ECFFF1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Verdana" w:hAnsi="Verdana"/>
                <w:sz w:val="24"/>
              </w:rPr>
              <w:t>Eingekreiste Zahl 9</w:t>
            </w:r>
          </w:p>
        </w:tc>
        <w:tc>
          <w:tcPr>
            <w:tcW w:w="1701" w:type="dxa"/>
          </w:tcPr>
          <w:p w14:paraId="56239332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Cambria Math" w:hAnsi="Cambria Math" w:cs="Cambria Math"/>
                <w:sz w:val="24"/>
              </w:rPr>
              <w:t>⑨</w:t>
            </w:r>
          </w:p>
        </w:tc>
        <w:tc>
          <w:tcPr>
            <w:tcW w:w="1891" w:type="dxa"/>
          </w:tcPr>
          <w:p w14:paraId="2DD2CC6B" w14:textId="00257012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Cambria Math" w:hAnsi="Cambria Math" w:cs="Cambria Math"/>
                <w:sz w:val="24"/>
              </w:rPr>
              <w:t>⑨</w:t>
            </w:r>
          </w:p>
        </w:tc>
      </w:tr>
      <w:tr w:rsidR="00774AA9" w:rsidRPr="007C3212" w14:paraId="40EA4D2F" w14:textId="77777777" w:rsidTr="00711FFA">
        <w:tc>
          <w:tcPr>
            <w:tcW w:w="4531" w:type="dxa"/>
          </w:tcPr>
          <w:p w14:paraId="094B4C17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Verdana" w:hAnsi="Verdana"/>
                <w:sz w:val="24"/>
              </w:rPr>
              <w:t>Eingekreiste Zahl 10</w:t>
            </w:r>
          </w:p>
        </w:tc>
        <w:tc>
          <w:tcPr>
            <w:tcW w:w="1701" w:type="dxa"/>
          </w:tcPr>
          <w:p w14:paraId="28B2D2EB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Cambria Math" w:hAnsi="Cambria Math" w:cs="Cambria Math"/>
                <w:sz w:val="24"/>
              </w:rPr>
              <w:t>⑩</w:t>
            </w:r>
          </w:p>
        </w:tc>
        <w:tc>
          <w:tcPr>
            <w:tcW w:w="1891" w:type="dxa"/>
          </w:tcPr>
          <w:p w14:paraId="6F523C90" w14:textId="086E79AF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Cambria Math" w:hAnsi="Cambria Math" w:cs="Cambria Math"/>
                <w:sz w:val="24"/>
              </w:rPr>
              <w:t>⑩</w:t>
            </w:r>
          </w:p>
        </w:tc>
      </w:tr>
      <w:tr w:rsidR="00774AA9" w:rsidRPr="007C3212" w14:paraId="74357976" w14:textId="77777777" w:rsidTr="00711FFA">
        <w:tc>
          <w:tcPr>
            <w:tcW w:w="4531" w:type="dxa"/>
          </w:tcPr>
          <w:p w14:paraId="779FDB10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Verdana" w:hAnsi="Verdana"/>
                <w:sz w:val="24"/>
              </w:rPr>
              <w:t>Eingekreiste Zahl 11</w:t>
            </w:r>
          </w:p>
        </w:tc>
        <w:tc>
          <w:tcPr>
            <w:tcW w:w="1701" w:type="dxa"/>
          </w:tcPr>
          <w:p w14:paraId="4AA3F098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Cambria Math" w:hAnsi="Cambria Math" w:cs="Cambria Math"/>
                <w:sz w:val="24"/>
              </w:rPr>
              <w:t>⑪</w:t>
            </w:r>
          </w:p>
        </w:tc>
        <w:tc>
          <w:tcPr>
            <w:tcW w:w="1891" w:type="dxa"/>
          </w:tcPr>
          <w:p w14:paraId="0E51D3C2" w14:textId="351996E5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Cambria Math" w:hAnsi="Cambria Math" w:cs="Cambria Math"/>
                <w:sz w:val="24"/>
              </w:rPr>
              <w:t>⑪</w:t>
            </w:r>
          </w:p>
        </w:tc>
      </w:tr>
      <w:tr w:rsidR="00774AA9" w:rsidRPr="007C3212" w14:paraId="387B566B" w14:textId="77777777" w:rsidTr="00711FFA">
        <w:tc>
          <w:tcPr>
            <w:tcW w:w="4531" w:type="dxa"/>
          </w:tcPr>
          <w:p w14:paraId="4281A8B7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Verdana" w:hAnsi="Verdana"/>
                <w:sz w:val="24"/>
              </w:rPr>
              <w:t>Eingekreiste Zahl 12</w:t>
            </w:r>
          </w:p>
        </w:tc>
        <w:tc>
          <w:tcPr>
            <w:tcW w:w="1701" w:type="dxa"/>
          </w:tcPr>
          <w:p w14:paraId="03325046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Cambria Math" w:hAnsi="Cambria Math" w:cs="Cambria Math"/>
                <w:sz w:val="24"/>
              </w:rPr>
              <w:t>⑫</w:t>
            </w:r>
          </w:p>
        </w:tc>
        <w:tc>
          <w:tcPr>
            <w:tcW w:w="1891" w:type="dxa"/>
          </w:tcPr>
          <w:p w14:paraId="3C3E2E19" w14:textId="7902F99D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Cambria Math" w:hAnsi="Cambria Math" w:cs="Cambria Math"/>
                <w:sz w:val="24"/>
              </w:rPr>
              <w:t>⑫</w:t>
            </w:r>
          </w:p>
        </w:tc>
      </w:tr>
      <w:tr w:rsidR="00774AA9" w:rsidRPr="007C3212" w14:paraId="58990084" w14:textId="77777777" w:rsidTr="00711FFA">
        <w:tc>
          <w:tcPr>
            <w:tcW w:w="4531" w:type="dxa"/>
          </w:tcPr>
          <w:p w14:paraId="6EAF0F79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Verdana" w:hAnsi="Verdana"/>
                <w:sz w:val="24"/>
              </w:rPr>
              <w:t>Eingekreiste Zahl 13</w:t>
            </w:r>
          </w:p>
        </w:tc>
        <w:tc>
          <w:tcPr>
            <w:tcW w:w="1701" w:type="dxa"/>
          </w:tcPr>
          <w:p w14:paraId="4CF19589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Cambria Math" w:hAnsi="Cambria Math" w:cs="Cambria Math"/>
                <w:sz w:val="24"/>
              </w:rPr>
              <w:t>⑬</w:t>
            </w:r>
          </w:p>
        </w:tc>
        <w:tc>
          <w:tcPr>
            <w:tcW w:w="1891" w:type="dxa"/>
          </w:tcPr>
          <w:p w14:paraId="6B0276EB" w14:textId="5B95EFB0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Cambria Math" w:hAnsi="Cambria Math" w:cs="Cambria Math"/>
                <w:sz w:val="24"/>
              </w:rPr>
              <w:t>⑬</w:t>
            </w:r>
          </w:p>
        </w:tc>
      </w:tr>
      <w:tr w:rsidR="00774AA9" w:rsidRPr="007C3212" w14:paraId="10E955E5" w14:textId="77777777" w:rsidTr="00711FFA">
        <w:tc>
          <w:tcPr>
            <w:tcW w:w="4531" w:type="dxa"/>
          </w:tcPr>
          <w:p w14:paraId="00B5BE92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Verdana" w:hAnsi="Verdana"/>
                <w:sz w:val="24"/>
              </w:rPr>
              <w:t>Eingekreiste Zahl 14</w:t>
            </w:r>
          </w:p>
        </w:tc>
        <w:tc>
          <w:tcPr>
            <w:tcW w:w="1701" w:type="dxa"/>
          </w:tcPr>
          <w:p w14:paraId="575C88C1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Cambria Math" w:hAnsi="Cambria Math" w:cs="Cambria Math"/>
                <w:sz w:val="24"/>
              </w:rPr>
              <w:t>⑭</w:t>
            </w:r>
          </w:p>
        </w:tc>
        <w:tc>
          <w:tcPr>
            <w:tcW w:w="1891" w:type="dxa"/>
          </w:tcPr>
          <w:p w14:paraId="13F74A48" w14:textId="372E69E8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Cambria Math" w:hAnsi="Cambria Math" w:cs="Cambria Math"/>
                <w:sz w:val="24"/>
              </w:rPr>
              <w:t>⑭</w:t>
            </w:r>
          </w:p>
        </w:tc>
      </w:tr>
      <w:tr w:rsidR="00774AA9" w:rsidRPr="007C3212" w14:paraId="6BE83222" w14:textId="77777777" w:rsidTr="00711FFA">
        <w:tc>
          <w:tcPr>
            <w:tcW w:w="4531" w:type="dxa"/>
          </w:tcPr>
          <w:p w14:paraId="6290EC55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Verdana" w:hAnsi="Verdana"/>
                <w:sz w:val="24"/>
              </w:rPr>
              <w:t>Eingekreiste Zahl 15</w:t>
            </w:r>
          </w:p>
        </w:tc>
        <w:tc>
          <w:tcPr>
            <w:tcW w:w="1701" w:type="dxa"/>
          </w:tcPr>
          <w:p w14:paraId="6CC77748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Cambria Math" w:hAnsi="Cambria Math" w:cs="Cambria Math"/>
                <w:sz w:val="24"/>
              </w:rPr>
              <w:t>⑮</w:t>
            </w:r>
          </w:p>
        </w:tc>
        <w:tc>
          <w:tcPr>
            <w:tcW w:w="1891" w:type="dxa"/>
          </w:tcPr>
          <w:p w14:paraId="3B37EF68" w14:textId="7A379466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Cambria Math" w:hAnsi="Cambria Math" w:cs="Cambria Math"/>
                <w:sz w:val="24"/>
              </w:rPr>
              <w:t>⑮</w:t>
            </w:r>
          </w:p>
        </w:tc>
      </w:tr>
      <w:tr w:rsidR="00774AA9" w:rsidRPr="007C3212" w14:paraId="61746A1B" w14:textId="77777777" w:rsidTr="00711FFA">
        <w:tc>
          <w:tcPr>
            <w:tcW w:w="4531" w:type="dxa"/>
          </w:tcPr>
          <w:p w14:paraId="45D83BE3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Verdana" w:hAnsi="Verdana"/>
                <w:sz w:val="24"/>
              </w:rPr>
              <w:t>Eingekreiste Zahl 16</w:t>
            </w:r>
          </w:p>
        </w:tc>
        <w:tc>
          <w:tcPr>
            <w:tcW w:w="1701" w:type="dxa"/>
          </w:tcPr>
          <w:p w14:paraId="137E3EEC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Cambria Math" w:hAnsi="Cambria Math" w:cs="Cambria Math"/>
                <w:sz w:val="24"/>
              </w:rPr>
              <w:t>⑯</w:t>
            </w:r>
          </w:p>
        </w:tc>
        <w:tc>
          <w:tcPr>
            <w:tcW w:w="1891" w:type="dxa"/>
          </w:tcPr>
          <w:p w14:paraId="6D4093D6" w14:textId="0D6B9925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Cambria Math" w:hAnsi="Cambria Math" w:cs="Cambria Math"/>
                <w:sz w:val="24"/>
              </w:rPr>
              <w:t>⑯</w:t>
            </w:r>
          </w:p>
        </w:tc>
      </w:tr>
      <w:tr w:rsidR="00774AA9" w:rsidRPr="007C3212" w14:paraId="373A2769" w14:textId="77777777" w:rsidTr="00711FFA">
        <w:tc>
          <w:tcPr>
            <w:tcW w:w="4531" w:type="dxa"/>
          </w:tcPr>
          <w:p w14:paraId="4A178744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Verdana" w:hAnsi="Verdana"/>
                <w:sz w:val="24"/>
              </w:rPr>
              <w:t>Eingekreiste Zahl 17</w:t>
            </w:r>
          </w:p>
        </w:tc>
        <w:tc>
          <w:tcPr>
            <w:tcW w:w="1701" w:type="dxa"/>
          </w:tcPr>
          <w:p w14:paraId="03AD2668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Cambria Math" w:hAnsi="Cambria Math" w:cs="Cambria Math"/>
                <w:sz w:val="24"/>
              </w:rPr>
              <w:t>⑰</w:t>
            </w:r>
          </w:p>
        </w:tc>
        <w:tc>
          <w:tcPr>
            <w:tcW w:w="1891" w:type="dxa"/>
          </w:tcPr>
          <w:p w14:paraId="24A70A12" w14:textId="48C7B546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Cambria Math" w:hAnsi="Cambria Math" w:cs="Cambria Math"/>
                <w:sz w:val="24"/>
              </w:rPr>
              <w:t>⑰</w:t>
            </w:r>
          </w:p>
        </w:tc>
      </w:tr>
      <w:tr w:rsidR="00774AA9" w:rsidRPr="007C3212" w14:paraId="4BAEF592" w14:textId="77777777" w:rsidTr="00711FFA">
        <w:tc>
          <w:tcPr>
            <w:tcW w:w="4531" w:type="dxa"/>
          </w:tcPr>
          <w:p w14:paraId="4D06BCF0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Verdana" w:hAnsi="Verdana"/>
                <w:sz w:val="24"/>
              </w:rPr>
              <w:t>Eingekreiste Zahl 18</w:t>
            </w:r>
          </w:p>
        </w:tc>
        <w:tc>
          <w:tcPr>
            <w:tcW w:w="1701" w:type="dxa"/>
          </w:tcPr>
          <w:p w14:paraId="168B1C35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Cambria Math" w:hAnsi="Cambria Math" w:cs="Cambria Math"/>
                <w:sz w:val="24"/>
              </w:rPr>
              <w:t>⑱</w:t>
            </w:r>
          </w:p>
        </w:tc>
        <w:tc>
          <w:tcPr>
            <w:tcW w:w="1891" w:type="dxa"/>
          </w:tcPr>
          <w:p w14:paraId="71C5C8A2" w14:textId="087FB109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Cambria Math" w:hAnsi="Cambria Math" w:cs="Cambria Math"/>
                <w:sz w:val="24"/>
              </w:rPr>
              <w:t>⑱</w:t>
            </w:r>
          </w:p>
        </w:tc>
      </w:tr>
      <w:tr w:rsidR="00774AA9" w:rsidRPr="007C3212" w14:paraId="4C55ECA3" w14:textId="77777777" w:rsidTr="00711FFA">
        <w:tc>
          <w:tcPr>
            <w:tcW w:w="4531" w:type="dxa"/>
          </w:tcPr>
          <w:p w14:paraId="120FD2A9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Verdana" w:hAnsi="Verdana"/>
                <w:sz w:val="24"/>
              </w:rPr>
              <w:t>Eingekreiste Zahl 19</w:t>
            </w:r>
          </w:p>
        </w:tc>
        <w:tc>
          <w:tcPr>
            <w:tcW w:w="1701" w:type="dxa"/>
          </w:tcPr>
          <w:p w14:paraId="04115119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Cambria Math" w:hAnsi="Cambria Math" w:cs="Cambria Math"/>
                <w:sz w:val="24"/>
              </w:rPr>
              <w:t>⑲</w:t>
            </w:r>
          </w:p>
        </w:tc>
        <w:tc>
          <w:tcPr>
            <w:tcW w:w="1891" w:type="dxa"/>
          </w:tcPr>
          <w:p w14:paraId="2760EC4C" w14:textId="08FD236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Cambria Math" w:hAnsi="Cambria Math" w:cs="Cambria Math"/>
                <w:sz w:val="24"/>
              </w:rPr>
              <w:t>⑲</w:t>
            </w:r>
          </w:p>
        </w:tc>
      </w:tr>
      <w:tr w:rsidR="00774AA9" w:rsidRPr="007C3212" w14:paraId="4C525E90" w14:textId="77777777" w:rsidTr="00711FFA">
        <w:tc>
          <w:tcPr>
            <w:tcW w:w="4531" w:type="dxa"/>
          </w:tcPr>
          <w:p w14:paraId="1763F891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Verdana" w:hAnsi="Verdana"/>
                <w:sz w:val="24"/>
              </w:rPr>
              <w:t>Eingekreiste Zahl 20</w:t>
            </w:r>
          </w:p>
        </w:tc>
        <w:tc>
          <w:tcPr>
            <w:tcW w:w="1701" w:type="dxa"/>
          </w:tcPr>
          <w:p w14:paraId="714393DC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Cambria Math" w:hAnsi="Cambria Math" w:cs="Cambria Math"/>
                <w:sz w:val="24"/>
              </w:rPr>
              <w:t>⑳</w:t>
            </w:r>
          </w:p>
        </w:tc>
        <w:tc>
          <w:tcPr>
            <w:tcW w:w="1891" w:type="dxa"/>
          </w:tcPr>
          <w:p w14:paraId="488C602C" w14:textId="31302AAC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Cambria Math" w:hAnsi="Cambria Math" w:cs="Cambria Math"/>
                <w:sz w:val="24"/>
              </w:rPr>
              <w:t>⑳</w:t>
            </w:r>
          </w:p>
        </w:tc>
      </w:tr>
      <w:tr w:rsidR="00774AA9" w:rsidRPr="007C3212" w14:paraId="612405D6" w14:textId="77777777" w:rsidTr="00711FFA">
        <w:tc>
          <w:tcPr>
            <w:tcW w:w="4531" w:type="dxa"/>
          </w:tcPr>
          <w:p w14:paraId="0F028758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Verdana" w:hAnsi="Verdana"/>
                <w:sz w:val="24"/>
              </w:rPr>
              <w:t>Eingekreiste Zahl 0</w:t>
            </w:r>
          </w:p>
        </w:tc>
        <w:tc>
          <w:tcPr>
            <w:tcW w:w="1701" w:type="dxa"/>
          </w:tcPr>
          <w:p w14:paraId="6F0EE3F4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Cambria Math" w:hAnsi="Cambria Math" w:cs="Cambria Math"/>
                <w:sz w:val="24"/>
              </w:rPr>
              <w:t>⓪</w:t>
            </w:r>
          </w:p>
        </w:tc>
        <w:tc>
          <w:tcPr>
            <w:tcW w:w="1891" w:type="dxa"/>
          </w:tcPr>
          <w:p w14:paraId="294BEF31" w14:textId="37E259C1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Cambria Math" w:hAnsi="Cambria Math" w:cs="Cambria Math"/>
                <w:sz w:val="24"/>
              </w:rPr>
              <w:t>⓪</w:t>
            </w:r>
          </w:p>
        </w:tc>
      </w:tr>
      <w:tr w:rsidR="00637C0F" w:rsidRPr="007C3212" w14:paraId="414BE3E4" w14:textId="77777777" w:rsidTr="00711FFA">
        <w:tc>
          <w:tcPr>
            <w:tcW w:w="8123" w:type="dxa"/>
            <w:gridSpan w:val="3"/>
          </w:tcPr>
          <w:p w14:paraId="3E00D72E" w14:textId="77777777" w:rsidR="00637C0F" w:rsidRPr="00637C0F" w:rsidRDefault="00637C0F" w:rsidP="00711FFA">
            <w:pPr>
              <w:rPr>
                <w:rFonts w:ascii="Verdana" w:hAnsi="Verdana"/>
                <w:b/>
                <w:sz w:val="24"/>
              </w:rPr>
            </w:pPr>
          </w:p>
        </w:tc>
      </w:tr>
      <w:tr w:rsidR="00774AA9" w:rsidRPr="007C3212" w14:paraId="369CBEBC" w14:textId="77777777" w:rsidTr="00711FFA">
        <w:tc>
          <w:tcPr>
            <w:tcW w:w="4531" w:type="dxa"/>
          </w:tcPr>
          <w:p w14:paraId="1772760D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Verdana" w:hAnsi="Verdana"/>
                <w:sz w:val="24"/>
              </w:rPr>
              <w:t>Eingeklammerte Zahl 1</w:t>
            </w:r>
          </w:p>
        </w:tc>
        <w:tc>
          <w:tcPr>
            <w:tcW w:w="1701" w:type="dxa"/>
          </w:tcPr>
          <w:p w14:paraId="1D278A7F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MS Gothic" w:eastAsia="MS Gothic" w:hAnsi="MS Gothic" w:cs="MS Gothic" w:hint="eastAsia"/>
                <w:sz w:val="24"/>
              </w:rPr>
              <w:t>⑴</w:t>
            </w:r>
          </w:p>
        </w:tc>
        <w:tc>
          <w:tcPr>
            <w:tcW w:w="1891" w:type="dxa"/>
          </w:tcPr>
          <w:p w14:paraId="10F8DF57" w14:textId="5175203E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MS Gothic" w:eastAsia="MS Gothic" w:hAnsi="MS Gothic" w:cs="MS Gothic" w:hint="eastAsia"/>
                <w:sz w:val="24"/>
              </w:rPr>
              <w:t>⑴</w:t>
            </w:r>
          </w:p>
        </w:tc>
      </w:tr>
      <w:tr w:rsidR="00774AA9" w:rsidRPr="007C3212" w14:paraId="55666E33" w14:textId="77777777" w:rsidTr="00711FFA">
        <w:tc>
          <w:tcPr>
            <w:tcW w:w="4531" w:type="dxa"/>
          </w:tcPr>
          <w:p w14:paraId="364DF9A1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Verdana" w:hAnsi="Verdana"/>
                <w:sz w:val="24"/>
              </w:rPr>
              <w:t>Eingeklammerte Zahl 2</w:t>
            </w:r>
          </w:p>
        </w:tc>
        <w:tc>
          <w:tcPr>
            <w:tcW w:w="1701" w:type="dxa"/>
          </w:tcPr>
          <w:p w14:paraId="686E6C54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MS Gothic" w:eastAsia="MS Gothic" w:hAnsi="MS Gothic" w:cs="MS Gothic" w:hint="eastAsia"/>
                <w:sz w:val="24"/>
              </w:rPr>
              <w:t>⑵</w:t>
            </w:r>
          </w:p>
        </w:tc>
        <w:tc>
          <w:tcPr>
            <w:tcW w:w="1891" w:type="dxa"/>
          </w:tcPr>
          <w:p w14:paraId="6F3EC05C" w14:textId="0ADA210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MS Gothic" w:eastAsia="MS Gothic" w:hAnsi="MS Gothic" w:cs="MS Gothic" w:hint="eastAsia"/>
                <w:sz w:val="24"/>
              </w:rPr>
              <w:t>⑵</w:t>
            </w:r>
          </w:p>
        </w:tc>
      </w:tr>
      <w:tr w:rsidR="00774AA9" w:rsidRPr="007C3212" w14:paraId="27C2717A" w14:textId="77777777" w:rsidTr="00711FFA">
        <w:tc>
          <w:tcPr>
            <w:tcW w:w="4531" w:type="dxa"/>
          </w:tcPr>
          <w:p w14:paraId="559E8034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Verdana" w:hAnsi="Verdana"/>
                <w:sz w:val="24"/>
              </w:rPr>
              <w:t>Eingeklammerte Zahl 3</w:t>
            </w:r>
          </w:p>
        </w:tc>
        <w:tc>
          <w:tcPr>
            <w:tcW w:w="1701" w:type="dxa"/>
          </w:tcPr>
          <w:p w14:paraId="3CA93763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MS Gothic" w:eastAsia="MS Gothic" w:hAnsi="MS Gothic" w:cs="MS Gothic" w:hint="eastAsia"/>
                <w:sz w:val="24"/>
              </w:rPr>
              <w:t>⑶</w:t>
            </w:r>
          </w:p>
        </w:tc>
        <w:tc>
          <w:tcPr>
            <w:tcW w:w="1891" w:type="dxa"/>
          </w:tcPr>
          <w:p w14:paraId="42BEAB67" w14:textId="28443975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MS Gothic" w:eastAsia="MS Gothic" w:hAnsi="MS Gothic" w:cs="MS Gothic" w:hint="eastAsia"/>
                <w:sz w:val="24"/>
              </w:rPr>
              <w:t>⑶</w:t>
            </w:r>
          </w:p>
        </w:tc>
      </w:tr>
      <w:tr w:rsidR="00774AA9" w:rsidRPr="007C3212" w14:paraId="568574F7" w14:textId="77777777" w:rsidTr="00711FFA">
        <w:tc>
          <w:tcPr>
            <w:tcW w:w="4531" w:type="dxa"/>
          </w:tcPr>
          <w:p w14:paraId="69880DBD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Verdana" w:hAnsi="Verdana"/>
                <w:sz w:val="24"/>
              </w:rPr>
              <w:t>Eingeklammerte Zahl 4</w:t>
            </w:r>
          </w:p>
        </w:tc>
        <w:tc>
          <w:tcPr>
            <w:tcW w:w="1701" w:type="dxa"/>
          </w:tcPr>
          <w:p w14:paraId="2384033F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MS Gothic" w:eastAsia="MS Gothic" w:hAnsi="MS Gothic" w:cs="MS Gothic" w:hint="eastAsia"/>
                <w:sz w:val="24"/>
              </w:rPr>
              <w:t>⑷</w:t>
            </w:r>
          </w:p>
        </w:tc>
        <w:tc>
          <w:tcPr>
            <w:tcW w:w="1891" w:type="dxa"/>
          </w:tcPr>
          <w:p w14:paraId="1A7D5DD5" w14:textId="7559160F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MS Gothic" w:eastAsia="MS Gothic" w:hAnsi="MS Gothic" w:cs="MS Gothic" w:hint="eastAsia"/>
                <w:sz w:val="24"/>
              </w:rPr>
              <w:t>⑷</w:t>
            </w:r>
          </w:p>
        </w:tc>
      </w:tr>
      <w:tr w:rsidR="00774AA9" w:rsidRPr="007C3212" w14:paraId="68DA6F10" w14:textId="77777777" w:rsidTr="00711FFA">
        <w:tc>
          <w:tcPr>
            <w:tcW w:w="4531" w:type="dxa"/>
          </w:tcPr>
          <w:p w14:paraId="58E51799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Verdana" w:hAnsi="Verdana"/>
                <w:sz w:val="24"/>
              </w:rPr>
              <w:t>Eingeklammerte Zahl 5</w:t>
            </w:r>
          </w:p>
        </w:tc>
        <w:tc>
          <w:tcPr>
            <w:tcW w:w="1701" w:type="dxa"/>
          </w:tcPr>
          <w:p w14:paraId="67C729B0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MS Gothic" w:eastAsia="MS Gothic" w:hAnsi="MS Gothic" w:cs="MS Gothic" w:hint="eastAsia"/>
                <w:sz w:val="24"/>
              </w:rPr>
              <w:t>⑸</w:t>
            </w:r>
          </w:p>
        </w:tc>
        <w:tc>
          <w:tcPr>
            <w:tcW w:w="1891" w:type="dxa"/>
          </w:tcPr>
          <w:p w14:paraId="5E972E5C" w14:textId="0368565F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MS Gothic" w:eastAsia="MS Gothic" w:hAnsi="MS Gothic" w:cs="MS Gothic" w:hint="eastAsia"/>
                <w:sz w:val="24"/>
              </w:rPr>
              <w:t>⑸</w:t>
            </w:r>
          </w:p>
        </w:tc>
      </w:tr>
      <w:tr w:rsidR="00774AA9" w:rsidRPr="007C3212" w14:paraId="2F35F3C7" w14:textId="77777777" w:rsidTr="00711FFA">
        <w:tc>
          <w:tcPr>
            <w:tcW w:w="4531" w:type="dxa"/>
          </w:tcPr>
          <w:p w14:paraId="1EE3AB61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Verdana" w:hAnsi="Verdana"/>
                <w:sz w:val="24"/>
              </w:rPr>
              <w:t>Eingeklammerte Zahl 6</w:t>
            </w:r>
          </w:p>
        </w:tc>
        <w:tc>
          <w:tcPr>
            <w:tcW w:w="1701" w:type="dxa"/>
          </w:tcPr>
          <w:p w14:paraId="1F3277AA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MS Gothic" w:eastAsia="MS Gothic" w:hAnsi="MS Gothic" w:cs="MS Gothic" w:hint="eastAsia"/>
                <w:sz w:val="24"/>
              </w:rPr>
              <w:t>⑹</w:t>
            </w:r>
          </w:p>
        </w:tc>
        <w:tc>
          <w:tcPr>
            <w:tcW w:w="1891" w:type="dxa"/>
          </w:tcPr>
          <w:p w14:paraId="6E257CE9" w14:textId="4F6C70C6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MS Gothic" w:eastAsia="MS Gothic" w:hAnsi="MS Gothic" w:cs="MS Gothic" w:hint="eastAsia"/>
                <w:sz w:val="24"/>
              </w:rPr>
              <w:t>⑹</w:t>
            </w:r>
          </w:p>
        </w:tc>
      </w:tr>
      <w:tr w:rsidR="00774AA9" w:rsidRPr="007C3212" w14:paraId="782A4735" w14:textId="77777777" w:rsidTr="00711FFA">
        <w:tc>
          <w:tcPr>
            <w:tcW w:w="4531" w:type="dxa"/>
          </w:tcPr>
          <w:p w14:paraId="43D5D9F5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Verdana" w:hAnsi="Verdana"/>
                <w:sz w:val="24"/>
              </w:rPr>
              <w:t>Eingeklammerte Zahl 7</w:t>
            </w:r>
          </w:p>
        </w:tc>
        <w:tc>
          <w:tcPr>
            <w:tcW w:w="1701" w:type="dxa"/>
          </w:tcPr>
          <w:p w14:paraId="7E175C79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MS Gothic" w:eastAsia="MS Gothic" w:hAnsi="MS Gothic" w:cs="MS Gothic" w:hint="eastAsia"/>
                <w:sz w:val="24"/>
              </w:rPr>
              <w:t>⑺</w:t>
            </w:r>
          </w:p>
        </w:tc>
        <w:tc>
          <w:tcPr>
            <w:tcW w:w="1891" w:type="dxa"/>
          </w:tcPr>
          <w:p w14:paraId="6143914E" w14:textId="46847D5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MS Gothic" w:eastAsia="MS Gothic" w:hAnsi="MS Gothic" w:cs="MS Gothic" w:hint="eastAsia"/>
                <w:sz w:val="24"/>
              </w:rPr>
              <w:t>⑺</w:t>
            </w:r>
          </w:p>
        </w:tc>
      </w:tr>
      <w:tr w:rsidR="00774AA9" w:rsidRPr="007C3212" w14:paraId="75927E66" w14:textId="77777777" w:rsidTr="00711FFA">
        <w:tc>
          <w:tcPr>
            <w:tcW w:w="4531" w:type="dxa"/>
          </w:tcPr>
          <w:p w14:paraId="08FAAF59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Verdana" w:hAnsi="Verdana"/>
                <w:sz w:val="24"/>
              </w:rPr>
              <w:t>Eingeklammerte Zahl 8</w:t>
            </w:r>
          </w:p>
        </w:tc>
        <w:tc>
          <w:tcPr>
            <w:tcW w:w="1701" w:type="dxa"/>
          </w:tcPr>
          <w:p w14:paraId="14259CD0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MS Gothic" w:eastAsia="MS Gothic" w:hAnsi="MS Gothic" w:cs="MS Gothic" w:hint="eastAsia"/>
                <w:sz w:val="24"/>
              </w:rPr>
              <w:t>⑻</w:t>
            </w:r>
          </w:p>
        </w:tc>
        <w:tc>
          <w:tcPr>
            <w:tcW w:w="1891" w:type="dxa"/>
          </w:tcPr>
          <w:p w14:paraId="01FD82E0" w14:textId="3A7B5AA0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MS Gothic" w:eastAsia="MS Gothic" w:hAnsi="MS Gothic" w:cs="MS Gothic" w:hint="eastAsia"/>
                <w:sz w:val="24"/>
              </w:rPr>
              <w:t>⑻</w:t>
            </w:r>
          </w:p>
        </w:tc>
      </w:tr>
      <w:tr w:rsidR="00774AA9" w:rsidRPr="007C3212" w14:paraId="4B29EEC9" w14:textId="77777777" w:rsidTr="00711FFA">
        <w:tc>
          <w:tcPr>
            <w:tcW w:w="4531" w:type="dxa"/>
          </w:tcPr>
          <w:p w14:paraId="100803A6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Verdana" w:hAnsi="Verdana"/>
                <w:sz w:val="24"/>
              </w:rPr>
              <w:t>Eingeklammerte Zahl 9</w:t>
            </w:r>
          </w:p>
        </w:tc>
        <w:tc>
          <w:tcPr>
            <w:tcW w:w="1701" w:type="dxa"/>
          </w:tcPr>
          <w:p w14:paraId="1E80B3C6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MS Gothic" w:eastAsia="MS Gothic" w:hAnsi="MS Gothic" w:cs="MS Gothic" w:hint="eastAsia"/>
                <w:sz w:val="24"/>
              </w:rPr>
              <w:t>⑼</w:t>
            </w:r>
          </w:p>
        </w:tc>
        <w:tc>
          <w:tcPr>
            <w:tcW w:w="1891" w:type="dxa"/>
          </w:tcPr>
          <w:p w14:paraId="4A7D7CCF" w14:textId="0E89C4ED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MS Gothic" w:eastAsia="MS Gothic" w:hAnsi="MS Gothic" w:cs="MS Gothic" w:hint="eastAsia"/>
                <w:sz w:val="24"/>
              </w:rPr>
              <w:t>⑼</w:t>
            </w:r>
          </w:p>
        </w:tc>
      </w:tr>
      <w:tr w:rsidR="00774AA9" w:rsidRPr="007C3212" w14:paraId="7CC8484F" w14:textId="77777777" w:rsidTr="00711FFA">
        <w:tc>
          <w:tcPr>
            <w:tcW w:w="4531" w:type="dxa"/>
          </w:tcPr>
          <w:p w14:paraId="22BA69D7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Verdana" w:hAnsi="Verdana"/>
                <w:sz w:val="24"/>
              </w:rPr>
              <w:t>Eingeklammerte Zahl 10</w:t>
            </w:r>
          </w:p>
        </w:tc>
        <w:tc>
          <w:tcPr>
            <w:tcW w:w="1701" w:type="dxa"/>
          </w:tcPr>
          <w:p w14:paraId="647B2842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MS Gothic" w:eastAsia="MS Gothic" w:hAnsi="MS Gothic" w:cs="MS Gothic" w:hint="eastAsia"/>
                <w:sz w:val="24"/>
              </w:rPr>
              <w:t>⑽</w:t>
            </w:r>
          </w:p>
        </w:tc>
        <w:tc>
          <w:tcPr>
            <w:tcW w:w="1891" w:type="dxa"/>
          </w:tcPr>
          <w:p w14:paraId="63C44CEF" w14:textId="01A3E193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MS Gothic" w:eastAsia="MS Gothic" w:hAnsi="MS Gothic" w:cs="MS Gothic" w:hint="eastAsia"/>
                <w:sz w:val="24"/>
              </w:rPr>
              <w:t>⑽</w:t>
            </w:r>
          </w:p>
        </w:tc>
      </w:tr>
      <w:tr w:rsidR="00774AA9" w:rsidRPr="007C3212" w14:paraId="4056E79B" w14:textId="77777777" w:rsidTr="00711FFA">
        <w:tc>
          <w:tcPr>
            <w:tcW w:w="4531" w:type="dxa"/>
          </w:tcPr>
          <w:p w14:paraId="2A8AF696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Verdana" w:hAnsi="Verdana"/>
                <w:sz w:val="24"/>
              </w:rPr>
              <w:t>Eingeklammerte Zahl 11</w:t>
            </w:r>
          </w:p>
        </w:tc>
        <w:tc>
          <w:tcPr>
            <w:tcW w:w="1701" w:type="dxa"/>
          </w:tcPr>
          <w:p w14:paraId="3022A3F2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MS Gothic" w:eastAsia="MS Gothic" w:hAnsi="MS Gothic" w:cs="MS Gothic" w:hint="eastAsia"/>
                <w:sz w:val="24"/>
              </w:rPr>
              <w:t>⑾</w:t>
            </w:r>
          </w:p>
        </w:tc>
        <w:tc>
          <w:tcPr>
            <w:tcW w:w="1891" w:type="dxa"/>
          </w:tcPr>
          <w:p w14:paraId="3BF85162" w14:textId="45E5B0C1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MS Gothic" w:eastAsia="MS Gothic" w:hAnsi="MS Gothic" w:cs="MS Gothic" w:hint="eastAsia"/>
                <w:sz w:val="24"/>
              </w:rPr>
              <w:t>⑾</w:t>
            </w:r>
          </w:p>
        </w:tc>
      </w:tr>
      <w:tr w:rsidR="00774AA9" w:rsidRPr="007C3212" w14:paraId="22B464E5" w14:textId="77777777" w:rsidTr="00711FFA">
        <w:tc>
          <w:tcPr>
            <w:tcW w:w="4531" w:type="dxa"/>
          </w:tcPr>
          <w:p w14:paraId="60FFF854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Verdana" w:hAnsi="Verdana"/>
                <w:sz w:val="24"/>
              </w:rPr>
              <w:t>Eingeklammerte Zahl 12</w:t>
            </w:r>
          </w:p>
        </w:tc>
        <w:tc>
          <w:tcPr>
            <w:tcW w:w="1701" w:type="dxa"/>
          </w:tcPr>
          <w:p w14:paraId="56E6923E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MS Gothic" w:eastAsia="MS Gothic" w:hAnsi="MS Gothic" w:cs="MS Gothic" w:hint="eastAsia"/>
                <w:sz w:val="24"/>
              </w:rPr>
              <w:t>⑿</w:t>
            </w:r>
          </w:p>
        </w:tc>
        <w:tc>
          <w:tcPr>
            <w:tcW w:w="1891" w:type="dxa"/>
          </w:tcPr>
          <w:p w14:paraId="66854BA8" w14:textId="70A83600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MS Gothic" w:eastAsia="MS Gothic" w:hAnsi="MS Gothic" w:cs="MS Gothic" w:hint="eastAsia"/>
                <w:sz w:val="24"/>
              </w:rPr>
              <w:t>⑿</w:t>
            </w:r>
          </w:p>
        </w:tc>
      </w:tr>
      <w:tr w:rsidR="00774AA9" w:rsidRPr="007C3212" w14:paraId="491D3D77" w14:textId="77777777" w:rsidTr="00711FFA">
        <w:tc>
          <w:tcPr>
            <w:tcW w:w="4531" w:type="dxa"/>
          </w:tcPr>
          <w:p w14:paraId="7D8F5824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Verdana" w:hAnsi="Verdana"/>
                <w:sz w:val="24"/>
              </w:rPr>
              <w:t>Eingeklammerte Zahl 13</w:t>
            </w:r>
          </w:p>
        </w:tc>
        <w:tc>
          <w:tcPr>
            <w:tcW w:w="1701" w:type="dxa"/>
          </w:tcPr>
          <w:p w14:paraId="7F354AB2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MS Gothic" w:eastAsia="MS Gothic" w:hAnsi="MS Gothic" w:cs="MS Gothic" w:hint="eastAsia"/>
                <w:sz w:val="24"/>
              </w:rPr>
              <w:t>⒀</w:t>
            </w:r>
          </w:p>
        </w:tc>
        <w:tc>
          <w:tcPr>
            <w:tcW w:w="1891" w:type="dxa"/>
          </w:tcPr>
          <w:p w14:paraId="3A7F84FA" w14:textId="469C323B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MS Gothic" w:eastAsia="MS Gothic" w:hAnsi="MS Gothic" w:cs="MS Gothic" w:hint="eastAsia"/>
                <w:sz w:val="24"/>
              </w:rPr>
              <w:t>⒀</w:t>
            </w:r>
          </w:p>
        </w:tc>
      </w:tr>
      <w:tr w:rsidR="00774AA9" w:rsidRPr="007C3212" w14:paraId="5D28AF3D" w14:textId="77777777" w:rsidTr="00711FFA">
        <w:tc>
          <w:tcPr>
            <w:tcW w:w="4531" w:type="dxa"/>
          </w:tcPr>
          <w:p w14:paraId="01CBE57C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Verdana" w:hAnsi="Verdana"/>
                <w:sz w:val="24"/>
              </w:rPr>
              <w:lastRenderedPageBreak/>
              <w:t>Eingeklammerte Zahl 14</w:t>
            </w:r>
          </w:p>
        </w:tc>
        <w:tc>
          <w:tcPr>
            <w:tcW w:w="1701" w:type="dxa"/>
          </w:tcPr>
          <w:p w14:paraId="062F8511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MS Gothic" w:eastAsia="MS Gothic" w:hAnsi="MS Gothic" w:cs="MS Gothic" w:hint="eastAsia"/>
                <w:sz w:val="24"/>
              </w:rPr>
              <w:t>⒁</w:t>
            </w:r>
          </w:p>
        </w:tc>
        <w:tc>
          <w:tcPr>
            <w:tcW w:w="1891" w:type="dxa"/>
          </w:tcPr>
          <w:p w14:paraId="68108770" w14:textId="3814204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MS Gothic" w:eastAsia="MS Gothic" w:hAnsi="MS Gothic" w:cs="MS Gothic" w:hint="eastAsia"/>
                <w:sz w:val="24"/>
              </w:rPr>
              <w:t>⒁</w:t>
            </w:r>
          </w:p>
        </w:tc>
      </w:tr>
      <w:tr w:rsidR="00774AA9" w:rsidRPr="007C3212" w14:paraId="6F1DEB7A" w14:textId="77777777" w:rsidTr="00711FFA">
        <w:tc>
          <w:tcPr>
            <w:tcW w:w="4531" w:type="dxa"/>
          </w:tcPr>
          <w:p w14:paraId="7CD7A6BA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Verdana" w:hAnsi="Verdana"/>
                <w:sz w:val="24"/>
              </w:rPr>
              <w:t>Eingeklammerte Zahl 15</w:t>
            </w:r>
          </w:p>
        </w:tc>
        <w:tc>
          <w:tcPr>
            <w:tcW w:w="1701" w:type="dxa"/>
          </w:tcPr>
          <w:p w14:paraId="7824192A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MS Gothic" w:eastAsia="MS Gothic" w:hAnsi="MS Gothic" w:cs="MS Gothic" w:hint="eastAsia"/>
                <w:sz w:val="24"/>
              </w:rPr>
              <w:t>⒂</w:t>
            </w:r>
          </w:p>
        </w:tc>
        <w:tc>
          <w:tcPr>
            <w:tcW w:w="1891" w:type="dxa"/>
          </w:tcPr>
          <w:p w14:paraId="1BE65A2B" w14:textId="2EA38FD3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MS Gothic" w:eastAsia="MS Gothic" w:hAnsi="MS Gothic" w:cs="MS Gothic" w:hint="eastAsia"/>
                <w:sz w:val="24"/>
              </w:rPr>
              <w:t>⒂</w:t>
            </w:r>
          </w:p>
        </w:tc>
      </w:tr>
      <w:tr w:rsidR="00774AA9" w:rsidRPr="007C3212" w14:paraId="084DA143" w14:textId="77777777" w:rsidTr="00711FFA">
        <w:tc>
          <w:tcPr>
            <w:tcW w:w="4531" w:type="dxa"/>
          </w:tcPr>
          <w:p w14:paraId="69DF8893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Verdana" w:hAnsi="Verdana"/>
                <w:sz w:val="24"/>
              </w:rPr>
              <w:t>Eingeklammerte Zahl 16</w:t>
            </w:r>
          </w:p>
        </w:tc>
        <w:tc>
          <w:tcPr>
            <w:tcW w:w="1701" w:type="dxa"/>
          </w:tcPr>
          <w:p w14:paraId="3F8766EA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MS Gothic" w:eastAsia="MS Gothic" w:hAnsi="MS Gothic" w:cs="MS Gothic" w:hint="eastAsia"/>
                <w:sz w:val="24"/>
              </w:rPr>
              <w:t>⒃</w:t>
            </w:r>
          </w:p>
        </w:tc>
        <w:tc>
          <w:tcPr>
            <w:tcW w:w="1891" w:type="dxa"/>
          </w:tcPr>
          <w:p w14:paraId="4883EDFB" w14:textId="20E5372D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MS Gothic" w:eastAsia="MS Gothic" w:hAnsi="MS Gothic" w:cs="MS Gothic" w:hint="eastAsia"/>
                <w:sz w:val="24"/>
              </w:rPr>
              <w:t>⒃</w:t>
            </w:r>
          </w:p>
        </w:tc>
      </w:tr>
      <w:tr w:rsidR="00774AA9" w:rsidRPr="007C3212" w14:paraId="24DACC78" w14:textId="77777777" w:rsidTr="00711FFA">
        <w:tc>
          <w:tcPr>
            <w:tcW w:w="4531" w:type="dxa"/>
          </w:tcPr>
          <w:p w14:paraId="25302A1C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Verdana" w:hAnsi="Verdana"/>
                <w:sz w:val="24"/>
              </w:rPr>
              <w:t>Eingeklammerte Zahl 17</w:t>
            </w:r>
          </w:p>
        </w:tc>
        <w:tc>
          <w:tcPr>
            <w:tcW w:w="1701" w:type="dxa"/>
          </w:tcPr>
          <w:p w14:paraId="43CC3270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MS Gothic" w:eastAsia="MS Gothic" w:hAnsi="MS Gothic" w:cs="MS Gothic" w:hint="eastAsia"/>
                <w:sz w:val="24"/>
              </w:rPr>
              <w:t>⒄</w:t>
            </w:r>
          </w:p>
        </w:tc>
        <w:tc>
          <w:tcPr>
            <w:tcW w:w="1891" w:type="dxa"/>
          </w:tcPr>
          <w:p w14:paraId="0BB7CA5B" w14:textId="6D6FCB79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MS Gothic" w:eastAsia="MS Gothic" w:hAnsi="MS Gothic" w:cs="MS Gothic" w:hint="eastAsia"/>
                <w:sz w:val="24"/>
              </w:rPr>
              <w:t>⒄</w:t>
            </w:r>
          </w:p>
        </w:tc>
      </w:tr>
      <w:tr w:rsidR="00774AA9" w:rsidRPr="007C3212" w14:paraId="47E6BD92" w14:textId="77777777" w:rsidTr="00711FFA">
        <w:tc>
          <w:tcPr>
            <w:tcW w:w="4531" w:type="dxa"/>
          </w:tcPr>
          <w:p w14:paraId="78E2CF0A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Verdana" w:hAnsi="Verdana"/>
                <w:sz w:val="24"/>
              </w:rPr>
              <w:t>Eingeklammerte Zahl 18</w:t>
            </w:r>
          </w:p>
        </w:tc>
        <w:tc>
          <w:tcPr>
            <w:tcW w:w="1701" w:type="dxa"/>
          </w:tcPr>
          <w:p w14:paraId="302D9C5C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MS Gothic" w:eastAsia="MS Gothic" w:hAnsi="MS Gothic" w:cs="MS Gothic" w:hint="eastAsia"/>
                <w:sz w:val="24"/>
              </w:rPr>
              <w:t>⒅</w:t>
            </w:r>
          </w:p>
        </w:tc>
        <w:tc>
          <w:tcPr>
            <w:tcW w:w="1891" w:type="dxa"/>
          </w:tcPr>
          <w:p w14:paraId="60D43449" w14:textId="7D5EC74C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MS Gothic" w:eastAsia="MS Gothic" w:hAnsi="MS Gothic" w:cs="MS Gothic" w:hint="eastAsia"/>
                <w:sz w:val="24"/>
              </w:rPr>
              <w:t>⒅</w:t>
            </w:r>
          </w:p>
        </w:tc>
      </w:tr>
      <w:tr w:rsidR="00774AA9" w:rsidRPr="007C3212" w14:paraId="7EDA73C9" w14:textId="77777777" w:rsidTr="00711FFA">
        <w:tc>
          <w:tcPr>
            <w:tcW w:w="4531" w:type="dxa"/>
          </w:tcPr>
          <w:p w14:paraId="7A0356D6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Verdana" w:hAnsi="Verdana"/>
                <w:sz w:val="24"/>
              </w:rPr>
              <w:t>Eingeklammerte Zahl 19</w:t>
            </w:r>
          </w:p>
        </w:tc>
        <w:tc>
          <w:tcPr>
            <w:tcW w:w="1701" w:type="dxa"/>
          </w:tcPr>
          <w:p w14:paraId="6D2756E9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MS Gothic" w:eastAsia="MS Gothic" w:hAnsi="MS Gothic" w:cs="MS Gothic" w:hint="eastAsia"/>
                <w:sz w:val="24"/>
              </w:rPr>
              <w:t>⒆</w:t>
            </w:r>
          </w:p>
        </w:tc>
        <w:tc>
          <w:tcPr>
            <w:tcW w:w="1891" w:type="dxa"/>
          </w:tcPr>
          <w:p w14:paraId="193E1C90" w14:textId="702F546A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MS Gothic" w:eastAsia="MS Gothic" w:hAnsi="MS Gothic" w:cs="MS Gothic" w:hint="eastAsia"/>
                <w:sz w:val="24"/>
              </w:rPr>
              <w:t>⒆</w:t>
            </w:r>
          </w:p>
        </w:tc>
      </w:tr>
      <w:tr w:rsidR="00774AA9" w:rsidRPr="007C3212" w14:paraId="400FF065" w14:textId="77777777" w:rsidTr="00711FFA">
        <w:tc>
          <w:tcPr>
            <w:tcW w:w="4531" w:type="dxa"/>
          </w:tcPr>
          <w:p w14:paraId="1D98DE0F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Verdana" w:hAnsi="Verdana"/>
                <w:sz w:val="24"/>
              </w:rPr>
              <w:t>Eingeklammerte Zahl 20</w:t>
            </w:r>
          </w:p>
        </w:tc>
        <w:tc>
          <w:tcPr>
            <w:tcW w:w="1701" w:type="dxa"/>
          </w:tcPr>
          <w:p w14:paraId="0C8B98A1" w14:textId="77777777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MS Gothic" w:eastAsia="MS Gothic" w:hAnsi="MS Gothic" w:cs="MS Gothic" w:hint="eastAsia"/>
                <w:sz w:val="24"/>
              </w:rPr>
              <w:t>⒇</w:t>
            </w:r>
          </w:p>
        </w:tc>
        <w:tc>
          <w:tcPr>
            <w:tcW w:w="1891" w:type="dxa"/>
          </w:tcPr>
          <w:p w14:paraId="626B0E49" w14:textId="6E795BCB" w:rsidR="00774AA9" w:rsidRPr="00637C0F" w:rsidRDefault="00774AA9" w:rsidP="00774AA9">
            <w:pPr>
              <w:rPr>
                <w:rFonts w:ascii="Verdana" w:hAnsi="Verdana"/>
                <w:sz w:val="24"/>
              </w:rPr>
            </w:pPr>
            <w:r w:rsidRPr="00637C0F">
              <w:rPr>
                <w:rFonts w:ascii="MS Gothic" w:eastAsia="MS Gothic" w:hAnsi="MS Gothic" w:cs="MS Gothic" w:hint="eastAsia"/>
                <w:sz w:val="24"/>
              </w:rPr>
              <w:t>⒇</w:t>
            </w:r>
          </w:p>
        </w:tc>
      </w:tr>
    </w:tbl>
    <w:p w14:paraId="3E861F6B" w14:textId="77777777" w:rsidR="00637C0F" w:rsidRPr="007C3212" w:rsidRDefault="00637C0F" w:rsidP="00637C0F"/>
    <w:p w14:paraId="3770E398" w14:textId="77777777" w:rsidR="00FF3216" w:rsidRPr="00476CA1" w:rsidRDefault="00FF3216" w:rsidP="00FF3216">
      <w:pPr>
        <w:pStyle w:val="berschrift3"/>
      </w:pPr>
      <w:r w:rsidRPr="00476CA1">
        <w:rPr>
          <w:noProof/>
        </w:rPr>
        <w:drawing>
          <wp:anchor distT="0" distB="0" distL="114300" distR="114300" simplePos="0" relativeHeight="251677696" behindDoc="0" locked="0" layoutInCell="1" allowOverlap="1" wp14:anchorId="3D62484B" wp14:editId="7E7C38B6">
            <wp:simplePos x="0" y="0"/>
            <wp:positionH relativeFrom="column">
              <wp:posOffset>0</wp:posOffset>
            </wp:positionH>
            <wp:positionV relativeFrom="paragraph">
              <wp:posOffset>326390</wp:posOffset>
            </wp:positionV>
            <wp:extent cx="1571844" cy="247685"/>
            <wp:effectExtent l="0" t="0" r="0" b="0"/>
            <wp:wrapSquare wrapText="bothSides"/>
            <wp:docPr id="202704176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041764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71844" cy="247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6CA1">
        <w:t>Bruch 1/2 in Latex (kurz)</w:t>
      </w:r>
    </w:p>
    <w:p w14:paraId="00D81B22" w14:textId="77777777" w:rsidR="00FF3216" w:rsidRPr="00476CA1" w:rsidRDefault="00FF3216" w:rsidP="00FF3216"/>
    <w:p w14:paraId="7D95A3D1" w14:textId="77777777" w:rsidR="00FF3216" w:rsidRPr="00476CA1" w:rsidRDefault="00FF3216" w:rsidP="00FF3216">
      <w:r w:rsidRPr="00476CA1">
        <w:t>2/3</w:t>
      </w:r>
    </w:p>
    <w:p w14:paraId="70BA792B" w14:textId="77777777" w:rsidR="00FF3216" w:rsidRPr="00476CA1" w:rsidRDefault="00FF3216" w:rsidP="00FF3216">
      <w:r w:rsidRPr="00476CA1">
        <w:t>7/25</w:t>
      </w:r>
    </w:p>
    <w:p w14:paraId="3CC74FBF" w14:textId="77777777" w:rsidR="00FF3216" w:rsidRPr="00476CA1" w:rsidRDefault="00FF3216" w:rsidP="00FF3216">
      <w:r w:rsidRPr="00476CA1">
        <w:t>10/34</w:t>
      </w:r>
    </w:p>
    <w:p w14:paraId="454B263B" w14:textId="77777777" w:rsidR="00FF3216" w:rsidRPr="00476CA1" w:rsidRDefault="00FF3216" w:rsidP="00FF3216">
      <w:r w:rsidRPr="00476CA1">
        <w:t>3658/7456</w:t>
      </w:r>
    </w:p>
    <w:p w14:paraId="6F068916" w14:textId="77777777" w:rsidR="00FF3216" w:rsidRPr="00476CA1" w:rsidRDefault="00FF3216" w:rsidP="00FF3216">
      <w:r w:rsidRPr="00476CA1">
        <w:t>3 65/75</w:t>
      </w:r>
    </w:p>
    <w:p w14:paraId="68C60128" w14:textId="77777777" w:rsidR="00FF3216" w:rsidRPr="00476CA1" w:rsidRDefault="00FF3216" w:rsidP="00FF3216">
      <w:r w:rsidRPr="00476CA1">
        <w:t>5 36/756</w:t>
      </w:r>
    </w:p>
    <w:p w14:paraId="0F275897" w14:textId="77777777" w:rsidR="00FF3216" w:rsidRPr="00476CA1" w:rsidRDefault="00FF3216" w:rsidP="00FF3216">
      <w:r w:rsidRPr="00476CA1">
        <w:t>3 3/7</w:t>
      </w:r>
    </w:p>
    <w:p w14:paraId="737E5266" w14:textId="77777777" w:rsidR="00FF3216" w:rsidRPr="00476CA1" w:rsidRDefault="00FF3216" w:rsidP="00FF3216">
      <w:r w:rsidRPr="00476CA1">
        <w:t>4 58/74</w:t>
      </w:r>
    </w:p>
    <w:p w14:paraId="502C0013" w14:textId="77777777" w:rsidR="00FF3216" w:rsidRPr="00476CA1" w:rsidRDefault="00FF3216" w:rsidP="00FF3216">
      <w:r w:rsidRPr="00476CA1">
        <w:t>5 365/745</w:t>
      </w:r>
    </w:p>
    <w:p w14:paraId="430BBDD5" w14:textId="77777777" w:rsidR="00FF3216" w:rsidRPr="00476CA1" w:rsidRDefault="00FF3216" w:rsidP="00FF3216">
      <w:r w:rsidRPr="00476CA1">
        <w:t>6 3658/7456</w:t>
      </w:r>
    </w:p>
    <w:p w14:paraId="347E618E" w14:textId="77777777" w:rsidR="00FF3216" w:rsidRPr="00476CA1" w:rsidRDefault="00FF3216" w:rsidP="00FF3216"/>
    <w:p w14:paraId="6F7161DE" w14:textId="77777777" w:rsidR="00FF3216" w:rsidRPr="00476CA1" w:rsidRDefault="00FF3216" w:rsidP="00FF3216">
      <w:r w:rsidRPr="00476CA1">
        <w:t>Bruch 1/2 in Latex (voll)</w:t>
      </w:r>
      <w:r w:rsidRPr="00476CA1">
        <w:rPr>
          <w:noProof/>
        </w:rPr>
        <w:drawing>
          <wp:anchor distT="0" distB="0" distL="114300" distR="114300" simplePos="0" relativeHeight="251678720" behindDoc="0" locked="0" layoutInCell="1" allowOverlap="1" wp14:anchorId="7E98ABA7" wp14:editId="41FE2A84">
            <wp:simplePos x="0" y="0"/>
            <wp:positionH relativeFrom="column">
              <wp:posOffset>0</wp:posOffset>
            </wp:positionH>
            <wp:positionV relativeFrom="paragraph">
              <wp:posOffset>319405</wp:posOffset>
            </wp:positionV>
            <wp:extent cx="1543265" cy="200053"/>
            <wp:effectExtent l="0" t="0" r="0" b="9525"/>
            <wp:wrapSquare wrapText="bothSides"/>
            <wp:docPr id="169752787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527879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43265" cy="200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C48751" w14:textId="77777777" w:rsidR="00FF3216" w:rsidRPr="00476CA1" w:rsidRDefault="00FF3216" w:rsidP="00FF3216"/>
    <w:p w14:paraId="6D88306D" w14:textId="77777777" w:rsidR="00FF3216" w:rsidRPr="00476CA1" w:rsidRDefault="00FF3216" w:rsidP="00FF3216">
      <w:r w:rsidRPr="00476CA1">
        <w:t>2/3</w:t>
      </w:r>
    </w:p>
    <w:p w14:paraId="1CB6A522" w14:textId="77777777" w:rsidR="00FF3216" w:rsidRPr="00476CA1" w:rsidRDefault="00FF3216" w:rsidP="00FF3216">
      <w:r w:rsidRPr="00476CA1">
        <w:t>7/25</w:t>
      </w:r>
    </w:p>
    <w:p w14:paraId="25E9D39B" w14:textId="77777777" w:rsidR="00FF3216" w:rsidRPr="00476CA1" w:rsidRDefault="00FF3216" w:rsidP="00FF3216">
      <w:r w:rsidRPr="00476CA1">
        <w:t>10/34</w:t>
      </w:r>
    </w:p>
    <w:p w14:paraId="1667BB60" w14:textId="77777777" w:rsidR="00FF3216" w:rsidRPr="00476CA1" w:rsidRDefault="00FF3216" w:rsidP="00FF3216">
      <w:r w:rsidRPr="00476CA1">
        <w:t>3658/7456</w:t>
      </w:r>
    </w:p>
    <w:p w14:paraId="248C1217" w14:textId="77777777" w:rsidR="00FF3216" w:rsidRPr="00476CA1" w:rsidRDefault="00FF3216" w:rsidP="00FF3216">
      <w:r w:rsidRPr="00476CA1">
        <w:t>3 65/75</w:t>
      </w:r>
    </w:p>
    <w:p w14:paraId="2C9EC962" w14:textId="77777777" w:rsidR="00FF3216" w:rsidRPr="00476CA1" w:rsidRDefault="00FF3216" w:rsidP="00FF3216">
      <w:r w:rsidRPr="00476CA1">
        <w:t>5 36/756</w:t>
      </w:r>
    </w:p>
    <w:p w14:paraId="62A083F3" w14:textId="77777777" w:rsidR="00FF3216" w:rsidRPr="00476CA1" w:rsidRDefault="00FF3216" w:rsidP="00FF3216">
      <w:r w:rsidRPr="00476CA1">
        <w:t>3 3/7</w:t>
      </w:r>
    </w:p>
    <w:p w14:paraId="42F2E8D4" w14:textId="77777777" w:rsidR="00FF3216" w:rsidRPr="00476CA1" w:rsidRDefault="00FF3216" w:rsidP="00FF3216">
      <w:r w:rsidRPr="00476CA1">
        <w:t>4 58/74</w:t>
      </w:r>
    </w:p>
    <w:p w14:paraId="7BDAE7E6" w14:textId="77777777" w:rsidR="00FF3216" w:rsidRPr="00476CA1" w:rsidRDefault="00FF3216" w:rsidP="00FF3216">
      <w:r w:rsidRPr="00476CA1">
        <w:t>5 365/745</w:t>
      </w:r>
    </w:p>
    <w:p w14:paraId="17FF6F6C" w14:textId="77777777" w:rsidR="00FF3216" w:rsidRPr="00476CA1" w:rsidRDefault="00FF3216" w:rsidP="00FF3216">
      <w:r w:rsidRPr="00476CA1">
        <w:lastRenderedPageBreak/>
        <w:t>6 3658/7456</w:t>
      </w:r>
    </w:p>
    <w:p w14:paraId="6646B720" w14:textId="77777777" w:rsidR="00FF3216" w:rsidRDefault="00FF3216" w:rsidP="002606DF"/>
    <w:p w14:paraId="1C714B9E" w14:textId="77777777" w:rsidR="00FF3216" w:rsidRPr="007C3212" w:rsidRDefault="00FF3216" w:rsidP="00FF3216">
      <w:pPr>
        <w:pStyle w:val="berschrift3"/>
      </w:pPr>
      <w:bookmarkStart w:id="2" w:name="_Hlk188265642"/>
      <w:r w:rsidRPr="007C3212">
        <w:t>f von () anpassen</w:t>
      </w:r>
    </w:p>
    <w:p w14:paraId="416EBF92" w14:textId="77777777" w:rsidR="00FF3216" w:rsidRPr="007C3212" w:rsidRDefault="00FF3216" w:rsidP="00FF3216">
      <w:r w:rsidRPr="007C3212">
        <w:t>f 1 (x)</w:t>
      </w:r>
    </w:p>
    <w:p w14:paraId="50B80F57" w14:textId="77777777" w:rsidR="00FF3216" w:rsidRPr="007C3212" w:rsidRDefault="00FF3216" w:rsidP="00FF3216">
      <w:r w:rsidRPr="007C3212">
        <w:t>g 2 (x)</w:t>
      </w:r>
    </w:p>
    <w:p w14:paraId="40316B80" w14:textId="77777777" w:rsidR="00FF3216" w:rsidRPr="007C3212" w:rsidRDefault="00FF3216" w:rsidP="00FF3216">
      <w:r w:rsidRPr="007C3212">
        <w:t>h 3 (z)</w:t>
      </w:r>
    </w:p>
    <w:p w14:paraId="42F5E0BF" w14:textId="77777777" w:rsidR="00FF3216" w:rsidRPr="007C3212" w:rsidRDefault="00FF3216" w:rsidP="00FF3216">
      <w:r w:rsidRPr="007C3212">
        <w:t>j 4 (y)</w:t>
      </w:r>
    </w:p>
    <w:p w14:paraId="6DBBD1A8" w14:textId="77777777" w:rsidR="00FF3216" w:rsidRPr="007C3212" w:rsidRDefault="00FF3216" w:rsidP="00FF3216"/>
    <w:p w14:paraId="596704CE" w14:textId="77777777" w:rsidR="00FF3216" w:rsidRPr="007C3212" w:rsidRDefault="00FF3216" w:rsidP="00FF3216">
      <w:r w:rsidRPr="007C3212">
        <w:t>f(x)</w:t>
      </w:r>
    </w:p>
    <w:p w14:paraId="60302687" w14:textId="77777777" w:rsidR="00FF3216" w:rsidRPr="007C3212" w:rsidRDefault="00FF3216" w:rsidP="00FF3216">
      <w:r w:rsidRPr="007C3212">
        <w:t>g (x)</w:t>
      </w:r>
    </w:p>
    <w:p w14:paraId="32430520" w14:textId="77777777" w:rsidR="00FF3216" w:rsidRPr="007C3212" w:rsidRDefault="00FF3216" w:rsidP="00FF3216">
      <w:r w:rsidRPr="007C3212">
        <w:t>h (z)</w:t>
      </w:r>
    </w:p>
    <w:p w14:paraId="50286EAC" w14:textId="77777777" w:rsidR="00FF3216" w:rsidRPr="007C3212" w:rsidRDefault="00FF3216" w:rsidP="00FF3216">
      <w:r w:rsidRPr="007C3212">
        <w:t>j (y)</w:t>
      </w:r>
    </w:p>
    <w:p w14:paraId="3A2A925A" w14:textId="77777777" w:rsidR="00FF3216" w:rsidRPr="007C3212" w:rsidRDefault="00FF3216" w:rsidP="00FF3216"/>
    <w:p w14:paraId="0E3D66AF" w14:textId="77777777" w:rsidR="00FF3216" w:rsidRPr="007C3212" w:rsidRDefault="00FF3216" w:rsidP="00FF3216">
      <w:r w:rsidRPr="007C3212">
        <w:t>f 1 (x)</w:t>
      </w:r>
    </w:p>
    <w:p w14:paraId="6498EED6" w14:textId="77777777" w:rsidR="00FF3216" w:rsidRPr="007C3212" w:rsidRDefault="00FF3216" w:rsidP="00FF3216">
      <w:r w:rsidRPr="007C3212">
        <w:t>g 2 (x)</w:t>
      </w:r>
    </w:p>
    <w:p w14:paraId="5A0F6879" w14:textId="77777777" w:rsidR="00FF3216" w:rsidRPr="007C3212" w:rsidRDefault="00FF3216" w:rsidP="00FF3216">
      <w:r w:rsidRPr="007C3212">
        <w:t>h 3 (z)</w:t>
      </w:r>
    </w:p>
    <w:p w14:paraId="1C27D6E8" w14:textId="77777777" w:rsidR="00FF3216" w:rsidRPr="007C3212" w:rsidRDefault="00FF3216" w:rsidP="00FF3216">
      <w:r w:rsidRPr="007C3212">
        <w:t>j 4 (y)</w:t>
      </w:r>
    </w:p>
    <w:p w14:paraId="3F6C39CE" w14:textId="77777777" w:rsidR="00FF3216" w:rsidRPr="007C3212" w:rsidRDefault="00FF3216" w:rsidP="00FF3216"/>
    <w:p w14:paraId="35F25E2A" w14:textId="77777777" w:rsidR="00FF3216" w:rsidRPr="007C3212" w:rsidRDefault="00FF3216" w:rsidP="00FF3216">
      <w:r w:rsidRPr="007C3212">
        <w:t>f (x)</w:t>
      </w:r>
    </w:p>
    <w:p w14:paraId="2E13524B" w14:textId="77777777" w:rsidR="00FF3216" w:rsidRPr="007C3212" w:rsidRDefault="00FF3216" w:rsidP="00FF3216">
      <w:r w:rsidRPr="007C3212">
        <w:t>g (x)</w:t>
      </w:r>
    </w:p>
    <w:p w14:paraId="3648C357" w14:textId="77777777" w:rsidR="00FF3216" w:rsidRPr="007C3212" w:rsidRDefault="00FF3216" w:rsidP="00FF3216">
      <w:r w:rsidRPr="007C3212">
        <w:t>h (z)</w:t>
      </w:r>
    </w:p>
    <w:p w14:paraId="207AAE02" w14:textId="77777777" w:rsidR="00FF3216" w:rsidRPr="007C3212" w:rsidRDefault="00FF3216" w:rsidP="00FF3216">
      <w:r w:rsidRPr="007C3212">
        <w:t>j (y)</w:t>
      </w:r>
    </w:p>
    <w:p w14:paraId="1D724E8E" w14:textId="77777777" w:rsidR="00FF3216" w:rsidRDefault="00FF3216" w:rsidP="00FF3216"/>
    <w:p w14:paraId="12579822" w14:textId="4D8C1F38" w:rsidR="004C7D0B" w:rsidRDefault="000A3021" w:rsidP="000A3021">
      <w:pPr>
        <w:pStyle w:val="berschrift2"/>
      </w:pPr>
      <w:r>
        <w:t>alter Malpunkt wird ersetzt</w:t>
      </w:r>
    </w:p>
    <w:p w14:paraId="7BC2500D" w14:textId="77777777" w:rsidR="000A3021" w:rsidRDefault="000A3021" w:rsidP="000A3021">
      <w:r>
        <w:t>4 .8 =32</w:t>
      </w:r>
    </w:p>
    <w:p w14:paraId="6886016D" w14:textId="7BEE98A6" w:rsidR="000A3021" w:rsidRDefault="000A3021" w:rsidP="000A3021">
      <w:r>
        <w:t>2</w:t>
      </w:r>
      <w:r>
        <w:t xml:space="preserve"> .</w:t>
      </w:r>
      <w:r>
        <w:t>3</w:t>
      </w:r>
      <w:r>
        <w:t xml:space="preserve"> =</w:t>
      </w:r>
      <w:r>
        <w:t>6</w:t>
      </w:r>
    </w:p>
    <w:p w14:paraId="77F1926E" w14:textId="005974F0" w:rsidR="000A3021" w:rsidRDefault="000A3021" w:rsidP="000A3021">
      <w:r>
        <w:t>5</w:t>
      </w:r>
      <w:r>
        <w:t xml:space="preserve"> .</w:t>
      </w:r>
      <w:r>
        <w:t>6</w:t>
      </w:r>
      <w:r>
        <w:t xml:space="preserve"> =3</w:t>
      </w:r>
      <w:r>
        <w:t>0</w:t>
      </w:r>
    </w:p>
    <w:p w14:paraId="098B6C04" w14:textId="657EEA3D" w:rsidR="000A3021" w:rsidRDefault="000A3021" w:rsidP="000A3021">
      <w:r>
        <w:t>2</w:t>
      </w:r>
      <w:r>
        <w:t xml:space="preserve"> .</w:t>
      </w:r>
      <w:r>
        <w:t>8</w:t>
      </w:r>
      <w:r>
        <w:t xml:space="preserve"> =</w:t>
      </w:r>
      <w:r>
        <w:t>16</w:t>
      </w:r>
    </w:p>
    <w:p w14:paraId="61306877" w14:textId="77777777" w:rsidR="000A3021" w:rsidRDefault="000A3021" w:rsidP="00FF3216"/>
    <w:p w14:paraId="4F4F712F" w14:textId="77777777" w:rsidR="004C7D0B" w:rsidRDefault="004C7D0B" w:rsidP="004C7D0B">
      <w:pPr>
        <w:pStyle w:val="berschrift2"/>
      </w:pPr>
      <w:r w:rsidRPr="0099057F">
        <w:lastRenderedPageBreak/>
        <w:t>Lückenzeichen Klett "Kästchen"</w:t>
      </w:r>
    </w:p>
    <w:p w14:paraId="35B5E8A0" w14:textId="77777777" w:rsidR="004C7D0B" w:rsidRPr="00A334EE" w:rsidRDefault="004C7D0B" w:rsidP="004C7D0B">
      <w:r w:rsidRPr="003C59BE">
        <w:rPr>
          <w:noProof/>
        </w:rPr>
        <w:drawing>
          <wp:inline distT="0" distB="0" distL="0" distR="0" wp14:anchorId="1A8BA2FC" wp14:editId="240C4E73">
            <wp:extent cx="4202723" cy="378069"/>
            <wp:effectExtent l="0" t="0" r="0" b="3175"/>
            <wp:docPr id="27" name="Grafik 27" descr="Ein Bild, das Text, Screenshot, Schrift, Zah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Grafik 27" descr="Ein Bild, das Text, Screenshot, Schrift, Zahl enthält.&#10;&#10;Automatisch generierte Beschreibung"/>
                    <pic:cNvPicPr/>
                  </pic:nvPicPr>
                  <pic:blipFill rotWithShape="1">
                    <a:blip r:embed="rId13"/>
                    <a:srcRect l="2088" t="90820" r="6833" b="819"/>
                    <a:stretch/>
                  </pic:blipFill>
                  <pic:spPr bwMode="auto">
                    <a:xfrm>
                      <a:off x="0" y="0"/>
                      <a:ext cx="4326631" cy="389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A9FFB8" w14:textId="77777777" w:rsidR="004C7D0B" w:rsidRPr="0099057F" w:rsidRDefault="004C7D0B" w:rsidP="004C7D0B">
      <w:r w:rsidRPr="0099057F">
        <w:t>Es gibt bei Klett ein Lückenzeichen [</w:t>
      </w:r>
      <w:proofErr w:type="spellStart"/>
      <w:proofErr w:type="gramStart"/>
      <w:r w:rsidRPr="0099057F">
        <w:t>ChrW</w:t>
      </w:r>
      <w:proofErr w:type="spellEnd"/>
      <w:r w:rsidRPr="0099057F">
        <w:t>(</w:t>
      </w:r>
      <w:proofErr w:type="gramEnd"/>
      <w:r w:rsidRPr="0099057F">
        <w:t xml:space="preserve">9632)]. </w:t>
      </w:r>
    </w:p>
    <w:p w14:paraId="7AC3F528" w14:textId="7F9B13F9" w:rsidR="004C7D0B" w:rsidRPr="0099057F" w:rsidRDefault="004C7D0B" w:rsidP="004C7D0B">
      <w:pPr>
        <w:rPr>
          <w:rFonts w:eastAsia="Times New Roman" w:cs="Arial"/>
          <w:lang w:eastAsia="ja-JP"/>
        </w:rPr>
      </w:pPr>
      <w:r w:rsidRPr="0099057F">
        <w:t>Hier ein Beispiel:</w:t>
      </w:r>
      <w:r>
        <w:t xml:space="preserve"> </w:t>
      </w:r>
      <w:r w:rsidRPr="0099057F">
        <w:t xml:space="preserve">Lückenzeichen aus einem Klettbuch </w:t>
      </w:r>
      <w:r w:rsidR="000A3021" w:rsidRPr="0099057F">
        <w:rPr>
          <w:rFonts w:ascii="Arial" w:eastAsia="Times New Roman" w:hAnsi="Arial" w:cs="Arial"/>
          <w:lang w:eastAsia="ja-JP"/>
        </w:rPr>
        <w:t>■</w:t>
      </w:r>
    </w:p>
    <w:p w14:paraId="4AA0EC07" w14:textId="7B5A3316" w:rsidR="004C7D0B" w:rsidRDefault="000A3021" w:rsidP="004C7D0B">
      <w:pPr>
        <w:rPr>
          <w:rFonts w:ascii="Arial" w:eastAsia="Times New Roman" w:hAnsi="Arial" w:cs="Arial"/>
          <w:lang w:eastAsia="ja-JP"/>
        </w:rPr>
      </w:pPr>
      <w:r w:rsidRPr="0099057F">
        <w:rPr>
          <w:rFonts w:ascii="Arial" w:eastAsia="Times New Roman" w:hAnsi="Arial" w:cs="Arial"/>
          <w:lang w:eastAsia="ja-JP"/>
        </w:rPr>
        <w:t>■</w:t>
      </w:r>
    </w:p>
    <w:p w14:paraId="58178A0D" w14:textId="1A17F130" w:rsidR="000A3021" w:rsidRDefault="000A3021" w:rsidP="004C7D0B">
      <w:pPr>
        <w:rPr>
          <w:rFonts w:ascii="Arial" w:eastAsia="Times New Roman" w:hAnsi="Arial" w:cs="Arial"/>
          <w:lang w:eastAsia="ja-JP"/>
        </w:rPr>
      </w:pPr>
      <w:r w:rsidRPr="0099057F">
        <w:rPr>
          <w:rFonts w:ascii="Arial" w:eastAsia="Times New Roman" w:hAnsi="Arial" w:cs="Arial"/>
          <w:lang w:eastAsia="ja-JP"/>
        </w:rPr>
        <w:t>■</w:t>
      </w:r>
    </w:p>
    <w:p w14:paraId="5ECFA61C" w14:textId="5F245B82" w:rsidR="000A3021" w:rsidRPr="0099057F" w:rsidRDefault="000A3021" w:rsidP="004C7D0B">
      <w:pPr>
        <w:rPr>
          <w:lang w:eastAsia="ja-JP"/>
        </w:rPr>
      </w:pPr>
      <w:r w:rsidRPr="0099057F">
        <w:rPr>
          <w:rFonts w:ascii="Arial" w:eastAsia="Times New Roman" w:hAnsi="Arial" w:cs="Arial"/>
          <w:lang w:eastAsia="ja-JP"/>
        </w:rPr>
        <w:t>■</w:t>
      </w:r>
    </w:p>
    <w:p w14:paraId="0F7025EE" w14:textId="77777777" w:rsidR="004C7D0B" w:rsidRDefault="004C7D0B" w:rsidP="00FF3216"/>
    <w:p w14:paraId="320DBAE8" w14:textId="77777777" w:rsidR="004C7D0B" w:rsidRDefault="004C7D0B" w:rsidP="00FF3216"/>
    <w:p w14:paraId="42A2DEA8" w14:textId="77777777" w:rsidR="004C7D0B" w:rsidRDefault="004C7D0B" w:rsidP="00FF3216"/>
    <w:p w14:paraId="4CDA4767" w14:textId="47898FC6" w:rsidR="0017464A" w:rsidRDefault="0017464A" w:rsidP="0017464A">
      <w:pPr>
        <w:pStyle w:val="berschrift2"/>
      </w:pPr>
      <w:r>
        <w:t xml:space="preserve">Formatierungen in </w:t>
      </w:r>
      <w:r w:rsidR="00277A19" w:rsidRPr="007C3212">
        <w:t>Fremdsprachen</w:t>
      </w:r>
      <w:r>
        <w:t xml:space="preserve"> anpassen</w:t>
      </w:r>
      <w:r w:rsidRPr="0017464A">
        <w:rPr>
          <w:noProof/>
        </w:rPr>
        <w:drawing>
          <wp:anchor distT="0" distB="0" distL="114300" distR="114300" simplePos="0" relativeHeight="251682816" behindDoc="0" locked="0" layoutInCell="1" allowOverlap="1" wp14:anchorId="158C2672" wp14:editId="2151F1C4">
            <wp:simplePos x="0" y="0"/>
            <wp:positionH relativeFrom="column">
              <wp:posOffset>0</wp:posOffset>
            </wp:positionH>
            <wp:positionV relativeFrom="paragraph">
              <wp:posOffset>287020</wp:posOffset>
            </wp:positionV>
            <wp:extent cx="2514951" cy="3200847"/>
            <wp:effectExtent l="0" t="0" r="0" b="0"/>
            <wp:wrapSquare wrapText="bothSides"/>
            <wp:docPr id="870185509" name="Grafik 1" descr="Ein Bild, das Text, Screenshot, Schrift, Zah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185509" name="Grafik 1" descr="Ein Bild, das Text, Screenshot, Schrift, Zahl enthält.&#10;&#10;Automatisch generierte Beschreibu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514951" cy="3200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3BFDED" w14:textId="77777777" w:rsidR="0017464A" w:rsidRDefault="0017464A" w:rsidP="0017464A"/>
    <w:p w14:paraId="13D2699D" w14:textId="77777777" w:rsidR="0017464A" w:rsidRDefault="0017464A" w:rsidP="0017464A"/>
    <w:p w14:paraId="19DDB0E4" w14:textId="77777777" w:rsidR="0017464A" w:rsidRDefault="0017464A" w:rsidP="0017464A"/>
    <w:p w14:paraId="39BEFBC2" w14:textId="77777777" w:rsidR="0017464A" w:rsidRDefault="0017464A" w:rsidP="0017464A"/>
    <w:p w14:paraId="4E361D3E" w14:textId="77777777" w:rsidR="0017464A" w:rsidRDefault="0017464A" w:rsidP="0017464A"/>
    <w:p w14:paraId="3C1886CD" w14:textId="77777777" w:rsidR="0017464A" w:rsidRDefault="0017464A" w:rsidP="0017464A"/>
    <w:p w14:paraId="33D3E53D" w14:textId="77777777" w:rsidR="0017464A" w:rsidRDefault="0017464A" w:rsidP="0017464A"/>
    <w:p w14:paraId="305679E2" w14:textId="77777777" w:rsidR="0017464A" w:rsidRDefault="0017464A" w:rsidP="0017464A"/>
    <w:p w14:paraId="7A48C558" w14:textId="77777777" w:rsidR="0017464A" w:rsidRDefault="0017464A" w:rsidP="0017464A"/>
    <w:p w14:paraId="0C7EA6F7" w14:textId="77777777" w:rsidR="0017464A" w:rsidRDefault="0017464A" w:rsidP="0017464A"/>
    <w:p w14:paraId="09325E13" w14:textId="77777777" w:rsidR="0017464A" w:rsidRPr="0017464A" w:rsidRDefault="0017464A" w:rsidP="0017464A"/>
    <w:p w14:paraId="65AF42D2" w14:textId="77777777" w:rsidR="00277A19" w:rsidRPr="007C3212" w:rsidRDefault="00277A19" w:rsidP="00277A19">
      <w:r w:rsidRPr="007C3212">
        <w:t>Diese Makros sind in separaten Dateien demonstriert.</w:t>
      </w:r>
    </w:p>
    <w:p w14:paraId="0FA34F6E" w14:textId="77777777" w:rsidR="00277A19" w:rsidRPr="007C3212" w:rsidRDefault="00277A19" w:rsidP="00277A19">
      <w:r w:rsidRPr="007C3212">
        <w:t>15_Englisch_Makro_Beipieldokument.docx</w:t>
      </w:r>
    </w:p>
    <w:p w14:paraId="072AD9F9" w14:textId="77777777" w:rsidR="00277A19" w:rsidRPr="007C3212" w:rsidRDefault="00277A19" w:rsidP="00277A19">
      <w:r w:rsidRPr="007C3212">
        <w:t>16_Französisch_Makro_Beipieldokument.docx</w:t>
      </w:r>
    </w:p>
    <w:p w14:paraId="11F8E2FA" w14:textId="77777777" w:rsidR="00277A19" w:rsidRPr="007C3212" w:rsidRDefault="00277A19" w:rsidP="00277A19">
      <w:r w:rsidRPr="007C3212">
        <w:t>17_Italienisch_Makro_Beipieldokument.docx</w:t>
      </w:r>
    </w:p>
    <w:p w14:paraId="1428492B" w14:textId="77777777" w:rsidR="00277A19" w:rsidRPr="007C3212" w:rsidRDefault="00277A19" w:rsidP="00277A19">
      <w:r w:rsidRPr="007C3212">
        <w:t>18_Spanisch_Makro_Beipieldokument.docx</w:t>
      </w:r>
    </w:p>
    <w:p w14:paraId="688BC0DF" w14:textId="77777777" w:rsidR="00277A19" w:rsidRPr="007C3212" w:rsidRDefault="00277A19" w:rsidP="00277A19">
      <w:r w:rsidRPr="007C3212">
        <w:t>19_Griechisch_Makro_Beipieldokument.docx</w:t>
      </w:r>
    </w:p>
    <w:p w14:paraId="54732B70" w14:textId="77777777" w:rsidR="00277A19" w:rsidRPr="007C3212" w:rsidRDefault="00277A19" w:rsidP="00277A19">
      <w:r w:rsidRPr="007C3212">
        <w:t>20_Niederlande_Makro_Beipieldokument.docx</w:t>
      </w:r>
    </w:p>
    <w:p w14:paraId="61564E43" w14:textId="77777777" w:rsidR="00277A19" w:rsidRPr="007C3212" w:rsidRDefault="00277A19" w:rsidP="00277A19">
      <w:r w:rsidRPr="007C3212">
        <w:t>21_Latein_Beipieldokument.docx</w:t>
      </w:r>
    </w:p>
    <w:p w14:paraId="470553BB" w14:textId="77777777" w:rsidR="00277A19" w:rsidRDefault="00277A19" w:rsidP="00277A19"/>
    <w:p w14:paraId="3405EE34" w14:textId="5134CEE3" w:rsidR="0017464A" w:rsidRDefault="00277A19" w:rsidP="0017464A">
      <w:pPr>
        <w:pStyle w:val="berschrift2"/>
      </w:pPr>
      <w:r w:rsidRPr="007C3212">
        <w:lastRenderedPageBreak/>
        <w:t>Verschiedene Formatierungen</w:t>
      </w:r>
      <w:r w:rsidR="0017464A" w:rsidRPr="0017464A">
        <w:rPr>
          <w:noProof/>
        </w:rPr>
        <w:drawing>
          <wp:anchor distT="0" distB="0" distL="114300" distR="114300" simplePos="0" relativeHeight="251684864" behindDoc="0" locked="0" layoutInCell="1" allowOverlap="1" wp14:anchorId="75A4D85E" wp14:editId="759ADD9D">
            <wp:simplePos x="0" y="0"/>
            <wp:positionH relativeFrom="column">
              <wp:posOffset>0</wp:posOffset>
            </wp:positionH>
            <wp:positionV relativeFrom="paragraph">
              <wp:posOffset>287655</wp:posOffset>
            </wp:positionV>
            <wp:extent cx="2372056" cy="5591955"/>
            <wp:effectExtent l="0" t="0" r="9525" b="8890"/>
            <wp:wrapSquare wrapText="bothSides"/>
            <wp:docPr id="137321045" name="Grafik 1" descr="Ein Bild, das Text, Screenshot, Zahl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21045" name="Grafik 1" descr="Ein Bild, das Text, Screenshot, Zahl, Schrift enthält.&#10;&#10;Automatisch generierte Beschreibun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372056" cy="559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1C0112" w14:textId="77777777" w:rsidR="0017464A" w:rsidRDefault="0017464A" w:rsidP="0017464A"/>
    <w:p w14:paraId="639B839B" w14:textId="77777777" w:rsidR="0017464A" w:rsidRDefault="0017464A" w:rsidP="0017464A"/>
    <w:p w14:paraId="16580710" w14:textId="77777777" w:rsidR="0017464A" w:rsidRDefault="0017464A" w:rsidP="0017464A"/>
    <w:p w14:paraId="6FCEAE54" w14:textId="77777777" w:rsidR="0017464A" w:rsidRDefault="0017464A" w:rsidP="0017464A"/>
    <w:p w14:paraId="6CB1B76C" w14:textId="77777777" w:rsidR="0017464A" w:rsidRDefault="0017464A" w:rsidP="0017464A"/>
    <w:p w14:paraId="5CB48F43" w14:textId="77777777" w:rsidR="0017464A" w:rsidRDefault="0017464A" w:rsidP="0017464A"/>
    <w:p w14:paraId="202C560A" w14:textId="77777777" w:rsidR="0017464A" w:rsidRDefault="0017464A" w:rsidP="0017464A"/>
    <w:p w14:paraId="38041833" w14:textId="77777777" w:rsidR="0017464A" w:rsidRDefault="0017464A" w:rsidP="0017464A"/>
    <w:p w14:paraId="64D389F5" w14:textId="77777777" w:rsidR="0017464A" w:rsidRDefault="0017464A" w:rsidP="0017464A"/>
    <w:p w14:paraId="673CB4F2" w14:textId="77777777" w:rsidR="0017464A" w:rsidRDefault="0017464A" w:rsidP="0017464A"/>
    <w:p w14:paraId="7523F505" w14:textId="77777777" w:rsidR="0017464A" w:rsidRDefault="0017464A" w:rsidP="0017464A"/>
    <w:p w14:paraId="477B07A7" w14:textId="77777777" w:rsidR="0017464A" w:rsidRDefault="0017464A" w:rsidP="0017464A"/>
    <w:p w14:paraId="43F76B1F" w14:textId="77777777" w:rsidR="0017464A" w:rsidRDefault="0017464A" w:rsidP="0017464A"/>
    <w:p w14:paraId="6781C65B" w14:textId="77777777" w:rsidR="0017464A" w:rsidRDefault="0017464A" w:rsidP="0017464A"/>
    <w:p w14:paraId="30C185CC" w14:textId="77777777" w:rsidR="0017464A" w:rsidRDefault="0017464A" w:rsidP="0017464A"/>
    <w:p w14:paraId="4AF92A9C" w14:textId="77777777" w:rsidR="0017464A" w:rsidRDefault="0017464A" w:rsidP="0017464A"/>
    <w:p w14:paraId="7E41CE00" w14:textId="77777777" w:rsidR="0017464A" w:rsidRDefault="0017464A" w:rsidP="0017464A"/>
    <w:p w14:paraId="46E74B1E" w14:textId="77777777" w:rsidR="0017464A" w:rsidRDefault="0017464A" w:rsidP="0017464A"/>
    <w:p w14:paraId="681A0CD6" w14:textId="77777777" w:rsidR="0017464A" w:rsidRDefault="0017464A" w:rsidP="0017464A"/>
    <w:p w14:paraId="1440A74A" w14:textId="77777777" w:rsidR="0017464A" w:rsidRDefault="0017464A" w:rsidP="0017464A"/>
    <w:p w14:paraId="4F4C23A4" w14:textId="77777777" w:rsidR="00277A19" w:rsidRPr="007C3212" w:rsidRDefault="00277A19" w:rsidP="00277A19"/>
    <w:p w14:paraId="37003115" w14:textId="77777777" w:rsidR="00277A19" w:rsidRDefault="00277A19" w:rsidP="00277A19">
      <w:pPr>
        <w:pStyle w:val="berschrift3"/>
        <w:rPr>
          <w:lang w:eastAsia="ja-JP"/>
        </w:rPr>
      </w:pPr>
      <w:r w:rsidRPr="007C3212">
        <w:rPr>
          <w:lang w:eastAsia="ja-JP"/>
        </w:rPr>
        <w:t>Aufgaben untereinander</w:t>
      </w:r>
    </w:p>
    <w:p w14:paraId="4127446A" w14:textId="77777777" w:rsidR="00277A19" w:rsidRPr="007C3212" w:rsidRDefault="00277A19" w:rsidP="00277A19">
      <w:pPr>
        <w:rPr>
          <w:lang w:eastAsia="ja-JP"/>
        </w:rPr>
      </w:pPr>
      <w:r w:rsidRPr="007C3212">
        <w:rPr>
          <w:noProof/>
          <w:lang w:eastAsia="ja-JP"/>
        </w:rPr>
        <w:drawing>
          <wp:inline distT="0" distB="0" distL="0" distR="0" wp14:anchorId="24E2305A" wp14:editId="1465C364">
            <wp:extent cx="2266950" cy="246185"/>
            <wp:effectExtent l="0" t="0" r="0" b="1905"/>
            <wp:docPr id="45" name="Grafik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4"/>
                    <a:srcRect b="90210"/>
                    <a:stretch/>
                  </pic:blipFill>
                  <pic:spPr bwMode="auto">
                    <a:xfrm>
                      <a:off x="0" y="0"/>
                      <a:ext cx="2267266" cy="2462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A3FFD6" w14:textId="77777777" w:rsidR="007928B8" w:rsidRPr="007C3212" w:rsidRDefault="007928B8" w:rsidP="007928B8">
      <w:r w:rsidRPr="007C3212">
        <w:t>Wirkt nur in einer Markierung!</w:t>
      </w:r>
    </w:p>
    <w:p w14:paraId="099A6E11" w14:textId="77777777" w:rsidR="007928B8" w:rsidRPr="007C3212" w:rsidRDefault="007928B8" w:rsidP="007928B8">
      <w:pPr>
        <w:rPr>
          <w:lang w:eastAsia="ja-JP"/>
        </w:rPr>
      </w:pPr>
      <w:r w:rsidRPr="007C3212">
        <w:rPr>
          <w:lang w:eastAsia="ja-JP"/>
        </w:rPr>
        <w:t>Wird übrigens auch sortiert (A-Z)!</w:t>
      </w:r>
    </w:p>
    <w:p w14:paraId="047D33EF" w14:textId="77777777" w:rsidR="007928B8" w:rsidRPr="007C3212" w:rsidRDefault="007928B8" w:rsidP="007928B8">
      <w:pPr>
        <w:rPr>
          <w:lang w:eastAsia="ja-JP"/>
        </w:rPr>
      </w:pPr>
      <w:r w:rsidRPr="007C3212">
        <w:rPr>
          <w:lang w:eastAsia="ja-JP"/>
        </w:rPr>
        <w:t>a) 2 teilt 28 c) 4 teilt 60</w:t>
      </w:r>
    </w:p>
    <w:p w14:paraId="523DFC50" w14:textId="77777777" w:rsidR="007928B8" w:rsidRPr="007C3212" w:rsidRDefault="007928B8" w:rsidP="007928B8">
      <w:pPr>
        <w:rPr>
          <w:lang w:eastAsia="ja-JP"/>
        </w:rPr>
      </w:pPr>
      <w:r w:rsidRPr="007C3212">
        <w:rPr>
          <w:lang w:eastAsia="ja-JP"/>
        </w:rPr>
        <w:t>d) 5 teilt 65 b) 3 teilt 72</w:t>
      </w:r>
    </w:p>
    <w:p w14:paraId="2F057483" w14:textId="77777777" w:rsidR="007928B8" w:rsidRPr="007C3212" w:rsidRDefault="007928B8" w:rsidP="007928B8">
      <w:pPr>
        <w:rPr>
          <w:lang w:eastAsia="ja-JP"/>
        </w:rPr>
      </w:pPr>
      <w:r w:rsidRPr="007C3212">
        <w:rPr>
          <w:lang w:eastAsia="ja-JP"/>
        </w:rPr>
        <w:t>f) 6 teilt 108 e) 12 teilt 144</w:t>
      </w:r>
    </w:p>
    <w:p w14:paraId="056B5837" w14:textId="77777777" w:rsidR="00277A19" w:rsidRPr="007C3212" w:rsidRDefault="00277A19" w:rsidP="00277A19">
      <w:pPr>
        <w:rPr>
          <w:lang w:eastAsia="ja-JP"/>
        </w:rPr>
      </w:pPr>
    </w:p>
    <w:p w14:paraId="0223E4AA" w14:textId="77777777" w:rsidR="00277A19" w:rsidRPr="007C3212" w:rsidRDefault="00277A19" w:rsidP="00277A19">
      <w:pPr>
        <w:pStyle w:val="berschrift3"/>
        <w:rPr>
          <w:lang w:eastAsia="ja-JP"/>
        </w:rPr>
      </w:pPr>
      <w:r w:rsidRPr="007C3212">
        <w:rPr>
          <w:lang w:eastAsia="ja-JP"/>
        </w:rPr>
        <w:lastRenderedPageBreak/>
        <w:t>Wörterreihe untereinander</w:t>
      </w:r>
    </w:p>
    <w:p w14:paraId="36080774" w14:textId="77777777" w:rsidR="00277A19" w:rsidRDefault="00277A19" w:rsidP="00277A19">
      <w:pPr>
        <w:rPr>
          <w:lang w:eastAsia="ja-JP"/>
        </w:rPr>
      </w:pPr>
      <w:r w:rsidRPr="007C3212">
        <w:rPr>
          <w:lang w:eastAsia="ja-JP"/>
        </w:rPr>
        <w:t>Wort1</w:t>
      </w:r>
    </w:p>
    <w:p w14:paraId="6D12C1BC" w14:textId="77777777" w:rsidR="00277A19" w:rsidRDefault="00277A19" w:rsidP="00277A19">
      <w:pPr>
        <w:rPr>
          <w:lang w:eastAsia="ja-JP"/>
        </w:rPr>
      </w:pPr>
      <w:r w:rsidRPr="007C3212">
        <w:rPr>
          <w:lang w:eastAsia="ja-JP"/>
        </w:rPr>
        <w:t>Wort2</w:t>
      </w:r>
    </w:p>
    <w:p w14:paraId="039F3CEA" w14:textId="77777777" w:rsidR="00277A19" w:rsidRDefault="00277A19" w:rsidP="00277A19">
      <w:pPr>
        <w:rPr>
          <w:lang w:eastAsia="ja-JP"/>
        </w:rPr>
      </w:pPr>
      <w:r w:rsidRPr="007C3212">
        <w:rPr>
          <w:lang w:eastAsia="ja-JP"/>
        </w:rPr>
        <w:t>Wort3</w:t>
      </w:r>
    </w:p>
    <w:p w14:paraId="0EF09AFA" w14:textId="77777777" w:rsidR="00277A19" w:rsidRDefault="00277A19" w:rsidP="00277A19">
      <w:pPr>
        <w:rPr>
          <w:lang w:eastAsia="ja-JP"/>
        </w:rPr>
      </w:pPr>
      <w:r w:rsidRPr="007C3212">
        <w:rPr>
          <w:lang w:eastAsia="ja-JP"/>
        </w:rPr>
        <w:t>Wort4</w:t>
      </w:r>
    </w:p>
    <w:p w14:paraId="3F76249D" w14:textId="77777777" w:rsidR="00277A19" w:rsidRPr="007C3212" w:rsidRDefault="00277A19" w:rsidP="00277A19">
      <w:pPr>
        <w:rPr>
          <w:lang w:eastAsia="ja-JP"/>
        </w:rPr>
      </w:pPr>
      <w:r w:rsidRPr="007C3212">
        <w:rPr>
          <w:lang w:eastAsia="ja-JP"/>
        </w:rPr>
        <w:t>Wort5</w:t>
      </w:r>
    </w:p>
    <w:p w14:paraId="326772ED" w14:textId="77777777" w:rsidR="00277A19" w:rsidRDefault="00277A19" w:rsidP="00277A19">
      <w:pPr>
        <w:rPr>
          <w:lang w:eastAsia="ja-JP"/>
        </w:rPr>
      </w:pPr>
    </w:p>
    <w:p w14:paraId="5BE40760" w14:textId="6561088F" w:rsidR="0017464A" w:rsidRDefault="0017464A" w:rsidP="0017464A">
      <w:pPr>
        <w:pStyle w:val="berschrift3"/>
        <w:rPr>
          <w:lang w:eastAsia="ja-JP"/>
        </w:rPr>
      </w:pPr>
      <w:r w:rsidRPr="0017464A">
        <w:rPr>
          <w:noProof/>
          <w:lang w:eastAsia="ja-JP"/>
        </w:rPr>
        <w:drawing>
          <wp:anchor distT="0" distB="0" distL="114300" distR="114300" simplePos="0" relativeHeight="251686912" behindDoc="0" locked="0" layoutInCell="1" allowOverlap="1" wp14:anchorId="609CD97F" wp14:editId="41938EF4">
            <wp:simplePos x="0" y="0"/>
            <wp:positionH relativeFrom="column">
              <wp:posOffset>0</wp:posOffset>
            </wp:positionH>
            <wp:positionV relativeFrom="paragraph">
              <wp:posOffset>274320</wp:posOffset>
            </wp:positionV>
            <wp:extent cx="5868219" cy="1952898"/>
            <wp:effectExtent l="0" t="0" r="0" b="9525"/>
            <wp:wrapSquare wrapText="bothSides"/>
            <wp:docPr id="719450649" name="Grafik 1" descr="Ein Bild, das Text, Screenshot, Software, Display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450649" name="Grafik 1" descr="Ein Bild, das Text, Screenshot, Software, Display enthält.&#10;&#10;Automatisch generierte Beschreibun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868219" cy="1952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ja-JP"/>
        </w:rPr>
        <w:t>Absätze in …</w:t>
      </w:r>
    </w:p>
    <w:p w14:paraId="3A31A63C" w14:textId="77777777" w:rsidR="0017464A" w:rsidRDefault="0017464A" w:rsidP="00277A19">
      <w:pPr>
        <w:rPr>
          <w:rFonts w:cs="Arial"/>
          <w:lang w:eastAsia="ja-JP"/>
        </w:rPr>
      </w:pPr>
    </w:p>
    <w:p w14:paraId="31DE9B8D" w14:textId="77777777" w:rsidR="00424A35" w:rsidRPr="007C3212" w:rsidRDefault="00424A35" w:rsidP="00424A35">
      <w:pPr>
        <w:pStyle w:val="berschrift3"/>
        <w:rPr>
          <w:lang w:eastAsia="ja-JP"/>
        </w:rPr>
      </w:pPr>
      <w:r w:rsidRPr="007C3212">
        <w:rPr>
          <w:lang w:eastAsia="ja-JP"/>
        </w:rPr>
        <w:t>Absatz in Gleichzeichen + Lückenzeichen</w:t>
      </w:r>
    </w:p>
    <w:p w14:paraId="0C4BCAE0" w14:textId="77777777" w:rsidR="00424A35" w:rsidRPr="007C3212" w:rsidRDefault="00424A35" w:rsidP="00424A35">
      <w:pPr>
        <w:rPr>
          <w:lang w:eastAsia="ja-JP"/>
        </w:rPr>
      </w:pPr>
      <w:r w:rsidRPr="007C3212">
        <w:rPr>
          <w:noProof/>
        </w:rPr>
        <w:drawing>
          <wp:inline distT="0" distB="0" distL="0" distR="0" wp14:anchorId="7FB9E1EC" wp14:editId="0A6054CE">
            <wp:extent cx="2647021" cy="280838"/>
            <wp:effectExtent l="0" t="0" r="1270" b="5080"/>
            <wp:docPr id="48" name="Grafik 48" descr="Ein Bild, das Text, Screenshot, Schrift, Zah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Grafik 48" descr="Ein Bild, das Text, Screenshot, Schrift, Zahl enthält.&#10;&#10;Automatisch generierte Beschreibung"/>
                    <pic:cNvPicPr/>
                  </pic:nvPicPr>
                  <pic:blipFill rotWithShape="1">
                    <a:blip r:embed="rId26"/>
                    <a:srcRect t="23913" b="71244"/>
                    <a:stretch/>
                  </pic:blipFill>
                  <pic:spPr bwMode="auto">
                    <a:xfrm>
                      <a:off x="0" y="0"/>
                      <a:ext cx="2648320" cy="2809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B2ADE5" w14:textId="23794ED2" w:rsidR="00424A35" w:rsidRDefault="00424A35" w:rsidP="00424A35">
      <w:pPr>
        <w:pStyle w:val="Liste"/>
        <w:rPr>
          <w:lang w:eastAsia="ja-JP"/>
        </w:rPr>
      </w:pPr>
      <w:r w:rsidRPr="007C3212">
        <w:rPr>
          <w:lang w:eastAsia="ja-JP"/>
        </w:rPr>
        <w:t>a)</w:t>
      </w:r>
      <w:r w:rsidRPr="007C3212">
        <w:rPr>
          <w:lang w:eastAsia="ja-JP"/>
        </w:rPr>
        <w:tab/>
        <w:t>2 teilt 28</w:t>
      </w:r>
    </w:p>
    <w:p w14:paraId="2BC5FEB6" w14:textId="24FDAB40" w:rsidR="00424A35" w:rsidRDefault="00424A35" w:rsidP="00424A35">
      <w:pPr>
        <w:pStyle w:val="Liste"/>
        <w:rPr>
          <w:lang w:eastAsia="ja-JP"/>
        </w:rPr>
      </w:pPr>
      <w:r w:rsidRPr="007C3212">
        <w:rPr>
          <w:lang w:eastAsia="ja-JP"/>
        </w:rPr>
        <w:t>b)</w:t>
      </w:r>
      <w:r w:rsidRPr="007C3212">
        <w:rPr>
          <w:lang w:eastAsia="ja-JP"/>
        </w:rPr>
        <w:tab/>
        <w:t>4 teilt 60</w:t>
      </w:r>
    </w:p>
    <w:p w14:paraId="65C961C2" w14:textId="3FE73C36" w:rsidR="00424A35" w:rsidRDefault="00424A35" w:rsidP="00424A35">
      <w:pPr>
        <w:pStyle w:val="Liste"/>
        <w:rPr>
          <w:lang w:eastAsia="ja-JP"/>
        </w:rPr>
      </w:pPr>
      <w:r w:rsidRPr="007C3212">
        <w:rPr>
          <w:lang w:eastAsia="ja-JP"/>
        </w:rPr>
        <w:t>c)</w:t>
      </w:r>
      <w:r w:rsidRPr="007C3212">
        <w:rPr>
          <w:lang w:eastAsia="ja-JP"/>
        </w:rPr>
        <w:tab/>
        <w:t>5 teilt 65</w:t>
      </w:r>
    </w:p>
    <w:p w14:paraId="79B840EA" w14:textId="67D6BA30" w:rsidR="00424A35" w:rsidRDefault="00424A35" w:rsidP="00424A35">
      <w:pPr>
        <w:pStyle w:val="Liste"/>
        <w:rPr>
          <w:lang w:eastAsia="ja-JP"/>
        </w:rPr>
      </w:pPr>
      <w:r w:rsidRPr="007C3212">
        <w:rPr>
          <w:lang w:eastAsia="ja-JP"/>
        </w:rPr>
        <w:t>d)</w:t>
      </w:r>
      <w:r w:rsidRPr="007C3212">
        <w:rPr>
          <w:lang w:eastAsia="ja-JP"/>
        </w:rPr>
        <w:tab/>
        <w:t>3 teilt 72</w:t>
      </w:r>
    </w:p>
    <w:p w14:paraId="2C9F515D" w14:textId="44DF256F" w:rsidR="00424A35" w:rsidRDefault="00424A35" w:rsidP="00424A35">
      <w:pPr>
        <w:pStyle w:val="Liste"/>
        <w:rPr>
          <w:lang w:eastAsia="ja-JP"/>
        </w:rPr>
      </w:pPr>
      <w:r w:rsidRPr="007C3212">
        <w:rPr>
          <w:lang w:eastAsia="ja-JP"/>
        </w:rPr>
        <w:t>e)</w:t>
      </w:r>
      <w:r w:rsidRPr="007C3212">
        <w:rPr>
          <w:lang w:eastAsia="ja-JP"/>
        </w:rPr>
        <w:tab/>
        <w:t>6 teilt 108</w:t>
      </w:r>
    </w:p>
    <w:p w14:paraId="7701161A" w14:textId="3F7FEF68" w:rsidR="00424A35" w:rsidRDefault="00424A35" w:rsidP="00424A35">
      <w:pPr>
        <w:pStyle w:val="Liste"/>
        <w:rPr>
          <w:lang w:eastAsia="ja-JP"/>
        </w:rPr>
      </w:pPr>
      <w:r w:rsidRPr="007C3212">
        <w:rPr>
          <w:lang w:eastAsia="ja-JP"/>
        </w:rPr>
        <w:t>f)</w:t>
      </w:r>
      <w:r w:rsidRPr="007C3212">
        <w:rPr>
          <w:lang w:eastAsia="ja-JP"/>
        </w:rPr>
        <w:tab/>
        <w:t>12 teilt 144</w:t>
      </w:r>
    </w:p>
    <w:p w14:paraId="7A828FD5" w14:textId="77777777" w:rsidR="00424A35" w:rsidRDefault="00424A35" w:rsidP="00277A19">
      <w:pPr>
        <w:rPr>
          <w:rFonts w:cs="Arial"/>
          <w:lang w:eastAsia="ja-JP"/>
        </w:rPr>
      </w:pPr>
    </w:p>
    <w:p w14:paraId="7866E7D8" w14:textId="77777777" w:rsidR="00424A35" w:rsidRPr="007C3212" w:rsidRDefault="00424A35" w:rsidP="00424A35">
      <w:pPr>
        <w:pStyle w:val="berschrift3"/>
        <w:rPr>
          <w:lang w:eastAsia="ja-JP"/>
        </w:rPr>
      </w:pPr>
      <w:r w:rsidRPr="007C3212">
        <w:rPr>
          <w:lang w:eastAsia="ja-JP"/>
        </w:rPr>
        <w:t>Absatz mit Lückenzeichen</w:t>
      </w:r>
    </w:p>
    <w:p w14:paraId="1ED93D3C" w14:textId="77777777" w:rsidR="00424A35" w:rsidRPr="007C3212" w:rsidRDefault="00424A35" w:rsidP="00424A35">
      <w:pPr>
        <w:rPr>
          <w:lang w:eastAsia="ja-JP"/>
        </w:rPr>
      </w:pPr>
      <w:r w:rsidRPr="007C3212">
        <w:rPr>
          <w:noProof/>
          <w:lang w:eastAsia="ja-JP"/>
        </w:rPr>
        <w:drawing>
          <wp:inline distT="0" distB="0" distL="0" distR="0" wp14:anchorId="2069EB70" wp14:editId="512FBC8A">
            <wp:extent cx="2353619" cy="245647"/>
            <wp:effectExtent l="0" t="0" r="0" b="2540"/>
            <wp:docPr id="3" name="Grafik 3" descr="Ein Bild, das Text, Screenshot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, Screenshot, Schrift enthält.&#10;&#10;Automatisch generierte Beschreibung"/>
                    <pic:cNvPicPr/>
                  </pic:nvPicPr>
                  <pic:blipFill rotWithShape="1">
                    <a:blip r:embed="rId24"/>
                    <a:srcRect t="18227" r="-4156" b="71973"/>
                    <a:stretch/>
                  </pic:blipFill>
                  <pic:spPr bwMode="auto">
                    <a:xfrm>
                      <a:off x="0" y="0"/>
                      <a:ext cx="2361487" cy="2464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0EF2B4" w14:textId="378BE052" w:rsidR="00424A35" w:rsidRDefault="00424A35" w:rsidP="00424A35">
      <w:pPr>
        <w:pStyle w:val="Liste"/>
        <w:rPr>
          <w:lang w:eastAsia="ja-JP"/>
        </w:rPr>
      </w:pPr>
      <w:r w:rsidRPr="007C3212">
        <w:rPr>
          <w:lang w:eastAsia="ja-JP"/>
        </w:rPr>
        <w:t>a)</w:t>
      </w:r>
      <w:r w:rsidRPr="007C3212">
        <w:rPr>
          <w:lang w:eastAsia="ja-JP"/>
        </w:rPr>
        <w:tab/>
        <w:t>2 teilt 28</w:t>
      </w:r>
    </w:p>
    <w:p w14:paraId="4B8196F1" w14:textId="5897184B" w:rsidR="00424A35" w:rsidRDefault="00424A35" w:rsidP="00424A35">
      <w:pPr>
        <w:pStyle w:val="Liste"/>
        <w:rPr>
          <w:lang w:eastAsia="ja-JP"/>
        </w:rPr>
      </w:pPr>
      <w:r w:rsidRPr="007C3212">
        <w:rPr>
          <w:lang w:eastAsia="ja-JP"/>
        </w:rPr>
        <w:t>b)</w:t>
      </w:r>
      <w:r w:rsidRPr="007C3212">
        <w:rPr>
          <w:lang w:eastAsia="ja-JP"/>
        </w:rPr>
        <w:tab/>
        <w:t>4 teilt 60</w:t>
      </w:r>
    </w:p>
    <w:p w14:paraId="45887431" w14:textId="2D2A8600" w:rsidR="00424A35" w:rsidRDefault="00424A35" w:rsidP="00424A35">
      <w:pPr>
        <w:pStyle w:val="Liste"/>
        <w:rPr>
          <w:lang w:eastAsia="ja-JP"/>
        </w:rPr>
      </w:pPr>
      <w:r w:rsidRPr="007C3212">
        <w:rPr>
          <w:lang w:eastAsia="ja-JP"/>
        </w:rPr>
        <w:t>c)</w:t>
      </w:r>
      <w:r w:rsidRPr="007C3212">
        <w:rPr>
          <w:lang w:eastAsia="ja-JP"/>
        </w:rPr>
        <w:tab/>
        <w:t>5 teilt 65</w:t>
      </w:r>
    </w:p>
    <w:p w14:paraId="1EDE5112" w14:textId="2C0BB888" w:rsidR="00424A35" w:rsidRDefault="00424A35" w:rsidP="00424A35">
      <w:pPr>
        <w:pStyle w:val="Liste"/>
        <w:rPr>
          <w:lang w:eastAsia="ja-JP"/>
        </w:rPr>
      </w:pPr>
      <w:r w:rsidRPr="007C3212">
        <w:rPr>
          <w:lang w:eastAsia="ja-JP"/>
        </w:rPr>
        <w:t>d)</w:t>
      </w:r>
      <w:r w:rsidRPr="007C3212">
        <w:rPr>
          <w:lang w:eastAsia="ja-JP"/>
        </w:rPr>
        <w:tab/>
        <w:t>3 teilt 72</w:t>
      </w:r>
    </w:p>
    <w:p w14:paraId="51D8EE23" w14:textId="41BF1446" w:rsidR="00424A35" w:rsidRDefault="00424A35" w:rsidP="00424A35">
      <w:pPr>
        <w:pStyle w:val="Liste"/>
        <w:rPr>
          <w:lang w:eastAsia="ja-JP"/>
        </w:rPr>
      </w:pPr>
      <w:r w:rsidRPr="007C3212">
        <w:rPr>
          <w:lang w:eastAsia="ja-JP"/>
        </w:rPr>
        <w:lastRenderedPageBreak/>
        <w:t>e)</w:t>
      </w:r>
      <w:r w:rsidRPr="007C3212">
        <w:rPr>
          <w:lang w:eastAsia="ja-JP"/>
        </w:rPr>
        <w:tab/>
        <w:t>6 teilt 108</w:t>
      </w:r>
    </w:p>
    <w:p w14:paraId="0A34A350" w14:textId="6523ABB3" w:rsidR="00424A35" w:rsidRDefault="00424A35" w:rsidP="00424A35">
      <w:pPr>
        <w:pStyle w:val="Liste"/>
      </w:pPr>
      <w:r w:rsidRPr="007C3212">
        <w:rPr>
          <w:lang w:eastAsia="ja-JP"/>
        </w:rPr>
        <w:t>f)</w:t>
      </w:r>
      <w:r w:rsidRPr="007C3212">
        <w:rPr>
          <w:lang w:eastAsia="ja-JP"/>
        </w:rPr>
        <w:tab/>
        <w:t>12 teilt 144</w:t>
      </w:r>
    </w:p>
    <w:p w14:paraId="28149395" w14:textId="77777777" w:rsidR="00424A35" w:rsidRDefault="00424A35" w:rsidP="00277A19">
      <w:pPr>
        <w:rPr>
          <w:rFonts w:cs="Arial"/>
          <w:lang w:eastAsia="ja-JP"/>
        </w:rPr>
      </w:pPr>
    </w:p>
    <w:p w14:paraId="328C20DD" w14:textId="0C2A37BE" w:rsidR="009007CD" w:rsidRDefault="009007CD" w:rsidP="009007CD">
      <w:pPr>
        <w:pStyle w:val="berschrift3"/>
        <w:rPr>
          <w:lang w:eastAsia="ja-JP"/>
        </w:rPr>
      </w:pPr>
      <w:r w:rsidRPr="007C3212">
        <w:rPr>
          <w:lang w:eastAsia="ja-JP"/>
        </w:rPr>
        <w:t>Absatz in Gleichzeichen + Zeilenwechsel + Lückenzeichen</w:t>
      </w:r>
      <w:r w:rsidRPr="009007CD">
        <w:rPr>
          <w:noProof/>
          <w:lang w:eastAsia="ja-JP"/>
        </w:rPr>
        <w:drawing>
          <wp:anchor distT="0" distB="0" distL="114300" distR="114300" simplePos="0" relativeHeight="251693056" behindDoc="0" locked="0" layoutInCell="1" allowOverlap="1" wp14:anchorId="35E4F67E" wp14:editId="2BD10143">
            <wp:simplePos x="0" y="0"/>
            <wp:positionH relativeFrom="column">
              <wp:posOffset>0</wp:posOffset>
            </wp:positionH>
            <wp:positionV relativeFrom="paragraph">
              <wp:posOffset>274320</wp:posOffset>
            </wp:positionV>
            <wp:extent cx="3296110" cy="295316"/>
            <wp:effectExtent l="0" t="0" r="0" b="9525"/>
            <wp:wrapSquare wrapText="bothSides"/>
            <wp:docPr id="102427315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73154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296110" cy="295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310A2D" w14:textId="77777777" w:rsidR="009007CD" w:rsidRPr="009007CD" w:rsidRDefault="009007CD" w:rsidP="009007CD">
      <w:pPr>
        <w:rPr>
          <w:lang w:eastAsia="ja-JP"/>
        </w:rPr>
      </w:pPr>
    </w:p>
    <w:p w14:paraId="42A1F45B" w14:textId="77777777" w:rsidR="009007CD" w:rsidRPr="007C3212" w:rsidRDefault="009007CD" w:rsidP="009007CD">
      <w:pPr>
        <w:pStyle w:val="Liste"/>
        <w:rPr>
          <w:lang w:eastAsia="ja-JP"/>
        </w:rPr>
      </w:pPr>
      <w:r w:rsidRPr="007C3212">
        <w:rPr>
          <w:lang w:eastAsia="ja-JP"/>
        </w:rPr>
        <w:t>a)</w:t>
      </w:r>
      <w:r w:rsidRPr="007C3212">
        <w:rPr>
          <w:lang w:eastAsia="ja-JP"/>
        </w:rPr>
        <w:tab/>
        <w:t>2 teilt 28</w:t>
      </w:r>
    </w:p>
    <w:p w14:paraId="5A2816DB" w14:textId="77777777" w:rsidR="009007CD" w:rsidRPr="007C3212" w:rsidRDefault="009007CD" w:rsidP="009007CD">
      <w:pPr>
        <w:pStyle w:val="Liste"/>
        <w:rPr>
          <w:lang w:eastAsia="ja-JP"/>
        </w:rPr>
      </w:pPr>
      <w:r w:rsidRPr="007C3212">
        <w:rPr>
          <w:lang w:eastAsia="ja-JP"/>
        </w:rPr>
        <w:t>b)</w:t>
      </w:r>
      <w:r w:rsidRPr="007C3212">
        <w:rPr>
          <w:lang w:eastAsia="ja-JP"/>
        </w:rPr>
        <w:tab/>
        <w:t>4 teilt 60</w:t>
      </w:r>
    </w:p>
    <w:p w14:paraId="4F01BA8E" w14:textId="77777777" w:rsidR="009007CD" w:rsidRPr="007C3212" w:rsidRDefault="009007CD" w:rsidP="009007CD">
      <w:pPr>
        <w:pStyle w:val="Liste"/>
        <w:rPr>
          <w:lang w:eastAsia="ja-JP"/>
        </w:rPr>
      </w:pPr>
      <w:r w:rsidRPr="007C3212">
        <w:rPr>
          <w:lang w:eastAsia="ja-JP"/>
        </w:rPr>
        <w:t>c)</w:t>
      </w:r>
      <w:r w:rsidRPr="007C3212">
        <w:rPr>
          <w:lang w:eastAsia="ja-JP"/>
        </w:rPr>
        <w:tab/>
        <w:t>5 teilt 65</w:t>
      </w:r>
    </w:p>
    <w:p w14:paraId="105EC21D" w14:textId="77777777" w:rsidR="009007CD" w:rsidRPr="007C3212" w:rsidRDefault="009007CD" w:rsidP="009007CD">
      <w:pPr>
        <w:pStyle w:val="Liste"/>
        <w:rPr>
          <w:lang w:eastAsia="ja-JP"/>
        </w:rPr>
      </w:pPr>
      <w:r w:rsidRPr="007C3212">
        <w:rPr>
          <w:lang w:eastAsia="ja-JP"/>
        </w:rPr>
        <w:t>d)</w:t>
      </w:r>
      <w:r w:rsidRPr="007C3212">
        <w:rPr>
          <w:lang w:eastAsia="ja-JP"/>
        </w:rPr>
        <w:tab/>
        <w:t>3 teilt 72</w:t>
      </w:r>
    </w:p>
    <w:p w14:paraId="1E4994ED" w14:textId="77777777" w:rsidR="009007CD" w:rsidRPr="007C3212" w:rsidRDefault="009007CD" w:rsidP="009007CD">
      <w:pPr>
        <w:pStyle w:val="Liste"/>
        <w:rPr>
          <w:lang w:eastAsia="ja-JP"/>
        </w:rPr>
      </w:pPr>
      <w:r w:rsidRPr="007C3212">
        <w:rPr>
          <w:lang w:eastAsia="ja-JP"/>
        </w:rPr>
        <w:t>e)</w:t>
      </w:r>
      <w:r w:rsidRPr="007C3212">
        <w:rPr>
          <w:lang w:eastAsia="ja-JP"/>
        </w:rPr>
        <w:tab/>
        <w:t>6 teilt 108</w:t>
      </w:r>
    </w:p>
    <w:p w14:paraId="07E2F908" w14:textId="77777777" w:rsidR="009007CD" w:rsidRPr="007C3212" w:rsidRDefault="009007CD" w:rsidP="009007CD">
      <w:pPr>
        <w:pStyle w:val="Liste"/>
        <w:rPr>
          <w:lang w:eastAsia="ja-JP"/>
        </w:rPr>
      </w:pPr>
      <w:r w:rsidRPr="007C3212">
        <w:rPr>
          <w:lang w:eastAsia="ja-JP"/>
        </w:rPr>
        <w:t>f)</w:t>
      </w:r>
      <w:r w:rsidRPr="007C3212">
        <w:rPr>
          <w:lang w:eastAsia="ja-JP"/>
        </w:rPr>
        <w:tab/>
        <w:t>12 teilt 144</w:t>
      </w:r>
    </w:p>
    <w:p w14:paraId="1F8B43A5" w14:textId="77777777" w:rsidR="009007CD" w:rsidRDefault="009007CD" w:rsidP="00277A19">
      <w:pPr>
        <w:rPr>
          <w:rFonts w:cs="Arial"/>
          <w:lang w:eastAsia="ja-JP"/>
        </w:rPr>
      </w:pPr>
    </w:p>
    <w:p w14:paraId="243F584B" w14:textId="22B5C584" w:rsidR="009007CD" w:rsidRDefault="009007CD" w:rsidP="009007CD">
      <w:pPr>
        <w:pStyle w:val="berschrift3"/>
        <w:rPr>
          <w:lang w:eastAsia="ja-JP"/>
        </w:rPr>
      </w:pPr>
      <w:r w:rsidRPr="007C3212">
        <w:rPr>
          <w:lang w:eastAsia="ja-JP"/>
        </w:rPr>
        <w:t>Absatz + \apx und Lückenzeichen</w:t>
      </w:r>
      <w:r w:rsidRPr="009007CD">
        <w:rPr>
          <w:noProof/>
          <w:lang w:eastAsia="ja-JP"/>
        </w:rPr>
        <w:drawing>
          <wp:anchor distT="0" distB="0" distL="114300" distR="114300" simplePos="0" relativeHeight="251691008" behindDoc="0" locked="0" layoutInCell="1" allowOverlap="1" wp14:anchorId="595EB570" wp14:editId="21637044">
            <wp:simplePos x="0" y="0"/>
            <wp:positionH relativeFrom="column">
              <wp:posOffset>0</wp:posOffset>
            </wp:positionH>
            <wp:positionV relativeFrom="paragraph">
              <wp:posOffset>274320</wp:posOffset>
            </wp:positionV>
            <wp:extent cx="1867161" cy="238158"/>
            <wp:effectExtent l="0" t="0" r="0" b="9525"/>
            <wp:wrapSquare wrapText="bothSides"/>
            <wp:docPr id="3320509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05099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867161" cy="238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D3AE49" w14:textId="77777777" w:rsidR="009007CD" w:rsidRDefault="009007CD" w:rsidP="009007CD">
      <w:pPr>
        <w:rPr>
          <w:lang w:eastAsia="ja-JP"/>
        </w:rPr>
      </w:pPr>
    </w:p>
    <w:p w14:paraId="6E7CDD8C" w14:textId="77777777" w:rsidR="009007CD" w:rsidRPr="007C3212" w:rsidRDefault="009007CD" w:rsidP="009007CD">
      <w:pPr>
        <w:pStyle w:val="Liste"/>
        <w:rPr>
          <w:lang w:eastAsia="ja-JP"/>
        </w:rPr>
      </w:pPr>
      <w:r w:rsidRPr="007C3212">
        <w:rPr>
          <w:lang w:eastAsia="ja-JP"/>
        </w:rPr>
        <w:t>a)</w:t>
      </w:r>
      <w:r w:rsidRPr="007C3212">
        <w:rPr>
          <w:lang w:eastAsia="ja-JP"/>
        </w:rPr>
        <w:tab/>
        <w:t>2,12</w:t>
      </w:r>
    </w:p>
    <w:p w14:paraId="474C44A9" w14:textId="77777777" w:rsidR="009007CD" w:rsidRPr="007C3212" w:rsidRDefault="009007CD" w:rsidP="009007CD">
      <w:pPr>
        <w:pStyle w:val="Liste"/>
        <w:rPr>
          <w:lang w:eastAsia="ja-JP"/>
        </w:rPr>
      </w:pPr>
      <w:r w:rsidRPr="007C3212">
        <w:rPr>
          <w:lang w:eastAsia="ja-JP"/>
        </w:rPr>
        <w:t>b)</w:t>
      </w:r>
      <w:r w:rsidRPr="007C3212">
        <w:rPr>
          <w:lang w:eastAsia="ja-JP"/>
        </w:rPr>
        <w:tab/>
        <w:t>7,24</w:t>
      </w:r>
    </w:p>
    <w:p w14:paraId="53F2EA86" w14:textId="77777777" w:rsidR="009007CD" w:rsidRPr="007C3212" w:rsidRDefault="009007CD" w:rsidP="009007CD">
      <w:pPr>
        <w:pStyle w:val="Liste"/>
        <w:rPr>
          <w:lang w:eastAsia="ja-JP"/>
        </w:rPr>
      </w:pPr>
      <w:r w:rsidRPr="007C3212">
        <w:rPr>
          <w:lang w:eastAsia="ja-JP"/>
        </w:rPr>
        <w:t>c)</w:t>
      </w:r>
      <w:r w:rsidRPr="007C3212">
        <w:rPr>
          <w:lang w:eastAsia="ja-JP"/>
        </w:rPr>
        <w:tab/>
        <w:t>4,65</w:t>
      </w:r>
    </w:p>
    <w:p w14:paraId="291BFC6F" w14:textId="77777777" w:rsidR="009007CD" w:rsidRPr="007C3212" w:rsidRDefault="009007CD" w:rsidP="009007CD">
      <w:pPr>
        <w:pStyle w:val="Liste"/>
        <w:rPr>
          <w:lang w:eastAsia="ja-JP"/>
        </w:rPr>
      </w:pPr>
      <w:r w:rsidRPr="007C3212">
        <w:rPr>
          <w:lang w:eastAsia="ja-JP"/>
        </w:rPr>
        <w:t>d)</w:t>
      </w:r>
      <w:r w:rsidRPr="007C3212">
        <w:rPr>
          <w:lang w:eastAsia="ja-JP"/>
        </w:rPr>
        <w:tab/>
        <w:t>5,67</w:t>
      </w:r>
    </w:p>
    <w:p w14:paraId="31AFFB6D" w14:textId="77777777" w:rsidR="009007CD" w:rsidRPr="007C3212" w:rsidRDefault="009007CD" w:rsidP="009007CD">
      <w:pPr>
        <w:pStyle w:val="Liste"/>
        <w:rPr>
          <w:lang w:eastAsia="ja-JP"/>
        </w:rPr>
      </w:pPr>
      <w:r w:rsidRPr="007C3212">
        <w:rPr>
          <w:lang w:eastAsia="ja-JP"/>
        </w:rPr>
        <w:t>e)</w:t>
      </w:r>
      <w:r w:rsidRPr="007C3212">
        <w:rPr>
          <w:lang w:eastAsia="ja-JP"/>
        </w:rPr>
        <w:tab/>
        <w:t>6,108</w:t>
      </w:r>
    </w:p>
    <w:p w14:paraId="474D5AEA" w14:textId="77777777" w:rsidR="009007CD" w:rsidRPr="007C3212" w:rsidRDefault="009007CD" w:rsidP="009007CD">
      <w:pPr>
        <w:pStyle w:val="Liste"/>
        <w:rPr>
          <w:lang w:eastAsia="ja-JP"/>
        </w:rPr>
      </w:pPr>
      <w:r w:rsidRPr="007C3212">
        <w:rPr>
          <w:lang w:eastAsia="ja-JP"/>
        </w:rPr>
        <w:t>f)</w:t>
      </w:r>
      <w:r w:rsidRPr="007C3212">
        <w:rPr>
          <w:lang w:eastAsia="ja-JP"/>
        </w:rPr>
        <w:tab/>
        <w:t>12,144</w:t>
      </w:r>
    </w:p>
    <w:p w14:paraId="7DA5A66F" w14:textId="77777777" w:rsidR="009007CD" w:rsidRPr="007C3212" w:rsidRDefault="009007CD" w:rsidP="009007CD">
      <w:pPr>
        <w:pStyle w:val="Liste"/>
        <w:rPr>
          <w:lang w:eastAsia="ja-JP"/>
        </w:rPr>
      </w:pPr>
    </w:p>
    <w:p w14:paraId="4AEBFA0A" w14:textId="3ABDDFFA" w:rsidR="009007CD" w:rsidRDefault="009007CD" w:rsidP="009007CD">
      <w:pPr>
        <w:pStyle w:val="berschrift3"/>
        <w:rPr>
          <w:lang w:eastAsia="ja-JP"/>
        </w:rPr>
      </w:pPr>
      <w:r w:rsidRPr="007C3212">
        <w:rPr>
          <w:lang w:eastAsia="ja-JP"/>
        </w:rPr>
        <w:t>Absatz in Zeilenwechsel und Lückenzeichen</w:t>
      </w:r>
      <w:r w:rsidRPr="009007CD">
        <w:rPr>
          <w:rFonts w:cs="Arial"/>
          <w:noProof/>
          <w:lang w:eastAsia="ja-JP"/>
        </w:rPr>
        <w:drawing>
          <wp:anchor distT="0" distB="0" distL="114300" distR="114300" simplePos="0" relativeHeight="251688960" behindDoc="0" locked="0" layoutInCell="1" allowOverlap="1" wp14:anchorId="0FB5DBCC" wp14:editId="4EBDD256">
            <wp:simplePos x="0" y="0"/>
            <wp:positionH relativeFrom="column">
              <wp:posOffset>0</wp:posOffset>
            </wp:positionH>
            <wp:positionV relativeFrom="paragraph">
              <wp:posOffset>274320</wp:posOffset>
            </wp:positionV>
            <wp:extent cx="2572109" cy="257211"/>
            <wp:effectExtent l="0" t="0" r="0" b="9525"/>
            <wp:wrapSquare wrapText="bothSides"/>
            <wp:docPr id="108007257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072576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572109" cy="257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4D1123" w14:textId="77777777" w:rsidR="009007CD" w:rsidRDefault="009007CD" w:rsidP="009007CD">
      <w:pPr>
        <w:rPr>
          <w:lang w:eastAsia="ja-JP"/>
        </w:rPr>
      </w:pPr>
    </w:p>
    <w:p w14:paraId="0ADDE3A2" w14:textId="77777777" w:rsidR="009007CD" w:rsidRPr="007C3212" w:rsidRDefault="009007CD" w:rsidP="009007CD">
      <w:pPr>
        <w:pStyle w:val="Liste"/>
        <w:rPr>
          <w:lang w:eastAsia="ja-JP"/>
        </w:rPr>
      </w:pPr>
      <w:r w:rsidRPr="007C3212">
        <w:rPr>
          <w:lang w:eastAsia="ja-JP"/>
        </w:rPr>
        <w:t>a)</w:t>
      </w:r>
      <w:r w:rsidRPr="007C3212">
        <w:rPr>
          <w:lang w:eastAsia="ja-JP"/>
        </w:rPr>
        <w:tab/>
        <w:t>2 teilt 28</w:t>
      </w:r>
    </w:p>
    <w:p w14:paraId="7D72863B" w14:textId="77777777" w:rsidR="009007CD" w:rsidRPr="007C3212" w:rsidRDefault="009007CD" w:rsidP="009007CD">
      <w:pPr>
        <w:pStyle w:val="Liste"/>
        <w:rPr>
          <w:lang w:eastAsia="ja-JP"/>
        </w:rPr>
      </w:pPr>
      <w:r w:rsidRPr="007C3212">
        <w:rPr>
          <w:lang w:eastAsia="ja-JP"/>
        </w:rPr>
        <w:t>b)</w:t>
      </w:r>
      <w:r w:rsidRPr="007C3212">
        <w:rPr>
          <w:lang w:eastAsia="ja-JP"/>
        </w:rPr>
        <w:tab/>
        <w:t>4 teilt 60</w:t>
      </w:r>
    </w:p>
    <w:p w14:paraId="2D94711B" w14:textId="77777777" w:rsidR="009007CD" w:rsidRPr="007C3212" w:rsidRDefault="009007CD" w:rsidP="009007CD">
      <w:pPr>
        <w:pStyle w:val="Liste"/>
        <w:rPr>
          <w:lang w:eastAsia="ja-JP"/>
        </w:rPr>
      </w:pPr>
      <w:r w:rsidRPr="007C3212">
        <w:rPr>
          <w:lang w:eastAsia="ja-JP"/>
        </w:rPr>
        <w:t>c)</w:t>
      </w:r>
      <w:r w:rsidRPr="007C3212">
        <w:rPr>
          <w:lang w:eastAsia="ja-JP"/>
        </w:rPr>
        <w:tab/>
        <w:t>5 teilt 65</w:t>
      </w:r>
    </w:p>
    <w:p w14:paraId="32C3F366" w14:textId="77777777" w:rsidR="009007CD" w:rsidRPr="007C3212" w:rsidRDefault="009007CD" w:rsidP="009007CD">
      <w:pPr>
        <w:pStyle w:val="Liste"/>
        <w:rPr>
          <w:lang w:eastAsia="ja-JP"/>
        </w:rPr>
      </w:pPr>
      <w:r w:rsidRPr="007C3212">
        <w:rPr>
          <w:lang w:eastAsia="ja-JP"/>
        </w:rPr>
        <w:t>d)</w:t>
      </w:r>
      <w:r w:rsidRPr="007C3212">
        <w:rPr>
          <w:lang w:eastAsia="ja-JP"/>
        </w:rPr>
        <w:tab/>
        <w:t>3 teilt 72</w:t>
      </w:r>
    </w:p>
    <w:p w14:paraId="225D5AAF" w14:textId="77777777" w:rsidR="009007CD" w:rsidRPr="007C3212" w:rsidRDefault="009007CD" w:rsidP="009007CD">
      <w:pPr>
        <w:pStyle w:val="Liste"/>
        <w:rPr>
          <w:lang w:eastAsia="ja-JP"/>
        </w:rPr>
      </w:pPr>
      <w:r w:rsidRPr="007C3212">
        <w:rPr>
          <w:lang w:eastAsia="ja-JP"/>
        </w:rPr>
        <w:t>e)</w:t>
      </w:r>
      <w:r w:rsidRPr="007C3212">
        <w:rPr>
          <w:lang w:eastAsia="ja-JP"/>
        </w:rPr>
        <w:tab/>
        <w:t>6 teilt 108</w:t>
      </w:r>
    </w:p>
    <w:p w14:paraId="726CC21D" w14:textId="77777777" w:rsidR="009007CD" w:rsidRPr="007C3212" w:rsidRDefault="009007CD" w:rsidP="009007CD">
      <w:pPr>
        <w:pStyle w:val="Liste"/>
        <w:rPr>
          <w:lang w:eastAsia="ja-JP"/>
        </w:rPr>
      </w:pPr>
      <w:r w:rsidRPr="007C3212">
        <w:rPr>
          <w:lang w:eastAsia="ja-JP"/>
        </w:rPr>
        <w:t>f)</w:t>
      </w:r>
      <w:r w:rsidRPr="007C3212">
        <w:rPr>
          <w:lang w:eastAsia="ja-JP"/>
        </w:rPr>
        <w:tab/>
        <w:t>12 teilt 144</w:t>
      </w:r>
    </w:p>
    <w:p w14:paraId="63AE81C6" w14:textId="77777777" w:rsidR="009007CD" w:rsidRDefault="009007CD" w:rsidP="00277A19">
      <w:pPr>
        <w:rPr>
          <w:rFonts w:cs="Arial"/>
          <w:lang w:eastAsia="ja-JP"/>
        </w:rPr>
      </w:pPr>
    </w:p>
    <w:p w14:paraId="4122F39C" w14:textId="77777777" w:rsidR="0040164A" w:rsidRPr="007C3212" w:rsidRDefault="0040164A" w:rsidP="0040164A">
      <w:pPr>
        <w:pStyle w:val="berschrift2"/>
      </w:pPr>
      <w:r w:rsidRPr="007C3212">
        <w:lastRenderedPageBreak/>
        <w:t>Absatz mit Zeilenwechsel tauschen</w:t>
      </w:r>
    </w:p>
    <w:p w14:paraId="74E88C73" w14:textId="77777777" w:rsidR="0040164A" w:rsidRDefault="0040164A" w:rsidP="0040164A">
      <w:pPr>
        <w:rPr>
          <w:lang w:eastAsia="ja-JP"/>
        </w:rPr>
      </w:pPr>
      <w:r w:rsidRPr="00D47DE8">
        <w:rPr>
          <w:rFonts w:cs="Arial"/>
          <w:noProof/>
          <w:lang w:eastAsia="ja-JP"/>
        </w:rPr>
        <w:drawing>
          <wp:inline distT="0" distB="0" distL="0" distR="0" wp14:anchorId="67873BC2" wp14:editId="4A0C73BE">
            <wp:extent cx="2229161" cy="314369"/>
            <wp:effectExtent l="0" t="0" r="0" b="9525"/>
            <wp:docPr id="16034105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41052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9161" cy="31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0FD62" w14:textId="77777777" w:rsidR="0040164A" w:rsidRPr="007C3212" w:rsidRDefault="0040164A" w:rsidP="0040164A">
      <w:pPr>
        <w:rPr>
          <w:lang w:eastAsia="ja-JP"/>
        </w:rPr>
      </w:pPr>
      <w:r w:rsidRPr="007C3212">
        <w:rPr>
          <w:lang w:eastAsia="ja-JP"/>
        </w:rPr>
        <w:t>(Evtl. bei Gedichten oder anderen Texten - z. B. Bildbeschreibungen; die sollen ja i. d. R. mit Zeilenwechseln formatiert werden.)</w:t>
      </w:r>
    </w:p>
    <w:p w14:paraId="5BE557C4" w14:textId="77777777" w:rsidR="0040164A" w:rsidRPr="007C3212" w:rsidRDefault="0040164A" w:rsidP="0040164A">
      <w:pPr>
        <w:rPr>
          <w:lang w:eastAsia="ja-JP"/>
        </w:rPr>
      </w:pPr>
      <w:r w:rsidRPr="007C3212">
        <w:rPr>
          <w:lang w:eastAsia="ja-JP"/>
        </w:rPr>
        <w:t>Beispiel:</w:t>
      </w:r>
    </w:p>
    <w:p w14:paraId="0864D8C4" w14:textId="77777777" w:rsidR="0040164A" w:rsidRPr="007C3212" w:rsidRDefault="0040164A" w:rsidP="0040164A">
      <w:pPr>
        <w:pStyle w:val="berschrift4"/>
        <w:rPr>
          <w:lang w:eastAsia="ja-JP"/>
        </w:rPr>
      </w:pPr>
      <w:r w:rsidRPr="007C3212">
        <w:rPr>
          <w:lang w:eastAsia="ja-JP"/>
        </w:rPr>
        <w:t>Humorlos</w:t>
      </w:r>
    </w:p>
    <w:p w14:paraId="1FDC9386" w14:textId="77777777" w:rsidR="0040164A" w:rsidRPr="007C3212" w:rsidRDefault="0040164A" w:rsidP="0040164A">
      <w:pPr>
        <w:rPr>
          <w:lang w:eastAsia="ja-JP"/>
        </w:rPr>
      </w:pPr>
      <w:r w:rsidRPr="007C3212">
        <w:rPr>
          <w:lang w:eastAsia="ja-JP"/>
        </w:rPr>
        <w:t>Die Jungen werfen</w:t>
      </w:r>
    </w:p>
    <w:p w14:paraId="6C14379F" w14:textId="77777777" w:rsidR="0040164A" w:rsidRPr="007C3212" w:rsidRDefault="0040164A" w:rsidP="0040164A">
      <w:pPr>
        <w:rPr>
          <w:lang w:eastAsia="ja-JP"/>
        </w:rPr>
      </w:pPr>
      <w:r w:rsidRPr="007C3212">
        <w:rPr>
          <w:lang w:eastAsia="ja-JP"/>
        </w:rPr>
        <w:t>zum Spaß</w:t>
      </w:r>
    </w:p>
    <w:p w14:paraId="5EA6B496" w14:textId="77777777" w:rsidR="0040164A" w:rsidRPr="007C3212" w:rsidRDefault="0040164A" w:rsidP="0040164A">
      <w:pPr>
        <w:rPr>
          <w:lang w:eastAsia="ja-JP"/>
        </w:rPr>
      </w:pPr>
      <w:r w:rsidRPr="007C3212">
        <w:rPr>
          <w:lang w:eastAsia="ja-JP"/>
        </w:rPr>
        <w:t>mit Steinen</w:t>
      </w:r>
    </w:p>
    <w:p w14:paraId="3C6AD900" w14:textId="77777777" w:rsidR="0040164A" w:rsidRPr="007C3212" w:rsidRDefault="0040164A" w:rsidP="0040164A">
      <w:pPr>
        <w:rPr>
          <w:lang w:eastAsia="ja-JP"/>
        </w:rPr>
      </w:pPr>
      <w:r w:rsidRPr="007C3212">
        <w:rPr>
          <w:lang w:eastAsia="ja-JP"/>
        </w:rPr>
        <w:t>nach Fröschen</w:t>
      </w:r>
    </w:p>
    <w:p w14:paraId="6A13AE2A" w14:textId="77777777" w:rsidR="0040164A" w:rsidRPr="007C3212" w:rsidRDefault="0040164A" w:rsidP="0040164A">
      <w:pPr>
        <w:rPr>
          <w:lang w:eastAsia="ja-JP"/>
        </w:rPr>
      </w:pPr>
    </w:p>
    <w:p w14:paraId="100D60F2" w14:textId="77777777" w:rsidR="0040164A" w:rsidRPr="007C3212" w:rsidRDefault="0040164A" w:rsidP="0040164A">
      <w:pPr>
        <w:rPr>
          <w:lang w:eastAsia="ja-JP"/>
        </w:rPr>
      </w:pPr>
      <w:r w:rsidRPr="007C3212">
        <w:rPr>
          <w:lang w:eastAsia="ja-JP"/>
        </w:rPr>
        <w:t>Die Frösche</w:t>
      </w:r>
    </w:p>
    <w:p w14:paraId="6C4CD5AA" w14:textId="77777777" w:rsidR="0040164A" w:rsidRPr="007C3212" w:rsidRDefault="0040164A" w:rsidP="0040164A">
      <w:pPr>
        <w:rPr>
          <w:lang w:eastAsia="ja-JP"/>
        </w:rPr>
      </w:pPr>
      <w:r w:rsidRPr="007C3212">
        <w:rPr>
          <w:lang w:eastAsia="ja-JP"/>
        </w:rPr>
        <w:t>sterben im Ernst</w:t>
      </w:r>
    </w:p>
    <w:p w14:paraId="5AADCBF9" w14:textId="77777777" w:rsidR="0040164A" w:rsidRPr="007C3212" w:rsidRDefault="0040164A" w:rsidP="0040164A"/>
    <w:p w14:paraId="322A327F" w14:textId="77777777" w:rsidR="0040164A" w:rsidRDefault="0040164A" w:rsidP="0040164A">
      <w:pPr>
        <w:pStyle w:val="berschrift2"/>
      </w:pPr>
      <w:r>
        <w:t xml:space="preserve">Zeilenwechsel mit </w:t>
      </w:r>
      <w:r w:rsidRPr="007C3212">
        <w:t>Absatz tauschen</w:t>
      </w:r>
    </w:p>
    <w:p w14:paraId="17DFFEDE" w14:textId="77777777" w:rsidR="0040164A" w:rsidRPr="007C3212" w:rsidRDefault="0040164A" w:rsidP="0040164A">
      <w:r w:rsidRPr="007C3212">
        <w:rPr>
          <w:noProof/>
          <w:lang w:eastAsia="ja-JP"/>
        </w:rPr>
        <w:drawing>
          <wp:inline distT="0" distB="0" distL="0" distR="0" wp14:anchorId="6CF9234B" wp14:editId="275C724D">
            <wp:extent cx="2329815" cy="246185"/>
            <wp:effectExtent l="0" t="0" r="0" b="1905"/>
            <wp:docPr id="53" name="Grafik 53" descr="Ein Bild, das Text, Screenshot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Grafik 53" descr="Ein Bild, das Text, Screenshot, Schrift enthält.&#10;&#10;Automatisch generierte Beschreibung"/>
                    <pic:cNvPicPr/>
                  </pic:nvPicPr>
                  <pic:blipFill rotWithShape="1">
                    <a:blip r:embed="rId24"/>
                    <a:srcRect t="71536" r="-4156" b="18543"/>
                    <a:stretch/>
                  </pic:blipFill>
                  <pic:spPr bwMode="auto">
                    <a:xfrm>
                      <a:off x="0" y="0"/>
                      <a:ext cx="2361487" cy="2495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2458BD" w14:textId="07413E21" w:rsidR="0040164A" w:rsidRDefault="0040164A" w:rsidP="0040164A">
      <w:pPr>
        <w:rPr>
          <w:rFonts w:cs="Arial"/>
          <w:lang w:eastAsia="ja-JP"/>
        </w:rPr>
      </w:pPr>
      <w:r w:rsidRPr="00A9092D">
        <w:t>Die Jungen werfen</w:t>
      </w:r>
      <w:r>
        <w:br/>
      </w:r>
      <w:r w:rsidRPr="00A9092D">
        <w:t>zum Spaß</w:t>
      </w:r>
      <w:r>
        <w:br/>
      </w:r>
      <w:r w:rsidRPr="00A9092D">
        <w:t>mit Steinen</w:t>
      </w:r>
      <w:r>
        <w:br/>
      </w:r>
      <w:r w:rsidRPr="00A9092D">
        <w:t>nach Fröschen</w:t>
      </w:r>
      <w:r>
        <w:br/>
      </w:r>
      <w:r>
        <w:br/>
      </w:r>
      <w:r w:rsidRPr="00A9092D">
        <w:t>Die Frösche</w:t>
      </w:r>
      <w:r>
        <w:br/>
      </w:r>
      <w:r w:rsidRPr="00A9092D">
        <w:t>sterben im Ernst</w:t>
      </w:r>
      <w:r>
        <w:br/>
      </w:r>
    </w:p>
    <w:p w14:paraId="0B33ADCB" w14:textId="5B44EC38" w:rsidR="00424A35" w:rsidRPr="007C3212" w:rsidRDefault="00D47DE8" w:rsidP="00424A35">
      <w:pPr>
        <w:pStyle w:val="berschrift3"/>
      </w:pPr>
      <w:r>
        <w:t>Absat</w:t>
      </w:r>
      <w:r w:rsidR="007505AF">
        <w:t>z</w:t>
      </w:r>
      <w:r>
        <w:t xml:space="preserve"> +</w:t>
      </w:r>
      <w:r w:rsidR="00424A35" w:rsidRPr="007C3212">
        <w:t>Unterstrich in Schrägstrich</w:t>
      </w:r>
    </w:p>
    <w:p w14:paraId="589EFEAA" w14:textId="77777777" w:rsidR="00424A35" w:rsidRPr="007C3212" w:rsidRDefault="00424A35" w:rsidP="00424A35">
      <w:r w:rsidRPr="007C3212">
        <w:rPr>
          <w:noProof/>
          <w:lang w:eastAsia="ja-JP"/>
        </w:rPr>
        <w:drawing>
          <wp:inline distT="0" distB="0" distL="0" distR="0" wp14:anchorId="67AE22D5" wp14:editId="1E7B3121">
            <wp:extent cx="2262505" cy="219728"/>
            <wp:effectExtent l="0" t="0" r="4445" b="8890"/>
            <wp:docPr id="757034623" name="Grafik 757034623" descr="Ein Bild, das Text, Screenshot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034623" name="Grafik 757034623" descr="Ein Bild, das Text, Screenshot, Schrift enthält.&#10;&#10;Automatisch generierte Beschreibung"/>
                    <pic:cNvPicPr/>
                  </pic:nvPicPr>
                  <pic:blipFill rotWithShape="1">
                    <a:blip r:embed="rId24"/>
                    <a:srcRect t="9459" b="81786"/>
                    <a:stretch/>
                  </pic:blipFill>
                  <pic:spPr bwMode="auto">
                    <a:xfrm>
                      <a:off x="0" y="0"/>
                      <a:ext cx="2267266" cy="220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9CA941" w14:textId="77777777" w:rsidR="00424A35" w:rsidRPr="007C3212" w:rsidRDefault="00424A35" w:rsidP="00424A35">
      <w:pPr>
        <w:rPr>
          <w:b/>
        </w:rPr>
      </w:pPr>
      <w:r w:rsidRPr="007C3212">
        <w:rPr>
          <w:b/>
        </w:rPr>
        <w:t>Kommt so häufig aus der PDF!</w:t>
      </w:r>
    </w:p>
    <w:p w14:paraId="2316193A" w14:textId="77777777" w:rsidR="00424A35" w:rsidRPr="007C3212" w:rsidRDefault="00424A35" w:rsidP="00424A35">
      <w:pPr>
        <w:pStyle w:val="Liste"/>
      </w:pPr>
      <w:r w:rsidRPr="007C3212">
        <w:t>a)</w:t>
      </w:r>
      <w:r w:rsidRPr="007C3212">
        <w:tab/>
        <w:t>4 *1</w:t>
      </w:r>
    </w:p>
    <w:p w14:paraId="21D28E27" w14:textId="77777777" w:rsidR="00424A35" w:rsidRPr="007C3212" w:rsidRDefault="00424A35" w:rsidP="00424A35">
      <w:pPr>
        <w:pStyle w:val="Liste"/>
      </w:pPr>
      <w:r w:rsidRPr="007C3212">
        <w:t>_9</w:t>
      </w:r>
    </w:p>
    <w:p w14:paraId="25A43DF8" w14:textId="77777777" w:rsidR="00424A35" w:rsidRPr="007C3212" w:rsidRDefault="00424A35" w:rsidP="00424A35">
      <w:pPr>
        <w:pStyle w:val="Liste"/>
      </w:pPr>
      <w:r w:rsidRPr="007C3212">
        <w:t>b)</w:t>
      </w:r>
      <w:r w:rsidRPr="007C3212">
        <w:tab/>
        <w:t>7 *1</w:t>
      </w:r>
    </w:p>
    <w:p w14:paraId="28EA17BB" w14:textId="77777777" w:rsidR="00424A35" w:rsidRPr="007C3212" w:rsidRDefault="00424A35" w:rsidP="00424A35">
      <w:pPr>
        <w:pStyle w:val="Liste"/>
      </w:pPr>
      <w:r w:rsidRPr="007C3212">
        <w:lastRenderedPageBreak/>
        <w:t>_12</w:t>
      </w:r>
    </w:p>
    <w:p w14:paraId="379D2319" w14:textId="77777777" w:rsidR="00424A35" w:rsidRPr="007C3212" w:rsidRDefault="00424A35" w:rsidP="00424A35">
      <w:pPr>
        <w:pStyle w:val="Liste"/>
      </w:pPr>
      <w:r w:rsidRPr="007C3212">
        <w:t>c)</w:t>
      </w:r>
      <w:r w:rsidRPr="007C3212">
        <w:tab/>
        <w:t>3 *2</w:t>
      </w:r>
    </w:p>
    <w:p w14:paraId="22583878" w14:textId="77777777" w:rsidR="00424A35" w:rsidRPr="007C3212" w:rsidRDefault="00424A35" w:rsidP="00424A35">
      <w:pPr>
        <w:pStyle w:val="Liste"/>
      </w:pPr>
      <w:r w:rsidRPr="007C3212">
        <w:t>_7</w:t>
      </w:r>
    </w:p>
    <w:p w14:paraId="2D7B2AE3" w14:textId="77777777" w:rsidR="00424A35" w:rsidRPr="007C3212" w:rsidRDefault="00424A35" w:rsidP="00424A35">
      <w:pPr>
        <w:pStyle w:val="Liste"/>
      </w:pPr>
      <w:r w:rsidRPr="007C3212">
        <w:t>d)</w:t>
      </w:r>
      <w:r w:rsidRPr="007C3212">
        <w:tab/>
        <w:t>4 *3</w:t>
      </w:r>
    </w:p>
    <w:p w14:paraId="69291164" w14:textId="77777777" w:rsidR="00424A35" w:rsidRPr="007C3212" w:rsidRDefault="00424A35" w:rsidP="00424A35">
      <w:pPr>
        <w:pStyle w:val="Liste"/>
      </w:pPr>
      <w:r w:rsidRPr="007C3212">
        <w:t>_4</w:t>
      </w:r>
    </w:p>
    <w:p w14:paraId="678D1BBE" w14:textId="77777777" w:rsidR="00424A35" w:rsidRPr="007C3212" w:rsidRDefault="00424A35" w:rsidP="00424A35">
      <w:pPr>
        <w:pStyle w:val="Liste"/>
      </w:pPr>
      <w:r w:rsidRPr="007C3212">
        <w:t>e)</w:t>
      </w:r>
      <w:r w:rsidRPr="007C3212">
        <w:tab/>
        <w:t>5 *3</w:t>
      </w:r>
    </w:p>
    <w:p w14:paraId="2B6E2FE0" w14:textId="77777777" w:rsidR="00424A35" w:rsidRPr="007C3212" w:rsidRDefault="00424A35" w:rsidP="00424A35">
      <w:pPr>
        <w:pStyle w:val="Liste"/>
      </w:pPr>
      <w:r w:rsidRPr="007C3212">
        <w:t>_10</w:t>
      </w:r>
    </w:p>
    <w:p w14:paraId="3D2F74C6" w14:textId="77777777" w:rsidR="00424A35" w:rsidRPr="007C3212" w:rsidRDefault="00424A35" w:rsidP="00424A35">
      <w:pPr>
        <w:pStyle w:val="Liste"/>
      </w:pPr>
      <w:r w:rsidRPr="007C3212">
        <w:t>f)</w:t>
      </w:r>
      <w:r w:rsidRPr="007C3212">
        <w:tab/>
        <w:t>3 *5</w:t>
      </w:r>
    </w:p>
    <w:p w14:paraId="609FA5F2" w14:textId="77777777" w:rsidR="00424A35" w:rsidRPr="007C3212" w:rsidRDefault="00424A35" w:rsidP="00424A35">
      <w:pPr>
        <w:pStyle w:val="Liste"/>
      </w:pPr>
      <w:r w:rsidRPr="007C3212">
        <w:t>_6</w:t>
      </w:r>
    </w:p>
    <w:p w14:paraId="6C82B65D" w14:textId="77777777" w:rsidR="00D47DE8" w:rsidRDefault="00D47DE8" w:rsidP="00277A19"/>
    <w:p w14:paraId="39575CFC" w14:textId="77777777" w:rsidR="007505AF" w:rsidRPr="007C3212" w:rsidRDefault="007505AF" w:rsidP="007505AF">
      <w:pPr>
        <w:pStyle w:val="berschrift3"/>
      </w:pPr>
      <w:r w:rsidRPr="007C3212">
        <w:t>Wortreihe in Tabelle</w:t>
      </w:r>
    </w:p>
    <w:p w14:paraId="6B7B9530" w14:textId="77777777" w:rsidR="007505AF" w:rsidRPr="007C3212" w:rsidRDefault="007505AF" w:rsidP="007505AF">
      <w:r w:rsidRPr="007C3212">
        <w:rPr>
          <w:noProof/>
        </w:rPr>
        <w:drawing>
          <wp:inline distT="0" distB="0" distL="0" distR="0" wp14:anchorId="7F173377" wp14:editId="011A5113">
            <wp:extent cx="3572374" cy="762106"/>
            <wp:effectExtent l="0" t="0" r="9525" b="0"/>
            <wp:docPr id="49" name="Grafik 49" descr="Ein Bild, das Text, Screenshot, Schrift, Reih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Grafik 49" descr="Ein Bild, das Text, Screenshot, Schrift, Reihe enthält.&#10;&#10;Automatisch generierte Beschreibung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572374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88DA4" w14:textId="77777777" w:rsidR="007505AF" w:rsidRDefault="007505AF" w:rsidP="00277A19"/>
    <w:p w14:paraId="50CE6BA1" w14:textId="77777777" w:rsidR="007505AF" w:rsidRPr="007C3212" w:rsidRDefault="007505AF" w:rsidP="007505AF">
      <w:pPr>
        <w:pStyle w:val="berschrift4"/>
      </w:pPr>
      <w:r w:rsidRPr="007C3212">
        <w:t>2 Spalten</w:t>
      </w:r>
    </w:p>
    <w:p w14:paraId="1A03DD27" w14:textId="77777777" w:rsidR="007505AF" w:rsidRPr="007C3212" w:rsidRDefault="007505AF" w:rsidP="007505AF">
      <w:r w:rsidRPr="007C3212">
        <w:t>Wort1 Wort2 Wort3 Wort4 Wort5 Wort6</w:t>
      </w:r>
    </w:p>
    <w:p w14:paraId="2147D698" w14:textId="77777777" w:rsidR="007505AF" w:rsidRPr="007C3212" w:rsidRDefault="007505AF" w:rsidP="007505AF"/>
    <w:p w14:paraId="5C004C40" w14:textId="77777777" w:rsidR="007505AF" w:rsidRPr="007C3212" w:rsidRDefault="007505AF" w:rsidP="007505AF">
      <w:pPr>
        <w:pStyle w:val="berschrift4"/>
      </w:pPr>
      <w:r w:rsidRPr="007C3212">
        <w:t>3 Spalten</w:t>
      </w:r>
    </w:p>
    <w:p w14:paraId="127A1496" w14:textId="77777777" w:rsidR="007505AF" w:rsidRPr="007C3212" w:rsidRDefault="007505AF" w:rsidP="007505AF">
      <w:r w:rsidRPr="007C3212">
        <w:t>Wort1 Wort2 Wort3 Wort4 Wort5 Wort6</w:t>
      </w:r>
    </w:p>
    <w:p w14:paraId="70747018" w14:textId="77777777" w:rsidR="007505AF" w:rsidRPr="007C3212" w:rsidRDefault="007505AF" w:rsidP="007505AF"/>
    <w:p w14:paraId="3DFD2C00" w14:textId="77777777" w:rsidR="007505AF" w:rsidRPr="007C3212" w:rsidRDefault="007505AF" w:rsidP="007505AF">
      <w:pPr>
        <w:pStyle w:val="berschrift4"/>
      </w:pPr>
      <w:r w:rsidRPr="007C3212">
        <w:t>4 Spalten</w:t>
      </w:r>
    </w:p>
    <w:p w14:paraId="348DC967" w14:textId="77777777" w:rsidR="007505AF" w:rsidRPr="007C3212" w:rsidRDefault="007505AF" w:rsidP="007505AF">
      <w:r w:rsidRPr="007C3212">
        <w:t>Wort1 Wort2 Wort3 Wort4 Wort5 Wort6</w:t>
      </w:r>
    </w:p>
    <w:p w14:paraId="3E74403F" w14:textId="77777777" w:rsidR="007505AF" w:rsidRPr="007C3212" w:rsidRDefault="007505AF" w:rsidP="007505AF"/>
    <w:p w14:paraId="0CD183D6" w14:textId="77777777" w:rsidR="007505AF" w:rsidRPr="007C3212" w:rsidRDefault="007505AF" w:rsidP="007505AF">
      <w:pPr>
        <w:pStyle w:val="berschrift3"/>
      </w:pPr>
      <w:r w:rsidRPr="007C3212">
        <w:t>Absätze in Tabelle</w:t>
      </w:r>
    </w:p>
    <w:p w14:paraId="5CBB5F24" w14:textId="77777777" w:rsidR="007505AF" w:rsidRPr="007C3212" w:rsidRDefault="007505AF" w:rsidP="007505AF">
      <w:r w:rsidRPr="007C3212">
        <w:rPr>
          <w:noProof/>
        </w:rPr>
        <w:drawing>
          <wp:inline distT="0" distB="0" distL="0" distR="0" wp14:anchorId="1DAB8256" wp14:editId="68C64D6A">
            <wp:extent cx="3591426" cy="771633"/>
            <wp:effectExtent l="0" t="0" r="0" b="9525"/>
            <wp:docPr id="1367576537" name="Grafik 1367576537" descr="Ein Bild, das Text, Screenshot, Schrift, Reih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576537" name="Grafik 1367576537" descr="Ein Bild, das Text, Screenshot, Schrift, Reihe enthält.&#10;&#10;Automatisch generierte Beschreibung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591426" cy="771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DBCF9" w14:textId="77777777" w:rsidR="007505AF" w:rsidRPr="007C3212" w:rsidRDefault="007505AF" w:rsidP="007505AF">
      <w:pPr>
        <w:pStyle w:val="berschrift4"/>
      </w:pPr>
      <w:r w:rsidRPr="007C3212">
        <w:t>2 Spalten</w:t>
      </w:r>
    </w:p>
    <w:p w14:paraId="2A876E94" w14:textId="77777777" w:rsidR="007505AF" w:rsidRPr="007C3212" w:rsidRDefault="007505AF" w:rsidP="007505AF">
      <w:r w:rsidRPr="007C3212">
        <w:t>Absatz1</w:t>
      </w:r>
    </w:p>
    <w:p w14:paraId="28AA009B" w14:textId="77777777" w:rsidR="007505AF" w:rsidRPr="007C3212" w:rsidRDefault="007505AF" w:rsidP="007505AF">
      <w:r w:rsidRPr="007C3212">
        <w:lastRenderedPageBreak/>
        <w:t>Absatz2</w:t>
      </w:r>
    </w:p>
    <w:p w14:paraId="1CE5EFCF" w14:textId="77777777" w:rsidR="007505AF" w:rsidRPr="007C3212" w:rsidRDefault="007505AF" w:rsidP="007505AF">
      <w:r w:rsidRPr="007C3212">
        <w:t>Absatz3</w:t>
      </w:r>
    </w:p>
    <w:p w14:paraId="3C2DA633" w14:textId="77777777" w:rsidR="007505AF" w:rsidRPr="007C3212" w:rsidRDefault="007505AF" w:rsidP="007505AF">
      <w:r w:rsidRPr="007C3212">
        <w:t>Absatz4</w:t>
      </w:r>
    </w:p>
    <w:p w14:paraId="3E4DCFBD" w14:textId="77777777" w:rsidR="007505AF" w:rsidRPr="007C3212" w:rsidRDefault="007505AF" w:rsidP="007505AF">
      <w:r w:rsidRPr="007C3212">
        <w:t>Absatz5</w:t>
      </w:r>
    </w:p>
    <w:p w14:paraId="4A275E00" w14:textId="77777777" w:rsidR="007505AF" w:rsidRPr="007C3212" w:rsidRDefault="007505AF" w:rsidP="007505AF">
      <w:r w:rsidRPr="007C3212">
        <w:t>Absatz6</w:t>
      </w:r>
    </w:p>
    <w:p w14:paraId="634E05C2" w14:textId="77777777" w:rsidR="007505AF" w:rsidRPr="007C3212" w:rsidRDefault="007505AF" w:rsidP="007505AF"/>
    <w:p w14:paraId="433FC290" w14:textId="77777777" w:rsidR="007505AF" w:rsidRPr="007C3212" w:rsidRDefault="007505AF" w:rsidP="007505AF">
      <w:pPr>
        <w:pStyle w:val="berschrift4"/>
      </w:pPr>
      <w:r w:rsidRPr="007C3212">
        <w:t>3 Spalten</w:t>
      </w:r>
    </w:p>
    <w:p w14:paraId="0017D50D" w14:textId="77777777" w:rsidR="007505AF" w:rsidRPr="007C3212" w:rsidRDefault="007505AF" w:rsidP="007505AF">
      <w:r w:rsidRPr="007C3212">
        <w:t>Absatz1</w:t>
      </w:r>
    </w:p>
    <w:p w14:paraId="2D54F2D2" w14:textId="77777777" w:rsidR="007505AF" w:rsidRPr="007C3212" w:rsidRDefault="007505AF" w:rsidP="007505AF">
      <w:r w:rsidRPr="007C3212">
        <w:t>Absatz2</w:t>
      </w:r>
    </w:p>
    <w:p w14:paraId="2EF42461" w14:textId="77777777" w:rsidR="007505AF" w:rsidRPr="007C3212" w:rsidRDefault="007505AF" w:rsidP="007505AF">
      <w:r w:rsidRPr="007C3212">
        <w:t>Absatz3</w:t>
      </w:r>
    </w:p>
    <w:p w14:paraId="6724664B" w14:textId="77777777" w:rsidR="007505AF" w:rsidRPr="007C3212" w:rsidRDefault="007505AF" w:rsidP="007505AF">
      <w:r w:rsidRPr="007C3212">
        <w:t>Absatz4</w:t>
      </w:r>
    </w:p>
    <w:p w14:paraId="7A7528E7" w14:textId="77777777" w:rsidR="007505AF" w:rsidRPr="007C3212" w:rsidRDefault="007505AF" w:rsidP="007505AF">
      <w:r w:rsidRPr="007C3212">
        <w:t>Absatz5</w:t>
      </w:r>
    </w:p>
    <w:p w14:paraId="7BAF2811" w14:textId="77777777" w:rsidR="007505AF" w:rsidRPr="007C3212" w:rsidRDefault="007505AF" w:rsidP="007505AF">
      <w:r w:rsidRPr="007C3212">
        <w:t>Absatz6</w:t>
      </w:r>
    </w:p>
    <w:p w14:paraId="09A101A6" w14:textId="77777777" w:rsidR="007505AF" w:rsidRPr="007C3212" w:rsidRDefault="007505AF" w:rsidP="007505AF"/>
    <w:p w14:paraId="00C8FF52" w14:textId="77777777" w:rsidR="007505AF" w:rsidRPr="007C3212" w:rsidRDefault="007505AF" w:rsidP="007505AF">
      <w:pPr>
        <w:pStyle w:val="berschrift4"/>
      </w:pPr>
      <w:r w:rsidRPr="007C3212">
        <w:t>4 Spalten</w:t>
      </w:r>
    </w:p>
    <w:p w14:paraId="39F7A13D" w14:textId="77777777" w:rsidR="007505AF" w:rsidRPr="007C3212" w:rsidRDefault="007505AF" w:rsidP="007505AF">
      <w:r w:rsidRPr="007C3212">
        <w:t>Absatz1</w:t>
      </w:r>
    </w:p>
    <w:p w14:paraId="6BF180B1" w14:textId="77777777" w:rsidR="007505AF" w:rsidRPr="007C3212" w:rsidRDefault="007505AF" w:rsidP="007505AF">
      <w:r w:rsidRPr="007C3212">
        <w:t>Absatz2</w:t>
      </w:r>
    </w:p>
    <w:p w14:paraId="2AE3024F" w14:textId="77777777" w:rsidR="007505AF" w:rsidRPr="007C3212" w:rsidRDefault="007505AF" w:rsidP="007505AF">
      <w:r w:rsidRPr="007C3212">
        <w:t>Absatz3</w:t>
      </w:r>
    </w:p>
    <w:p w14:paraId="61DC5BDA" w14:textId="77777777" w:rsidR="007505AF" w:rsidRPr="007C3212" w:rsidRDefault="007505AF" w:rsidP="007505AF">
      <w:r w:rsidRPr="007C3212">
        <w:t>Absatz4</w:t>
      </w:r>
    </w:p>
    <w:p w14:paraId="5DBC9B27" w14:textId="77777777" w:rsidR="007505AF" w:rsidRPr="007C3212" w:rsidRDefault="007505AF" w:rsidP="007505AF">
      <w:r w:rsidRPr="007C3212">
        <w:t>Absatz5</w:t>
      </w:r>
    </w:p>
    <w:p w14:paraId="279902A8" w14:textId="77777777" w:rsidR="007505AF" w:rsidRPr="007C3212" w:rsidRDefault="007505AF" w:rsidP="007505AF">
      <w:r w:rsidRPr="007C3212">
        <w:t>Absatz6</w:t>
      </w:r>
    </w:p>
    <w:p w14:paraId="3407B88E" w14:textId="77777777" w:rsidR="007505AF" w:rsidRPr="007C3212" w:rsidRDefault="007505AF" w:rsidP="007505AF"/>
    <w:p w14:paraId="273FEB0A" w14:textId="77777777" w:rsidR="007505AF" w:rsidRPr="007C3212" w:rsidRDefault="007505AF" w:rsidP="007505AF">
      <w:pPr>
        <w:pStyle w:val="berschrift3"/>
      </w:pPr>
      <w:r w:rsidRPr="007C3212">
        <w:t>Alle Tabellen anpassen</w:t>
      </w:r>
    </w:p>
    <w:p w14:paraId="5A28B519" w14:textId="77777777" w:rsidR="007505AF" w:rsidRPr="007C3212" w:rsidRDefault="007505AF" w:rsidP="007505AF">
      <w:r w:rsidRPr="00794174">
        <w:rPr>
          <w:b/>
        </w:rPr>
        <w:t>Alle</w:t>
      </w:r>
      <w:r w:rsidRPr="007C3212">
        <w:t xml:space="preserve"> Tabellen werden in Größe und Inhalt angepasst.</w:t>
      </w:r>
    </w:p>
    <w:p w14:paraId="66B87172" w14:textId="3D0CE4D4" w:rsidR="007505AF" w:rsidRDefault="00A9092D" w:rsidP="007505AF">
      <w:r>
        <w:t>Wirkt ohne Ma</w:t>
      </w:r>
      <w:r w:rsidR="0040164A">
        <w:t>r</w:t>
      </w:r>
      <w:r>
        <w:t>kierung!!!</w:t>
      </w:r>
    </w:p>
    <w:p w14:paraId="591390FC" w14:textId="77777777" w:rsidR="00A9092D" w:rsidRDefault="00A9092D" w:rsidP="007505AF"/>
    <w:p w14:paraId="4CE51BCC" w14:textId="77777777" w:rsidR="007505AF" w:rsidRPr="007C3212" w:rsidRDefault="007505AF" w:rsidP="007505AF">
      <w:pPr>
        <w:pStyle w:val="berschrift2"/>
        <w:rPr>
          <w:lang w:eastAsia="ja-JP"/>
        </w:rPr>
      </w:pPr>
      <w:r w:rsidRPr="007C3212">
        <w:rPr>
          <w:lang w:eastAsia="ja-JP"/>
        </w:rPr>
        <w:t>Leerzeichen in Tabulator wandeln</w:t>
      </w:r>
    </w:p>
    <w:p w14:paraId="0C6844D8" w14:textId="77777777" w:rsidR="007505AF" w:rsidRPr="007C3212" w:rsidRDefault="007505AF" w:rsidP="007505AF">
      <w:pPr>
        <w:rPr>
          <w:lang w:eastAsia="ja-JP"/>
        </w:rPr>
      </w:pPr>
      <w:r w:rsidRPr="007C3212">
        <w:rPr>
          <w:noProof/>
          <w:lang w:eastAsia="ja-JP"/>
        </w:rPr>
        <w:drawing>
          <wp:inline distT="0" distB="0" distL="0" distR="0" wp14:anchorId="2AB9793B" wp14:editId="286C8C46">
            <wp:extent cx="2124371" cy="247685"/>
            <wp:effectExtent l="0" t="0" r="0" b="0"/>
            <wp:docPr id="349937307" name="Grafik 349937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124371" cy="24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5BCE2" w14:textId="77777777" w:rsidR="007505AF" w:rsidRPr="007C3212" w:rsidRDefault="007505AF" w:rsidP="007505AF">
      <w:pPr>
        <w:rPr>
          <w:rFonts w:cs="Arial"/>
          <w:lang w:eastAsia="ja-JP"/>
        </w:rPr>
      </w:pPr>
      <w:r w:rsidRPr="007C3212">
        <w:rPr>
          <w:rFonts w:cs="Arial"/>
          <w:lang w:eastAsia="ja-JP"/>
        </w:rPr>
        <w:t>(Bei einfachen Tabellen oft hilfreich. -GRUNDFORMATIERUNG! -</w:t>
      </w:r>
    </w:p>
    <w:p w14:paraId="1DCBD63D" w14:textId="77777777" w:rsidR="007505AF" w:rsidRPr="007C3212" w:rsidRDefault="007505AF" w:rsidP="007505AF">
      <w:pPr>
        <w:rPr>
          <w:rFonts w:cs="Arial"/>
          <w:lang w:eastAsia="ja-JP"/>
        </w:rPr>
      </w:pPr>
      <w:r w:rsidRPr="007C3212">
        <w:rPr>
          <w:rFonts w:cs="Arial"/>
          <w:lang w:eastAsia="ja-JP"/>
        </w:rPr>
        <w:t>Danach: Einfügen\Text in Tabelle umwandeln)</w:t>
      </w:r>
    </w:p>
    <w:p w14:paraId="2FE6951D" w14:textId="77777777" w:rsidR="007505AF" w:rsidRPr="007C3212" w:rsidRDefault="007505AF" w:rsidP="007505AF">
      <w:pPr>
        <w:rPr>
          <w:rFonts w:cs="Arial"/>
          <w:lang w:eastAsia="ja-JP"/>
        </w:rPr>
      </w:pPr>
      <w:r w:rsidRPr="007C3212">
        <w:rPr>
          <w:rFonts w:cs="Arial"/>
          <w:lang w:eastAsia="ja-JP"/>
        </w:rPr>
        <w:t>Beispiel:</w:t>
      </w:r>
    </w:p>
    <w:p w14:paraId="3BF340CB" w14:textId="77777777" w:rsidR="007505AF" w:rsidRPr="007C3212" w:rsidRDefault="007505AF" w:rsidP="007505AF">
      <w:pPr>
        <w:rPr>
          <w:rFonts w:cs="Arial"/>
          <w:lang w:eastAsia="ja-JP"/>
        </w:rPr>
      </w:pPr>
      <w:r w:rsidRPr="007C3212">
        <w:rPr>
          <w:rFonts w:cs="Arial"/>
          <w:lang w:eastAsia="ja-JP"/>
        </w:rPr>
        <w:lastRenderedPageBreak/>
        <w:t>Montag Dienstag Mittwoch</w:t>
      </w:r>
    </w:p>
    <w:p w14:paraId="7E097B9E" w14:textId="77777777" w:rsidR="007505AF" w:rsidRPr="007C3212" w:rsidRDefault="007505AF" w:rsidP="007505AF">
      <w:pPr>
        <w:rPr>
          <w:rFonts w:cs="Arial"/>
          <w:lang w:eastAsia="ja-JP"/>
        </w:rPr>
      </w:pPr>
      <w:r w:rsidRPr="007C3212">
        <w:rPr>
          <w:rFonts w:cs="Arial"/>
          <w:lang w:eastAsia="ja-JP"/>
        </w:rPr>
        <w:t>Mathe Deutsch Erdkunde</w:t>
      </w:r>
    </w:p>
    <w:p w14:paraId="4CD84E5D" w14:textId="77777777" w:rsidR="007505AF" w:rsidRPr="007C3212" w:rsidRDefault="007505AF" w:rsidP="007505AF">
      <w:pPr>
        <w:rPr>
          <w:rFonts w:cs="Arial"/>
          <w:lang w:eastAsia="ja-JP"/>
        </w:rPr>
      </w:pPr>
      <w:r w:rsidRPr="007C3212">
        <w:rPr>
          <w:rFonts w:cs="Arial"/>
          <w:lang w:eastAsia="ja-JP"/>
        </w:rPr>
        <w:t>Englisch Geschichte Mathe</w:t>
      </w:r>
    </w:p>
    <w:p w14:paraId="21432A44" w14:textId="77777777" w:rsidR="007505AF" w:rsidRPr="007C3212" w:rsidRDefault="007505AF" w:rsidP="007505AF">
      <w:pPr>
        <w:pStyle w:val="Liste"/>
      </w:pPr>
    </w:p>
    <w:p w14:paraId="28B93C6F" w14:textId="77777777" w:rsidR="007505AF" w:rsidRPr="007C3212" w:rsidRDefault="007505AF" w:rsidP="007505AF">
      <w:pPr>
        <w:pStyle w:val="berschrift2"/>
        <w:rPr>
          <w:lang w:eastAsia="ja-JP"/>
        </w:rPr>
      </w:pPr>
      <w:r w:rsidRPr="007C3212">
        <w:rPr>
          <w:lang w:eastAsia="ja-JP"/>
        </w:rPr>
        <w:t>Tabulator in Leerzeichen wandeln</w:t>
      </w:r>
    </w:p>
    <w:p w14:paraId="65503DF9" w14:textId="77777777" w:rsidR="007505AF" w:rsidRPr="007C3212" w:rsidRDefault="007505AF" w:rsidP="007505AF">
      <w:pPr>
        <w:rPr>
          <w:rFonts w:cs="Arial"/>
          <w:lang w:eastAsia="ja-JP"/>
        </w:rPr>
      </w:pPr>
      <w:r w:rsidRPr="007C3212">
        <w:rPr>
          <w:rFonts w:cs="Arial"/>
          <w:lang w:eastAsia="ja-JP"/>
        </w:rPr>
        <w:t>Montag</w:t>
      </w:r>
      <w:r w:rsidRPr="007C3212">
        <w:rPr>
          <w:rFonts w:cs="Arial"/>
          <w:lang w:eastAsia="ja-JP"/>
        </w:rPr>
        <w:tab/>
        <w:t>Dienstag</w:t>
      </w:r>
      <w:r w:rsidRPr="007C3212">
        <w:rPr>
          <w:rFonts w:cs="Arial"/>
          <w:lang w:eastAsia="ja-JP"/>
        </w:rPr>
        <w:tab/>
        <w:t>Mittwoch</w:t>
      </w:r>
    </w:p>
    <w:p w14:paraId="52665684" w14:textId="77777777" w:rsidR="007505AF" w:rsidRPr="007C3212" w:rsidRDefault="007505AF" w:rsidP="007505AF">
      <w:pPr>
        <w:rPr>
          <w:rFonts w:cs="Arial"/>
          <w:lang w:eastAsia="ja-JP"/>
        </w:rPr>
      </w:pPr>
      <w:r w:rsidRPr="007C3212">
        <w:rPr>
          <w:rFonts w:cs="Arial"/>
          <w:lang w:eastAsia="ja-JP"/>
        </w:rPr>
        <w:t>Mathe</w:t>
      </w:r>
      <w:r w:rsidRPr="007C3212">
        <w:rPr>
          <w:rFonts w:cs="Arial"/>
          <w:lang w:eastAsia="ja-JP"/>
        </w:rPr>
        <w:tab/>
        <w:t>Deutsch</w:t>
      </w:r>
      <w:r w:rsidRPr="007C3212">
        <w:rPr>
          <w:rFonts w:cs="Arial"/>
          <w:lang w:eastAsia="ja-JP"/>
        </w:rPr>
        <w:tab/>
        <w:t>Erdkunde</w:t>
      </w:r>
    </w:p>
    <w:p w14:paraId="3B11F6B9" w14:textId="77777777" w:rsidR="007505AF" w:rsidRPr="007C3212" w:rsidRDefault="007505AF" w:rsidP="007505AF">
      <w:pPr>
        <w:rPr>
          <w:rFonts w:cs="Arial"/>
          <w:lang w:eastAsia="ja-JP"/>
        </w:rPr>
      </w:pPr>
      <w:r w:rsidRPr="007C3212">
        <w:rPr>
          <w:rFonts w:cs="Arial"/>
          <w:lang w:eastAsia="ja-JP"/>
        </w:rPr>
        <w:t>Englisch</w:t>
      </w:r>
      <w:r w:rsidRPr="007C3212">
        <w:rPr>
          <w:rFonts w:cs="Arial"/>
          <w:lang w:eastAsia="ja-JP"/>
        </w:rPr>
        <w:tab/>
        <w:t>Geschichte</w:t>
      </w:r>
      <w:r w:rsidRPr="007C3212">
        <w:rPr>
          <w:rFonts w:cs="Arial"/>
          <w:lang w:eastAsia="ja-JP"/>
        </w:rPr>
        <w:tab/>
        <w:t>Mathe</w:t>
      </w:r>
    </w:p>
    <w:p w14:paraId="3B32D8D8" w14:textId="77777777" w:rsidR="007505AF" w:rsidRPr="007C3212" w:rsidRDefault="007505AF" w:rsidP="007505AF">
      <w:pPr>
        <w:pStyle w:val="Liste"/>
      </w:pPr>
    </w:p>
    <w:p w14:paraId="28B5B4CE" w14:textId="77777777" w:rsidR="007505AF" w:rsidRPr="007C3212" w:rsidRDefault="007505AF" w:rsidP="007505AF">
      <w:pPr>
        <w:pStyle w:val="berschrift2"/>
        <w:rPr>
          <w:lang w:eastAsia="ja-JP"/>
        </w:rPr>
      </w:pPr>
      <w:r w:rsidRPr="007C3212">
        <w:rPr>
          <w:lang w:eastAsia="ja-JP"/>
        </w:rPr>
        <w:t>Leerzeichen in Semikolon wandeln</w:t>
      </w:r>
    </w:p>
    <w:p w14:paraId="5DE6109C" w14:textId="77777777" w:rsidR="007505AF" w:rsidRPr="007C3212" w:rsidRDefault="007505AF" w:rsidP="007505AF">
      <w:pPr>
        <w:rPr>
          <w:rFonts w:cs="Arial"/>
          <w:lang w:eastAsia="ja-JP"/>
        </w:rPr>
      </w:pPr>
      <w:r w:rsidRPr="007C3212">
        <w:rPr>
          <w:rFonts w:cs="Arial"/>
          <w:lang w:eastAsia="ja-JP"/>
        </w:rPr>
        <w:t>Montag Dienstag Mittwoch</w:t>
      </w:r>
    </w:p>
    <w:p w14:paraId="5E181F57" w14:textId="77777777" w:rsidR="007505AF" w:rsidRPr="007C3212" w:rsidRDefault="007505AF" w:rsidP="007505AF">
      <w:pPr>
        <w:rPr>
          <w:rFonts w:cs="Arial"/>
          <w:lang w:eastAsia="ja-JP"/>
        </w:rPr>
      </w:pPr>
      <w:r w:rsidRPr="007C3212">
        <w:rPr>
          <w:rFonts w:cs="Arial"/>
          <w:lang w:eastAsia="ja-JP"/>
        </w:rPr>
        <w:t>Mathe Deutsch Erdkunde</w:t>
      </w:r>
    </w:p>
    <w:p w14:paraId="5E77314F" w14:textId="77777777" w:rsidR="007505AF" w:rsidRPr="007C3212" w:rsidRDefault="007505AF" w:rsidP="007505AF">
      <w:pPr>
        <w:rPr>
          <w:rFonts w:cs="Arial"/>
          <w:lang w:eastAsia="ja-JP"/>
        </w:rPr>
      </w:pPr>
      <w:r w:rsidRPr="007C3212">
        <w:rPr>
          <w:rFonts w:cs="Arial"/>
          <w:lang w:eastAsia="ja-JP"/>
        </w:rPr>
        <w:t>Englisch Geschichte Mathe</w:t>
      </w:r>
    </w:p>
    <w:p w14:paraId="28D7F598" w14:textId="77777777" w:rsidR="007505AF" w:rsidRDefault="007505AF" w:rsidP="00277A19"/>
    <w:p w14:paraId="7497DEFB" w14:textId="39496E27" w:rsidR="0040164A" w:rsidRDefault="00277A19" w:rsidP="0040164A">
      <w:pPr>
        <w:pStyle w:val="berschrift3"/>
      </w:pPr>
      <w:r w:rsidRPr="007C3212">
        <w:t>Matheaufgaben Päckchen</w:t>
      </w:r>
      <w:r w:rsidR="0040164A" w:rsidRPr="0040164A">
        <w:rPr>
          <w:noProof/>
        </w:rPr>
        <w:drawing>
          <wp:anchor distT="0" distB="0" distL="114300" distR="114300" simplePos="0" relativeHeight="251695104" behindDoc="0" locked="0" layoutInCell="1" allowOverlap="1" wp14:anchorId="7FCC982E" wp14:editId="66F70F6D">
            <wp:simplePos x="0" y="0"/>
            <wp:positionH relativeFrom="column">
              <wp:posOffset>0</wp:posOffset>
            </wp:positionH>
            <wp:positionV relativeFrom="paragraph">
              <wp:posOffset>280035</wp:posOffset>
            </wp:positionV>
            <wp:extent cx="1771897" cy="266737"/>
            <wp:effectExtent l="0" t="0" r="0" b="0"/>
            <wp:wrapSquare wrapText="bothSides"/>
            <wp:docPr id="200779274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79274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771897" cy="266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806649" w14:textId="77777777" w:rsidR="0040164A" w:rsidRPr="0040164A" w:rsidRDefault="0040164A" w:rsidP="0040164A"/>
    <w:p w14:paraId="2D0CD965" w14:textId="77777777" w:rsidR="00277A19" w:rsidRPr="00991400" w:rsidRDefault="00277A19" w:rsidP="007928B8">
      <w:r w:rsidRPr="00991400">
        <w:t>3455</w:t>
      </w:r>
    </w:p>
    <w:p w14:paraId="60FCC9BC" w14:textId="77777777" w:rsidR="00277A19" w:rsidRPr="00991400" w:rsidRDefault="00277A19" w:rsidP="007928B8">
      <w:r w:rsidRPr="00991400">
        <w:t>+1234</w:t>
      </w:r>
    </w:p>
    <w:p w14:paraId="5CD42D87" w14:textId="77777777" w:rsidR="00277A19" w:rsidRPr="00991400" w:rsidRDefault="00277A19" w:rsidP="007928B8">
      <w:r w:rsidRPr="00991400">
        <w:t>4689</w:t>
      </w:r>
    </w:p>
    <w:p w14:paraId="52E37406" w14:textId="77777777" w:rsidR="00277A19" w:rsidRPr="007C3212" w:rsidRDefault="00277A19" w:rsidP="007928B8">
      <w:bookmarkStart w:id="3" w:name="_Hlk188770842"/>
    </w:p>
    <w:p w14:paraId="7929F184" w14:textId="45E8741C" w:rsidR="0040164A" w:rsidRDefault="00277A19" w:rsidP="0040164A">
      <w:pPr>
        <w:pStyle w:val="berschrift3"/>
      </w:pPr>
      <w:r w:rsidRPr="007C3212">
        <w:t>Hyperlinks entfernen</w:t>
      </w:r>
      <w:r w:rsidR="0040164A" w:rsidRPr="0040164A">
        <w:rPr>
          <w:noProof/>
        </w:rPr>
        <w:drawing>
          <wp:anchor distT="0" distB="0" distL="114300" distR="114300" simplePos="0" relativeHeight="251697152" behindDoc="0" locked="0" layoutInCell="1" allowOverlap="1" wp14:anchorId="04D6516F" wp14:editId="2CFECC18">
            <wp:simplePos x="0" y="0"/>
            <wp:positionH relativeFrom="column">
              <wp:posOffset>0</wp:posOffset>
            </wp:positionH>
            <wp:positionV relativeFrom="paragraph">
              <wp:posOffset>280670</wp:posOffset>
            </wp:positionV>
            <wp:extent cx="1524213" cy="257211"/>
            <wp:effectExtent l="0" t="0" r="0" b="9525"/>
            <wp:wrapSquare wrapText="bothSides"/>
            <wp:docPr id="163500688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006884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524213" cy="257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D42247" w14:textId="77777777" w:rsidR="0040164A" w:rsidRPr="0040164A" w:rsidRDefault="0040164A" w:rsidP="0040164A"/>
    <w:p w14:paraId="0AB1985B" w14:textId="77777777" w:rsidR="00277A19" w:rsidRPr="007C3212" w:rsidRDefault="00277A19" w:rsidP="00277A19">
      <w:hyperlink r:id="rId36" w:history="1">
        <w:r w:rsidRPr="007C3212">
          <w:rPr>
            <w:rStyle w:val="Hyperlink"/>
          </w:rPr>
          <w:t>https://braillezeugs.de</w:t>
        </w:r>
      </w:hyperlink>
    </w:p>
    <w:p w14:paraId="5A2EA1B7" w14:textId="77777777" w:rsidR="00277A19" w:rsidRPr="007C3212" w:rsidRDefault="00277A19" w:rsidP="00277A19">
      <w:hyperlink r:id="rId37" w:history="1">
        <w:r w:rsidRPr="007C3212">
          <w:rPr>
            <w:rStyle w:val="Hyperlink"/>
          </w:rPr>
          <w:t>https://braille.bildung.hessen.de</w:t>
        </w:r>
      </w:hyperlink>
    </w:p>
    <w:p w14:paraId="49FECE55" w14:textId="77777777" w:rsidR="00277A19" w:rsidRPr="007C3212" w:rsidRDefault="00277A19" w:rsidP="00277A19"/>
    <w:p w14:paraId="4F3E7F73" w14:textId="77777777" w:rsidR="00277A19" w:rsidRDefault="00277A19" w:rsidP="00277A19">
      <w:pPr>
        <w:pStyle w:val="berschrift3"/>
      </w:pPr>
      <w:r w:rsidRPr="007C3212">
        <w:t>Alles in Verdana</w:t>
      </w:r>
    </w:p>
    <w:p w14:paraId="606F72C2" w14:textId="2E926A19" w:rsidR="0040164A" w:rsidRDefault="0040164A" w:rsidP="00277A19">
      <w:r w:rsidRPr="0040164A">
        <w:rPr>
          <w:noProof/>
        </w:rPr>
        <w:drawing>
          <wp:anchor distT="0" distB="0" distL="114300" distR="114300" simplePos="0" relativeHeight="251699200" behindDoc="0" locked="0" layoutInCell="1" allowOverlap="1" wp14:anchorId="7FB0E9D5" wp14:editId="12C8219B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228896" cy="276264"/>
            <wp:effectExtent l="0" t="0" r="0" b="9525"/>
            <wp:wrapSquare wrapText="bothSides"/>
            <wp:docPr id="109631362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313628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228896" cy="276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AC4030" w14:textId="5906441A" w:rsidR="00277A19" w:rsidRPr="007C3212" w:rsidRDefault="00277A19" w:rsidP="00277A19">
      <w:r w:rsidRPr="007C3212">
        <w:t xml:space="preserve">Das </w:t>
      </w:r>
      <w:r w:rsidRPr="007928B8">
        <w:rPr>
          <w:b/>
        </w:rPr>
        <w:t>gesamte</w:t>
      </w:r>
      <w:r w:rsidRPr="007C3212">
        <w:t xml:space="preserve"> Dokument wir in Verdana formatiert.</w:t>
      </w:r>
    </w:p>
    <w:p w14:paraId="0A272A03" w14:textId="77777777" w:rsidR="00277A19" w:rsidRPr="007C3212" w:rsidRDefault="00277A19" w:rsidP="00277A19"/>
    <w:p w14:paraId="1B836DE3" w14:textId="77777777" w:rsidR="00277A19" w:rsidRPr="007C3212" w:rsidRDefault="00277A19" w:rsidP="00277A19">
      <w:pPr>
        <w:pStyle w:val="berschrift2"/>
      </w:pPr>
      <w:r w:rsidRPr="007C3212">
        <w:lastRenderedPageBreak/>
        <w:t>Alles Fett</w:t>
      </w:r>
    </w:p>
    <w:p w14:paraId="1C1B6B2B" w14:textId="77777777" w:rsidR="00277A19" w:rsidRPr="007C3212" w:rsidRDefault="00277A19" w:rsidP="00277A19">
      <w:r w:rsidRPr="007C3212">
        <w:rPr>
          <w:noProof/>
          <w:lang w:eastAsia="ja-JP"/>
        </w:rPr>
        <w:drawing>
          <wp:inline distT="0" distB="0" distL="0" distR="0" wp14:anchorId="51C959DA" wp14:editId="3488DA09">
            <wp:extent cx="2325370" cy="210933"/>
            <wp:effectExtent l="0" t="0" r="0" b="0"/>
            <wp:docPr id="3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4"/>
                    <a:srcRect t="90706" r="-4156" b="778"/>
                    <a:stretch/>
                  </pic:blipFill>
                  <pic:spPr bwMode="auto">
                    <a:xfrm>
                      <a:off x="0" y="0"/>
                      <a:ext cx="2361487" cy="2142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EB11F5" w14:textId="1BB94A28" w:rsidR="00277A19" w:rsidRPr="007C3212" w:rsidRDefault="00277A19" w:rsidP="00277A19">
      <w:pPr>
        <w:rPr>
          <w:lang w:eastAsia="ja-JP"/>
        </w:rPr>
      </w:pPr>
      <w:r w:rsidRPr="007C3212">
        <w:rPr>
          <w:lang w:eastAsia="ja-JP"/>
        </w:rPr>
        <w:t xml:space="preserve">Das ist ein </w:t>
      </w:r>
      <w:r w:rsidRPr="007C3212">
        <w:rPr>
          <w:i/>
          <w:u w:val="single"/>
          <w:lang w:eastAsia="ja-JP"/>
        </w:rPr>
        <w:t>Beispieltext</w:t>
      </w:r>
      <w:r w:rsidRPr="007C3212">
        <w:rPr>
          <w:lang w:eastAsia="ja-JP"/>
        </w:rPr>
        <w:t xml:space="preserve"> hier ist einmal etwas </w:t>
      </w:r>
      <w:r w:rsidRPr="007C3212">
        <w:rPr>
          <w:u w:val="single"/>
          <w:lang w:eastAsia="ja-JP"/>
        </w:rPr>
        <w:t>unterstrichen</w:t>
      </w:r>
      <w:r w:rsidRPr="007C3212">
        <w:rPr>
          <w:lang w:eastAsia="ja-JP"/>
        </w:rPr>
        <w:t xml:space="preserve"> oder etwas </w:t>
      </w:r>
      <w:r w:rsidRPr="007C3212">
        <w:rPr>
          <w:b/>
          <w:lang w:eastAsia="ja-JP"/>
        </w:rPr>
        <w:t>Fett</w:t>
      </w:r>
      <w:r w:rsidRPr="007C3212">
        <w:rPr>
          <w:lang w:eastAsia="ja-JP"/>
        </w:rPr>
        <w:t xml:space="preserve">. Manchmal auch </w:t>
      </w:r>
      <w:r w:rsidRPr="007C3212">
        <w:rPr>
          <w:b/>
          <w:lang w:eastAsia="ja-JP"/>
        </w:rPr>
        <w:t>f</w:t>
      </w:r>
      <w:r w:rsidRPr="007C3212">
        <w:rPr>
          <w:b/>
          <w:u w:val="single"/>
          <w:lang w:eastAsia="ja-JP"/>
        </w:rPr>
        <w:t>ett &amp; unterstrichen</w:t>
      </w:r>
      <w:r w:rsidRPr="007C3212">
        <w:t>, oder anderes ...</w:t>
      </w:r>
    </w:p>
    <w:p w14:paraId="6F1CCCD3" w14:textId="77777777" w:rsidR="00277A19" w:rsidRDefault="00277A19" w:rsidP="00277A19"/>
    <w:p w14:paraId="1EA0F657" w14:textId="15E64586" w:rsidR="00277A19" w:rsidRDefault="0040164A" w:rsidP="00277A19">
      <w:r w:rsidRPr="0040164A">
        <w:rPr>
          <w:noProof/>
        </w:rPr>
        <w:drawing>
          <wp:anchor distT="0" distB="0" distL="114300" distR="114300" simplePos="0" relativeHeight="251701248" behindDoc="0" locked="0" layoutInCell="1" allowOverlap="1" wp14:anchorId="1F621D6E" wp14:editId="120FC387">
            <wp:simplePos x="0" y="0"/>
            <wp:positionH relativeFrom="column">
              <wp:posOffset>0</wp:posOffset>
            </wp:positionH>
            <wp:positionV relativeFrom="paragraph">
              <wp:posOffset>273685</wp:posOffset>
            </wp:positionV>
            <wp:extent cx="1962424" cy="257211"/>
            <wp:effectExtent l="0" t="0" r="0" b="9525"/>
            <wp:wrapSquare wrapText="bothSides"/>
            <wp:docPr id="25025338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253389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962424" cy="257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Unterstriche in Lückenzeichen</w:t>
      </w:r>
    </w:p>
    <w:p w14:paraId="00D06311" w14:textId="77777777" w:rsidR="0040164A" w:rsidRDefault="0040164A" w:rsidP="00277A19"/>
    <w:p w14:paraId="45E0C93E" w14:textId="77777777" w:rsidR="0040164A" w:rsidRDefault="0040164A" w:rsidP="00277A19"/>
    <w:p w14:paraId="03413365" w14:textId="763D7764" w:rsidR="0040164A" w:rsidRDefault="0040164A" w:rsidP="00277A19">
      <w:r>
        <w:t>zwei Unterstriche "__", werden zum Lückenzeichen</w:t>
      </w:r>
    </w:p>
    <w:p w14:paraId="624CB4F0" w14:textId="11C0CEAC" w:rsidR="0040164A" w:rsidRDefault="0040164A" w:rsidP="00277A19">
      <w:r>
        <w:t>__</w:t>
      </w:r>
    </w:p>
    <w:p w14:paraId="523F5E24" w14:textId="77777777" w:rsidR="0040164A" w:rsidRDefault="0040164A" w:rsidP="00277A19"/>
    <w:p w14:paraId="0322E84D" w14:textId="0E2830BF" w:rsidR="0040164A" w:rsidRDefault="00F22024" w:rsidP="00F22024">
      <w:pPr>
        <w:pStyle w:val="berschrift3"/>
      </w:pPr>
      <w:r w:rsidRPr="00F22024">
        <w:rPr>
          <w:noProof/>
        </w:rPr>
        <w:drawing>
          <wp:anchor distT="0" distB="0" distL="114300" distR="114300" simplePos="0" relativeHeight="251703296" behindDoc="0" locked="0" layoutInCell="1" allowOverlap="1" wp14:anchorId="068627A0" wp14:editId="2A645337">
            <wp:simplePos x="0" y="0"/>
            <wp:positionH relativeFrom="column">
              <wp:posOffset>0</wp:posOffset>
            </wp:positionH>
            <wp:positionV relativeFrom="paragraph">
              <wp:posOffset>280670</wp:posOffset>
            </wp:positionV>
            <wp:extent cx="5087060" cy="1409897"/>
            <wp:effectExtent l="0" t="0" r="0" b="0"/>
            <wp:wrapSquare wrapText="bothSides"/>
            <wp:docPr id="296220336" name="Grafik 1" descr="Ein Bild, das Text, Screenshot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220336" name="Grafik 1" descr="Ein Bild, das Text, Screenshot, Schrift enthält.&#10;&#10;Automatisch generierte Beschreibung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087060" cy="1409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Aufgaben in</w:t>
      </w:r>
    </w:p>
    <w:p w14:paraId="5D239B8C" w14:textId="77777777" w:rsidR="0040164A" w:rsidRDefault="0040164A" w:rsidP="00277A19"/>
    <w:p w14:paraId="0FA8A986" w14:textId="77777777" w:rsidR="0040164A" w:rsidRPr="007C3212" w:rsidRDefault="0040164A" w:rsidP="00277A19"/>
    <w:p w14:paraId="37F52072" w14:textId="77777777" w:rsidR="00F22024" w:rsidRDefault="00F22024" w:rsidP="00F22024"/>
    <w:p w14:paraId="2BAF4302" w14:textId="77777777" w:rsidR="00F22024" w:rsidRDefault="00F22024" w:rsidP="00F22024"/>
    <w:p w14:paraId="0BD48C93" w14:textId="77777777" w:rsidR="00F22024" w:rsidRDefault="00F22024" w:rsidP="00F22024"/>
    <w:p w14:paraId="0298C566" w14:textId="77777777" w:rsidR="00F22024" w:rsidRDefault="00F22024" w:rsidP="00F22024"/>
    <w:p w14:paraId="201723DA" w14:textId="7DAA5D91" w:rsidR="00277A19" w:rsidRDefault="00277A19" w:rsidP="00277A19">
      <w:pPr>
        <w:pStyle w:val="berschrift3"/>
      </w:pPr>
      <w:r w:rsidRPr="007C3212">
        <w:t>Aufgaben in Überschriftenebene 2 formatieren</w:t>
      </w:r>
    </w:p>
    <w:p w14:paraId="48A8B0F2" w14:textId="77777777" w:rsidR="00F22024" w:rsidRDefault="00F22024" w:rsidP="00F22024">
      <w:r w:rsidRPr="00F22024">
        <w:rPr>
          <w:b/>
        </w:rPr>
        <w:t>Hinweis:</w:t>
      </w:r>
      <w:r>
        <w:t xml:space="preserve"> darüber liegenden Absatz bitte mit markieren …</w:t>
      </w:r>
    </w:p>
    <w:p w14:paraId="37A4874C" w14:textId="77777777" w:rsidR="00F22024" w:rsidRDefault="00F22024" w:rsidP="00277A19"/>
    <w:p w14:paraId="53F8D2BC" w14:textId="77777777" w:rsidR="00277A19" w:rsidRPr="005372A7" w:rsidRDefault="00277A19" w:rsidP="00277A19">
      <w:r w:rsidRPr="005372A7">
        <w:t>Aufgabe 1</w:t>
      </w:r>
    </w:p>
    <w:p w14:paraId="0BB94C05" w14:textId="77777777" w:rsidR="00277A19" w:rsidRPr="005372A7" w:rsidRDefault="00277A19" w:rsidP="00277A19">
      <w:r w:rsidRPr="005372A7">
        <w:t>5 -3 =</w:t>
      </w:r>
    </w:p>
    <w:p w14:paraId="5EA60780" w14:textId="77777777" w:rsidR="00277A19" w:rsidRPr="005372A7" w:rsidRDefault="00277A19" w:rsidP="00277A19">
      <w:r w:rsidRPr="005372A7">
        <w:t>7 -2 =</w:t>
      </w:r>
    </w:p>
    <w:p w14:paraId="227A8F5F" w14:textId="77777777" w:rsidR="00277A19" w:rsidRPr="005372A7" w:rsidRDefault="00277A19" w:rsidP="00277A19">
      <w:r w:rsidRPr="005372A7">
        <w:t>15 -5 =</w:t>
      </w:r>
    </w:p>
    <w:p w14:paraId="52DAE921" w14:textId="77777777" w:rsidR="00277A19" w:rsidRPr="005372A7" w:rsidRDefault="00277A19" w:rsidP="00277A19"/>
    <w:p w14:paraId="332E8AFA" w14:textId="77777777" w:rsidR="00277A19" w:rsidRPr="005372A7" w:rsidRDefault="00277A19" w:rsidP="00277A19">
      <w:r w:rsidRPr="005372A7">
        <w:t>Aufgabe 2</w:t>
      </w:r>
    </w:p>
    <w:p w14:paraId="1B96798E" w14:textId="77777777" w:rsidR="00277A19" w:rsidRPr="005372A7" w:rsidRDefault="00277A19" w:rsidP="00277A19">
      <w:r w:rsidRPr="005372A7">
        <w:t>6 +3 =</w:t>
      </w:r>
    </w:p>
    <w:p w14:paraId="76C2032A" w14:textId="77777777" w:rsidR="00277A19" w:rsidRPr="005372A7" w:rsidRDefault="00277A19" w:rsidP="00277A19">
      <w:r w:rsidRPr="005372A7">
        <w:t>7 +2 =</w:t>
      </w:r>
    </w:p>
    <w:p w14:paraId="0C006682" w14:textId="77777777" w:rsidR="00277A19" w:rsidRPr="005372A7" w:rsidRDefault="00277A19" w:rsidP="00277A19">
      <w:r w:rsidRPr="005372A7">
        <w:t>15 +5 =</w:t>
      </w:r>
    </w:p>
    <w:p w14:paraId="066953A2" w14:textId="77777777" w:rsidR="00277A19" w:rsidRPr="007C3212" w:rsidRDefault="00277A19" w:rsidP="00277A19"/>
    <w:p w14:paraId="11BA2F7E" w14:textId="77777777" w:rsidR="00277A19" w:rsidRPr="007C3212" w:rsidRDefault="00277A19" w:rsidP="00277A19">
      <w:pPr>
        <w:pStyle w:val="berschrift3"/>
      </w:pPr>
      <w:r w:rsidRPr="007C3212">
        <w:lastRenderedPageBreak/>
        <w:t>Aufgaben in Überschriftenebene 3 formatieren</w:t>
      </w:r>
    </w:p>
    <w:p w14:paraId="5C5AB129" w14:textId="77777777" w:rsidR="00F22024" w:rsidRDefault="00F22024" w:rsidP="00F22024">
      <w:r w:rsidRPr="00F22024">
        <w:rPr>
          <w:b/>
        </w:rPr>
        <w:t>Hinweis:</w:t>
      </w:r>
      <w:r>
        <w:t xml:space="preserve"> darüber liegenden Absatz bitte mit markieren …</w:t>
      </w:r>
    </w:p>
    <w:p w14:paraId="2D3B7094" w14:textId="77777777" w:rsidR="00F22024" w:rsidRDefault="00F22024" w:rsidP="00277A19"/>
    <w:p w14:paraId="2EBCACBF" w14:textId="0A99115A" w:rsidR="00277A19" w:rsidRDefault="00277A19" w:rsidP="00277A19">
      <w:r>
        <w:t>Aufgabe 1</w:t>
      </w:r>
    </w:p>
    <w:p w14:paraId="173BE92A" w14:textId="77777777" w:rsidR="00277A19" w:rsidRPr="007C3212" w:rsidRDefault="00277A19" w:rsidP="00277A19">
      <w:r w:rsidRPr="007C3212">
        <w:t>5 -3 =</w:t>
      </w:r>
    </w:p>
    <w:p w14:paraId="706CB890" w14:textId="77777777" w:rsidR="00277A19" w:rsidRPr="007C3212" w:rsidRDefault="00277A19" w:rsidP="00277A19">
      <w:r w:rsidRPr="007C3212">
        <w:t>7 -2 =</w:t>
      </w:r>
    </w:p>
    <w:p w14:paraId="15F15105" w14:textId="77777777" w:rsidR="00277A19" w:rsidRPr="007C3212" w:rsidRDefault="00277A19" w:rsidP="00277A19">
      <w:r w:rsidRPr="007C3212">
        <w:t>15 -5 =</w:t>
      </w:r>
    </w:p>
    <w:p w14:paraId="65BDE516" w14:textId="77777777" w:rsidR="00277A19" w:rsidRDefault="00277A19" w:rsidP="00277A19"/>
    <w:p w14:paraId="410A66A4" w14:textId="77777777" w:rsidR="00277A19" w:rsidRDefault="00277A19" w:rsidP="00277A19">
      <w:r>
        <w:t>Aufgabe 2</w:t>
      </w:r>
    </w:p>
    <w:p w14:paraId="47107FC3" w14:textId="77777777" w:rsidR="00277A19" w:rsidRPr="007C3212" w:rsidRDefault="00277A19" w:rsidP="00277A19">
      <w:r w:rsidRPr="007C3212">
        <w:t>6 +3 =</w:t>
      </w:r>
    </w:p>
    <w:p w14:paraId="5F02420A" w14:textId="77777777" w:rsidR="00277A19" w:rsidRPr="007C3212" w:rsidRDefault="00277A19" w:rsidP="00277A19">
      <w:r w:rsidRPr="007C3212">
        <w:t>7 +2 =</w:t>
      </w:r>
    </w:p>
    <w:p w14:paraId="74AC708B" w14:textId="77777777" w:rsidR="00277A19" w:rsidRPr="007C3212" w:rsidRDefault="00277A19" w:rsidP="00277A19">
      <w:r w:rsidRPr="007C3212">
        <w:t>15 +5 =</w:t>
      </w:r>
    </w:p>
    <w:p w14:paraId="16666874" w14:textId="77777777" w:rsidR="00277A19" w:rsidRPr="007C3212" w:rsidRDefault="00277A19" w:rsidP="00277A19"/>
    <w:p w14:paraId="71C1E99A" w14:textId="77777777" w:rsidR="00277A19" w:rsidRPr="007C3212" w:rsidRDefault="00277A19" w:rsidP="00277A19">
      <w:pPr>
        <w:pStyle w:val="berschrift3"/>
      </w:pPr>
      <w:r w:rsidRPr="007C3212">
        <w:t>Aufgaben in Überschriftenebene 4 formatieren</w:t>
      </w:r>
    </w:p>
    <w:p w14:paraId="1E4B521B" w14:textId="77777777" w:rsidR="00F22024" w:rsidRDefault="00F22024" w:rsidP="00F22024">
      <w:r w:rsidRPr="00F22024">
        <w:rPr>
          <w:b/>
        </w:rPr>
        <w:t>Hinweis:</w:t>
      </w:r>
      <w:r>
        <w:t xml:space="preserve"> darüber liegenden Absatz bitte mit markieren …</w:t>
      </w:r>
    </w:p>
    <w:p w14:paraId="372BB361" w14:textId="77777777" w:rsidR="00277A19" w:rsidRPr="007C3212" w:rsidRDefault="00277A19" w:rsidP="00277A19">
      <w:r w:rsidRPr="007C3212">
        <w:t>Aufgabe 1</w:t>
      </w:r>
    </w:p>
    <w:p w14:paraId="228D6296" w14:textId="77777777" w:rsidR="00277A19" w:rsidRPr="007C3212" w:rsidRDefault="00277A19" w:rsidP="00277A19">
      <w:r w:rsidRPr="007C3212">
        <w:t>5 -3 =</w:t>
      </w:r>
    </w:p>
    <w:p w14:paraId="250BDFDF" w14:textId="77777777" w:rsidR="00277A19" w:rsidRPr="007C3212" w:rsidRDefault="00277A19" w:rsidP="00277A19">
      <w:r w:rsidRPr="007C3212">
        <w:t>7 -2 =</w:t>
      </w:r>
    </w:p>
    <w:p w14:paraId="53983D83" w14:textId="77777777" w:rsidR="00277A19" w:rsidRPr="007C3212" w:rsidRDefault="00277A19" w:rsidP="00277A19">
      <w:r w:rsidRPr="007C3212">
        <w:t>15 -5 =</w:t>
      </w:r>
    </w:p>
    <w:p w14:paraId="127C99B8" w14:textId="77777777" w:rsidR="00277A19" w:rsidRPr="007C3212" w:rsidRDefault="00277A19" w:rsidP="00277A19"/>
    <w:p w14:paraId="5121D420" w14:textId="77777777" w:rsidR="00277A19" w:rsidRPr="007C3212" w:rsidRDefault="00277A19" w:rsidP="00277A19">
      <w:r w:rsidRPr="007C3212">
        <w:t>Aufgabe 2</w:t>
      </w:r>
    </w:p>
    <w:p w14:paraId="19D3B6E1" w14:textId="77777777" w:rsidR="00277A19" w:rsidRPr="007C3212" w:rsidRDefault="00277A19" w:rsidP="00277A19">
      <w:r w:rsidRPr="007C3212">
        <w:t>6 +3 =</w:t>
      </w:r>
    </w:p>
    <w:p w14:paraId="6A1B94C0" w14:textId="77777777" w:rsidR="00277A19" w:rsidRPr="007C3212" w:rsidRDefault="00277A19" w:rsidP="00277A19">
      <w:r w:rsidRPr="007C3212">
        <w:t>7 +2 =</w:t>
      </w:r>
    </w:p>
    <w:p w14:paraId="3F2680BD" w14:textId="77777777" w:rsidR="00277A19" w:rsidRPr="007C3212" w:rsidRDefault="00277A19" w:rsidP="00277A19">
      <w:r w:rsidRPr="007C3212">
        <w:t>15 +5 =</w:t>
      </w:r>
    </w:p>
    <w:p w14:paraId="43259738" w14:textId="77777777" w:rsidR="00277A19" w:rsidRPr="007C3212" w:rsidRDefault="00277A19" w:rsidP="00277A19"/>
    <w:p w14:paraId="142720E7" w14:textId="77777777" w:rsidR="00277A19" w:rsidRPr="007C3212" w:rsidRDefault="00277A19" w:rsidP="00277A19">
      <w:pPr>
        <w:pStyle w:val="berschrift3"/>
      </w:pPr>
      <w:r w:rsidRPr="007C3212">
        <w:t>Aufgaben in Überschriftenebene 5 formatieren</w:t>
      </w:r>
    </w:p>
    <w:p w14:paraId="38360EF7" w14:textId="77777777" w:rsidR="00306EE4" w:rsidRDefault="00306EE4" w:rsidP="00306EE4">
      <w:r w:rsidRPr="00F22024">
        <w:rPr>
          <w:b/>
        </w:rPr>
        <w:t>Hinweis:</w:t>
      </w:r>
      <w:r>
        <w:t xml:space="preserve"> darüber liegenden Absatz bitte mit markieren …</w:t>
      </w:r>
    </w:p>
    <w:p w14:paraId="7D0B06C7" w14:textId="77777777" w:rsidR="00F22024" w:rsidRPr="007C3212" w:rsidRDefault="00F22024" w:rsidP="00F22024">
      <w:r w:rsidRPr="007C3212">
        <w:t>Aufgabe 1</w:t>
      </w:r>
    </w:p>
    <w:p w14:paraId="2B0FF170" w14:textId="77777777" w:rsidR="00F22024" w:rsidRPr="007C3212" w:rsidRDefault="00F22024" w:rsidP="00F22024">
      <w:r w:rsidRPr="007C3212">
        <w:t>5 -3 =</w:t>
      </w:r>
    </w:p>
    <w:p w14:paraId="1DAE13F5" w14:textId="77777777" w:rsidR="00F22024" w:rsidRPr="007C3212" w:rsidRDefault="00F22024" w:rsidP="00F22024">
      <w:r w:rsidRPr="007C3212">
        <w:t>7 -2 =</w:t>
      </w:r>
    </w:p>
    <w:p w14:paraId="3A404F4F" w14:textId="77777777" w:rsidR="00F22024" w:rsidRPr="007C3212" w:rsidRDefault="00F22024" w:rsidP="00F22024">
      <w:r w:rsidRPr="007C3212">
        <w:t>15 -5 =</w:t>
      </w:r>
    </w:p>
    <w:p w14:paraId="502F511B" w14:textId="77777777" w:rsidR="00F22024" w:rsidRPr="007C3212" w:rsidRDefault="00F22024" w:rsidP="00F22024"/>
    <w:p w14:paraId="4247569E" w14:textId="77777777" w:rsidR="00F22024" w:rsidRPr="007C3212" w:rsidRDefault="00F22024" w:rsidP="00F22024">
      <w:r w:rsidRPr="007C3212">
        <w:lastRenderedPageBreak/>
        <w:t>Aufgabe 2</w:t>
      </w:r>
    </w:p>
    <w:p w14:paraId="45D2D51F" w14:textId="77777777" w:rsidR="00F22024" w:rsidRPr="007C3212" w:rsidRDefault="00F22024" w:rsidP="00F22024">
      <w:r w:rsidRPr="007C3212">
        <w:t>6 +3 =</w:t>
      </w:r>
    </w:p>
    <w:p w14:paraId="4446EB6A" w14:textId="77777777" w:rsidR="00F22024" w:rsidRPr="007C3212" w:rsidRDefault="00F22024" w:rsidP="00F22024">
      <w:r w:rsidRPr="007C3212">
        <w:t>7 +2 =</w:t>
      </w:r>
    </w:p>
    <w:p w14:paraId="6FC22396" w14:textId="77777777" w:rsidR="00F22024" w:rsidRPr="007C3212" w:rsidRDefault="00F22024" w:rsidP="00F22024">
      <w:r w:rsidRPr="007C3212">
        <w:t>15 +5 =</w:t>
      </w:r>
    </w:p>
    <w:p w14:paraId="7E6B75A2" w14:textId="77777777" w:rsidR="00277A19" w:rsidRDefault="00277A19" w:rsidP="00277A19"/>
    <w:p w14:paraId="4BF5B62F" w14:textId="3F39D14C" w:rsidR="00F22024" w:rsidRDefault="00F22024" w:rsidP="00306EE4">
      <w:pPr>
        <w:pStyle w:val="berschrift3"/>
      </w:pPr>
      <w:r>
        <w:t>Nummern das Wort "Aufgabe" voranstellen</w:t>
      </w:r>
    </w:p>
    <w:p w14:paraId="70DEC450" w14:textId="281F2521" w:rsidR="00F22024" w:rsidRDefault="00F22024" w:rsidP="00277A19">
      <w:r w:rsidRPr="00F22024">
        <w:rPr>
          <w:noProof/>
        </w:rPr>
        <w:drawing>
          <wp:anchor distT="0" distB="0" distL="114300" distR="114300" simplePos="0" relativeHeight="251705344" behindDoc="0" locked="0" layoutInCell="1" allowOverlap="1" wp14:anchorId="42B396F4" wp14:editId="4DE038A1">
            <wp:simplePos x="0" y="0"/>
            <wp:positionH relativeFrom="margin">
              <wp:align>left</wp:align>
            </wp:positionH>
            <wp:positionV relativeFrom="paragraph">
              <wp:posOffset>20320</wp:posOffset>
            </wp:positionV>
            <wp:extent cx="2466975" cy="295275"/>
            <wp:effectExtent l="0" t="0" r="9525" b="9525"/>
            <wp:wrapSquare wrapText="bothSides"/>
            <wp:docPr id="12136601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6601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219461" w14:textId="7CACDDBA" w:rsidR="00F22024" w:rsidRDefault="00F22024" w:rsidP="00277A19"/>
    <w:p w14:paraId="5C907F58" w14:textId="2464A5C3" w:rsidR="00306EE4" w:rsidRDefault="00F22024" w:rsidP="00306EE4">
      <w:r w:rsidRPr="00F22024">
        <w:rPr>
          <w:b/>
        </w:rPr>
        <w:t>Hinweis</w:t>
      </w:r>
      <w:r>
        <w:t>: Steht nur eine Zahl allein in einem Absat</w:t>
      </w:r>
      <w:r w:rsidR="00306EE4">
        <w:t xml:space="preserve">z kann </w:t>
      </w:r>
      <w:proofErr w:type="gramStart"/>
      <w:r w:rsidR="00306EE4">
        <w:t>das  verwendet</w:t>
      </w:r>
      <w:proofErr w:type="gramEnd"/>
      <w:r w:rsidR="00306EE4">
        <w:t xml:space="preserve"> werden. Darüber liegenden Absatz bitte mit markieren …</w:t>
      </w:r>
    </w:p>
    <w:p w14:paraId="0234331F" w14:textId="2E723653" w:rsidR="00F22024" w:rsidRDefault="00F22024" w:rsidP="00F22024"/>
    <w:p w14:paraId="05DC28C8" w14:textId="0B19D0E6" w:rsidR="00F22024" w:rsidRPr="007C3212" w:rsidRDefault="00F22024" w:rsidP="00F22024">
      <w:r w:rsidRPr="007C3212">
        <w:t>1</w:t>
      </w:r>
    </w:p>
    <w:p w14:paraId="6A153AB9" w14:textId="77777777" w:rsidR="00F22024" w:rsidRPr="007C3212" w:rsidRDefault="00F22024" w:rsidP="00F22024">
      <w:r w:rsidRPr="007C3212">
        <w:t>5 -3 =</w:t>
      </w:r>
    </w:p>
    <w:p w14:paraId="4B7AC2A4" w14:textId="77777777" w:rsidR="00F22024" w:rsidRPr="007C3212" w:rsidRDefault="00F22024" w:rsidP="00F22024">
      <w:r w:rsidRPr="007C3212">
        <w:t>7 -2 =</w:t>
      </w:r>
    </w:p>
    <w:p w14:paraId="3F89FBF3" w14:textId="77777777" w:rsidR="00F22024" w:rsidRPr="007C3212" w:rsidRDefault="00F22024" w:rsidP="00F22024">
      <w:r w:rsidRPr="007C3212">
        <w:t>15 -5 =</w:t>
      </w:r>
    </w:p>
    <w:p w14:paraId="2B93621C" w14:textId="77777777" w:rsidR="00F22024" w:rsidRPr="007C3212" w:rsidRDefault="00F22024" w:rsidP="00F22024"/>
    <w:p w14:paraId="502794ED" w14:textId="4437EC14" w:rsidR="00F22024" w:rsidRPr="007C3212" w:rsidRDefault="00F22024" w:rsidP="00F22024">
      <w:r w:rsidRPr="007C3212">
        <w:t>2</w:t>
      </w:r>
    </w:p>
    <w:p w14:paraId="19893040" w14:textId="77777777" w:rsidR="00F22024" w:rsidRPr="007C3212" w:rsidRDefault="00F22024" w:rsidP="00F22024">
      <w:r w:rsidRPr="007C3212">
        <w:t>6 +3 =</w:t>
      </w:r>
    </w:p>
    <w:p w14:paraId="3F0CCD29" w14:textId="77777777" w:rsidR="00F22024" w:rsidRPr="007C3212" w:rsidRDefault="00F22024" w:rsidP="00F22024">
      <w:r w:rsidRPr="007C3212">
        <w:t>7 +2 =</w:t>
      </w:r>
    </w:p>
    <w:p w14:paraId="6927636D" w14:textId="77777777" w:rsidR="00F22024" w:rsidRPr="007C3212" w:rsidRDefault="00F22024" w:rsidP="00F22024">
      <w:r w:rsidRPr="007C3212">
        <w:t>15 +5 =</w:t>
      </w:r>
    </w:p>
    <w:p w14:paraId="151B3783" w14:textId="77777777" w:rsidR="00F22024" w:rsidRDefault="00F22024" w:rsidP="00277A19"/>
    <w:p w14:paraId="34B49AEF" w14:textId="02101688" w:rsidR="00306EE4" w:rsidRDefault="00277A19" w:rsidP="00306EE4">
      <w:pPr>
        <w:pStyle w:val="berschrift3"/>
      </w:pPr>
      <w:r w:rsidRPr="007C3212">
        <w:t>Å und å ersetzen</w:t>
      </w:r>
      <w:r w:rsidR="00306EE4" w:rsidRPr="00306EE4">
        <w:rPr>
          <w:noProof/>
        </w:rPr>
        <w:drawing>
          <wp:anchor distT="0" distB="0" distL="114300" distR="114300" simplePos="0" relativeHeight="251707392" behindDoc="0" locked="0" layoutInCell="1" allowOverlap="1" wp14:anchorId="5F55A6D2" wp14:editId="73EDBA46">
            <wp:simplePos x="0" y="0"/>
            <wp:positionH relativeFrom="column">
              <wp:posOffset>0</wp:posOffset>
            </wp:positionH>
            <wp:positionV relativeFrom="paragraph">
              <wp:posOffset>280670</wp:posOffset>
            </wp:positionV>
            <wp:extent cx="1324160" cy="257211"/>
            <wp:effectExtent l="0" t="0" r="9525" b="9525"/>
            <wp:wrapSquare wrapText="bothSides"/>
            <wp:docPr id="135692678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926785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324160" cy="257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615085" w14:textId="77777777" w:rsidR="00306EE4" w:rsidRPr="00306EE4" w:rsidRDefault="00306EE4" w:rsidP="00306EE4"/>
    <w:p w14:paraId="637BEBE7" w14:textId="77777777" w:rsidR="00277A19" w:rsidRPr="007C3212" w:rsidRDefault="00277A19" w:rsidP="00277A19">
      <w:r w:rsidRPr="007C3212">
        <w:t>Wirkt nur in einer Markierung!</w:t>
      </w:r>
    </w:p>
    <w:p w14:paraId="2415E226" w14:textId="77777777" w:rsidR="00277A19" w:rsidRPr="007C3212" w:rsidRDefault="00277A19" w:rsidP="00277A19">
      <w:r w:rsidRPr="007C3212">
        <w:t>(In einer "nervigen" PDF waren diese Buchstaben dann die entsprechenden Zahlen - war mir ein Makro wert!)</w:t>
      </w:r>
    </w:p>
    <w:p w14:paraId="76918E7D" w14:textId="77777777" w:rsidR="00277A19" w:rsidRPr="007C3212" w:rsidRDefault="00277A19" w:rsidP="00277A19">
      <w:pPr>
        <w:pStyle w:val="Liste"/>
      </w:pPr>
      <w:r w:rsidRPr="007C3212">
        <w:t>a)</w:t>
      </w:r>
      <w:r w:rsidRPr="007C3212">
        <w:tab/>
        <w:t>4 *Å/9</w:t>
      </w:r>
    </w:p>
    <w:p w14:paraId="49144493" w14:textId="77777777" w:rsidR="00277A19" w:rsidRPr="007C3212" w:rsidRDefault="00277A19" w:rsidP="00277A19">
      <w:pPr>
        <w:pStyle w:val="Liste"/>
      </w:pPr>
      <w:r w:rsidRPr="007C3212">
        <w:t>c)</w:t>
      </w:r>
      <w:r w:rsidRPr="007C3212">
        <w:tab/>
        <w:t>3 *2/å</w:t>
      </w:r>
    </w:p>
    <w:p w14:paraId="29979C49" w14:textId="77777777" w:rsidR="00277A19" w:rsidRPr="007C3212" w:rsidRDefault="00277A19" w:rsidP="00277A19">
      <w:pPr>
        <w:pStyle w:val="Liste"/>
      </w:pPr>
      <w:r w:rsidRPr="007C3212">
        <w:t>6</w:t>
      </w:r>
      <w:r w:rsidRPr="007C3212">
        <w:tab/>
        <w:t>*6/Å</w:t>
      </w:r>
    </w:p>
    <w:p w14:paraId="3853710A" w14:textId="77777777" w:rsidR="00277A19" w:rsidRPr="007C3212" w:rsidRDefault="00277A19" w:rsidP="00277A19">
      <w:pPr>
        <w:pStyle w:val="Liste"/>
      </w:pPr>
      <w:r w:rsidRPr="007C3212">
        <w:t>f)</w:t>
      </w:r>
      <w:r w:rsidRPr="007C3212">
        <w:tab/>
        <w:t>3 *5/å</w:t>
      </w:r>
    </w:p>
    <w:p w14:paraId="74246246" w14:textId="77777777" w:rsidR="00277A19" w:rsidRDefault="00277A19" w:rsidP="00277A19"/>
    <w:p w14:paraId="17F02D27" w14:textId="77777777" w:rsidR="00277A19" w:rsidRPr="007C3212" w:rsidRDefault="00277A19" w:rsidP="00306EE4">
      <w:pPr>
        <w:pStyle w:val="berschrift2"/>
      </w:pPr>
      <w:r w:rsidRPr="007C3212">
        <w:lastRenderedPageBreak/>
        <w:t>E-Buch in Sehen</w:t>
      </w:r>
    </w:p>
    <w:p w14:paraId="7400F859" w14:textId="77777777" w:rsidR="00277A19" w:rsidRPr="007C3212" w:rsidRDefault="00277A19" w:rsidP="00277A19">
      <w:pPr>
        <w:rPr>
          <w:szCs w:val="28"/>
        </w:rPr>
      </w:pPr>
      <w:r w:rsidRPr="007C3212">
        <w:rPr>
          <w:noProof/>
          <w:szCs w:val="28"/>
        </w:rPr>
        <w:drawing>
          <wp:inline distT="0" distB="0" distL="0" distR="0" wp14:anchorId="01215CF2" wp14:editId="77F762F0">
            <wp:extent cx="895475" cy="857370"/>
            <wp:effectExtent l="0" t="0" r="0" b="0"/>
            <wp:docPr id="54" name="Grafik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895475" cy="85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45D99" w14:textId="77777777" w:rsidR="00277A19" w:rsidRPr="007C3212" w:rsidRDefault="00277A19" w:rsidP="00277A19">
      <w:pPr>
        <w:rPr>
          <w:szCs w:val="28"/>
        </w:rPr>
      </w:pPr>
      <w:bookmarkStart w:id="4" w:name="_Hlk188771437"/>
    </w:p>
    <w:p w14:paraId="2DC7ACBF" w14:textId="77777777" w:rsidR="00277A19" w:rsidRPr="007C3212" w:rsidRDefault="00277A19" w:rsidP="00277A19">
      <w:pPr>
        <w:pStyle w:val="berschrift4"/>
      </w:pPr>
      <w:r w:rsidRPr="007C3212">
        <w:t>E-Buch in Sehen (Hauptmakro)</w:t>
      </w:r>
    </w:p>
    <w:p w14:paraId="603AE005" w14:textId="77777777" w:rsidR="00277A19" w:rsidRPr="007C3212" w:rsidRDefault="00277A19" w:rsidP="00277A19">
      <w:pPr>
        <w:rPr>
          <w:szCs w:val="28"/>
        </w:rPr>
      </w:pPr>
      <w:r w:rsidRPr="007C3212">
        <w:rPr>
          <w:noProof/>
          <w:szCs w:val="28"/>
        </w:rPr>
        <w:drawing>
          <wp:inline distT="0" distB="0" distL="0" distR="0" wp14:anchorId="689B85C6" wp14:editId="3167FA96">
            <wp:extent cx="1362265" cy="257211"/>
            <wp:effectExtent l="0" t="0" r="0" b="9525"/>
            <wp:docPr id="55" name="Grafik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362265" cy="257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10857" w14:textId="77777777" w:rsidR="00277A19" w:rsidRPr="007C3212" w:rsidRDefault="00277A19" w:rsidP="00277A19">
      <w:r w:rsidRPr="007C3212">
        <w:t>Nur in einer Markierung!</w:t>
      </w:r>
    </w:p>
    <w:p w14:paraId="1B99DA5C" w14:textId="77777777" w:rsidR="00277A19" w:rsidRPr="007C3212" w:rsidRDefault="00277A19" w:rsidP="00277A19">
      <w:pPr>
        <w:rPr>
          <w:szCs w:val="28"/>
        </w:rPr>
      </w:pPr>
      <w:r w:rsidRPr="007C3212">
        <w:rPr>
          <w:szCs w:val="28"/>
        </w:rPr>
        <w:t>["Zurückwandlung" eines E-Buch-Dokumentes]</w:t>
      </w:r>
    </w:p>
    <w:p w14:paraId="785AAC59" w14:textId="77777777" w:rsidR="00277A19" w:rsidRPr="007C3212" w:rsidRDefault="00277A19" w:rsidP="00277A19">
      <w:pPr>
        <w:rPr>
          <w:szCs w:val="28"/>
        </w:rPr>
      </w:pPr>
    </w:p>
    <w:p w14:paraId="4992C3A0" w14:textId="77777777" w:rsidR="00277A19" w:rsidRPr="007C3212" w:rsidRDefault="00277A19" w:rsidP="00277A19">
      <w:pPr>
        <w:pStyle w:val="berschrift4"/>
      </w:pPr>
      <w:r w:rsidRPr="007C3212">
        <w:t>Rechenzeichen</w:t>
      </w:r>
    </w:p>
    <w:p w14:paraId="1E679D2E" w14:textId="77777777" w:rsidR="00277A19" w:rsidRPr="007C3212" w:rsidRDefault="00277A19" w:rsidP="00277A19">
      <w:pPr>
        <w:rPr>
          <w:szCs w:val="28"/>
        </w:rPr>
      </w:pPr>
      <w:r w:rsidRPr="007C3212">
        <w:rPr>
          <w:szCs w:val="28"/>
        </w:rPr>
        <w:t>Fügt Leerzeichen bei Rechenzeichen ein:</w:t>
      </w:r>
    </w:p>
    <w:p w14:paraId="0805AF34" w14:textId="77777777" w:rsidR="00277A19" w:rsidRPr="007C3212" w:rsidRDefault="00277A19" w:rsidP="00277A19">
      <w:pPr>
        <w:rPr>
          <w:szCs w:val="28"/>
        </w:rPr>
      </w:pPr>
      <w:r w:rsidRPr="007C3212">
        <w:rPr>
          <w:szCs w:val="28"/>
        </w:rPr>
        <w:t>Plus, (längeres) Minus, grafisches Malzeichen</w:t>
      </w:r>
    </w:p>
    <w:p w14:paraId="5D1F07ED" w14:textId="77777777" w:rsidR="00277A19" w:rsidRPr="007C3212" w:rsidRDefault="00277A19" w:rsidP="00277A19">
      <w:pPr>
        <w:rPr>
          <w:szCs w:val="28"/>
        </w:rPr>
      </w:pPr>
      <w:r w:rsidRPr="007C3212">
        <w:rPr>
          <w:szCs w:val="28"/>
        </w:rPr>
        <w:t>1+1 =2</w:t>
      </w:r>
    </w:p>
    <w:p w14:paraId="0A7FE51E" w14:textId="77777777" w:rsidR="00277A19" w:rsidRPr="007C3212" w:rsidRDefault="00277A19" w:rsidP="00277A19">
      <w:pPr>
        <w:rPr>
          <w:szCs w:val="28"/>
        </w:rPr>
      </w:pPr>
      <w:r w:rsidRPr="007C3212">
        <w:rPr>
          <w:szCs w:val="28"/>
        </w:rPr>
        <w:t>8 +(12 +2) =18</w:t>
      </w:r>
    </w:p>
    <w:p w14:paraId="67857774" w14:textId="77777777" w:rsidR="00277A19" w:rsidRPr="007C3212" w:rsidRDefault="00277A19" w:rsidP="00277A19">
      <w:pPr>
        <w:rPr>
          <w:szCs w:val="28"/>
        </w:rPr>
      </w:pPr>
      <w:r w:rsidRPr="007C3212">
        <w:rPr>
          <w:szCs w:val="28"/>
        </w:rPr>
        <w:t>8 +(12 +2) =18</w:t>
      </w:r>
    </w:p>
    <w:p w14:paraId="064488E4" w14:textId="77777777" w:rsidR="00277A19" w:rsidRPr="007C3212" w:rsidRDefault="00277A19" w:rsidP="00277A19">
      <w:pPr>
        <w:rPr>
          <w:szCs w:val="28"/>
        </w:rPr>
      </w:pPr>
      <w:r w:rsidRPr="007C3212">
        <w:rPr>
          <w:szCs w:val="28"/>
        </w:rPr>
        <w:t>6 *6 =36</w:t>
      </w:r>
    </w:p>
    <w:p w14:paraId="0E444DF3" w14:textId="77777777" w:rsidR="00277A19" w:rsidRPr="007C3212" w:rsidRDefault="00277A19" w:rsidP="00277A19">
      <w:pPr>
        <w:rPr>
          <w:szCs w:val="28"/>
        </w:rPr>
      </w:pPr>
      <w:r w:rsidRPr="007C3212">
        <w:rPr>
          <w:szCs w:val="28"/>
        </w:rPr>
        <w:t>2 *(2 *6) =24</w:t>
      </w:r>
    </w:p>
    <w:p w14:paraId="6D6F22D0" w14:textId="77777777" w:rsidR="00277A19" w:rsidRPr="007C3212" w:rsidRDefault="00277A19" w:rsidP="00277A19">
      <w:pPr>
        <w:rPr>
          <w:szCs w:val="28"/>
        </w:rPr>
      </w:pPr>
      <w:r w:rsidRPr="007C3212">
        <w:rPr>
          <w:szCs w:val="28"/>
        </w:rPr>
        <w:t>10 :2 =5</w:t>
      </w:r>
    </w:p>
    <w:p w14:paraId="5B9786F6" w14:textId="77777777" w:rsidR="00277A19" w:rsidRPr="007C3212" w:rsidRDefault="00277A19" w:rsidP="00277A19">
      <w:pPr>
        <w:rPr>
          <w:szCs w:val="28"/>
        </w:rPr>
      </w:pPr>
      <w:r w:rsidRPr="007C3212">
        <w:rPr>
          <w:szCs w:val="28"/>
        </w:rPr>
        <w:t>(100 :4) :2 =10</w:t>
      </w:r>
    </w:p>
    <w:p w14:paraId="5F217FE1" w14:textId="77777777" w:rsidR="00277A19" w:rsidRPr="007C3212" w:rsidRDefault="00277A19" w:rsidP="00277A19">
      <w:pPr>
        <w:rPr>
          <w:szCs w:val="28"/>
        </w:rPr>
      </w:pPr>
      <w:bookmarkStart w:id="5" w:name="_Hlk102856571"/>
      <w:r w:rsidRPr="007C3212">
        <w:rPr>
          <w:szCs w:val="28"/>
        </w:rPr>
        <w:t>10 -4 =6</w:t>
      </w:r>
    </w:p>
    <w:p w14:paraId="2333C5E3" w14:textId="77777777" w:rsidR="00277A19" w:rsidRPr="007C3212" w:rsidRDefault="00277A19" w:rsidP="00277A19">
      <w:pPr>
        <w:rPr>
          <w:szCs w:val="28"/>
        </w:rPr>
      </w:pPr>
      <w:r w:rsidRPr="007C3212">
        <w:rPr>
          <w:szCs w:val="28"/>
        </w:rPr>
        <w:t>10 -4 =6</w:t>
      </w:r>
    </w:p>
    <w:bookmarkEnd w:id="5"/>
    <w:p w14:paraId="143B6591" w14:textId="77777777" w:rsidR="00277A19" w:rsidRPr="007C3212" w:rsidRDefault="00277A19" w:rsidP="00277A19">
      <w:pPr>
        <w:rPr>
          <w:szCs w:val="28"/>
        </w:rPr>
      </w:pPr>
    </w:p>
    <w:p w14:paraId="45B425D2" w14:textId="77777777" w:rsidR="00277A19" w:rsidRPr="007C3212" w:rsidRDefault="00277A19" w:rsidP="00277A19">
      <w:pPr>
        <w:pStyle w:val="berschrift4"/>
      </w:pPr>
      <w:r w:rsidRPr="007C3212">
        <w:t>Hochzahlen</w:t>
      </w:r>
    </w:p>
    <w:p w14:paraId="2B1BC155" w14:textId="77777777" w:rsidR="00277A19" w:rsidRPr="007C3212" w:rsidRDefault="00277A19" w:rsidP="00277A19">
      <w:r w:rsidRPr="007C3212">
        <w:t>(werden wieder hochgestellt)</w:t>
      </w:r>
    </w:p>
    <w:p w14:paraId="62D49DC3" w14:textId="77777777" w:rsidR="00277A19" w:rsidRPr="007C3212" w:rsidRDefault="00277A19" w:rsidP="00277A19">
      <w:pPr>
        <w:rPr>
          <w:szCs w:val="28"/>
        </w:rPr>
      </w:pPr>
      <w:r w:rsidRPr="007C3212">
        <w:rPr>
          <w:szCs w:val="28"/>
        </w:rPr>
        <w:t>2^2 + 4^3 =</w:t>
      </w:r>
    </w:p>
    <w:p w14:paraId="11B53169" w14:textId="77777777" w:rsidR="00277A19" w:rsidRPr="007C3212" w:rsidRDefault="00277A19" w:rsidP="00277A19">
      <w:pPr>
        <w:rPr>
          <w:szCs w:val="28"/>
        </w:rPr>
      </w:pPr>
      <w:r w:rsidRPr="007C3212">
        <w:rPr>
          <w:szCs w:val="28"/>
        </w:rPr>
        <w:t>2</w:t>
      </w:r>
      <w:proofErr w:type="gramStart"/>
      <w:r w:rsidRPr="007C3212">
        <w:rPr>
          <w:szCs w:val="28"/>
        </w:rPr>
        <w:t>^{</w:t>
      </w:r>
      <w:proofErr w:type="gramEnd"/>
      <w:r w:rsidRPr="007C3212">
        <w:rPr>
          <w:szCs w:val="28"/>
        </w:rPr>
        <w:t>12} + 4^{13} =</w:t>
      </w:r>
    </w:p>
    <w:p w14:paraId="6F354E60" w14:textId="77777777" w:rsidR="00277A19" w:rsidRPr="007C3212" w:rsidRDefault="00277A19" w:rsidP="00277A19">
      <w:pPr>
        <w:rPr>
          <w:szCs w:val="28"/>
        </w:rPr>
      </w:pPr>
      <w:r w:rsidRPr="007C3212">
        <w:rPr>
          <w:szCs w:val="28"/>
        </w:rPr>
        <w:t>(7 +</w:t>
      </w:r>
      <w:proofErr w:type="gramStart"/>
      <w:r w:rsidRPr="007C3212">
        <w:rPr>
          <w:szCs w:val="28"/>
        </w:rPr>
        <w:t>8)^</w:t>
      </w:r>
      <w:proofErr w:type="gramEnd"/>
      <w:r w:rsidRPr="007C3212">
        <w:rPr>
          <w:szCs w:val="28"/>
        </w:rPr>
        <w:t>2</w:t>
      </w:r>
    </w:p>
    <w:p w14:paraId="6B0CB2C8" w14:textId="77777777" w:rsidR="00277A19" w:rsidRPr="007C3212" w:rsidRDefault="00277A19" w:rsidP="00277A19">
      <w:pPr>
        <w:rPr>
          <w:szCs w:val="28"/>
        </w:rPr>
      </w:pPr>
      <w:r w:rsidRPr="007C3212">
        <w:rPr>
          <w:szCs w:val="28"/>
        </w:rPr>
        <w:t>(7 +</w:t>
      </w:r>
      <w:proofErr w:type="gramStart"/>
      <w:r w:rsidRPr="007C3212">
        <w:rPr>
          <w:szCs w:val="28"/>
        </w:rPr>
        <w:t>8)^</w:t>
      </w:r>
      <w:proofErr w:type="gramEnd"/>
      <w:r w:rsidRPr="007C3212">
        <w:rPr>
          <w:szCs w:val="28"/>
        </w:rPr>
        <w:t>3</w:t>
      </w:r>
    </w:p>
    <w:p w14:paraId="613390E0" w14:textId="77777777" w:rsidR="00277A19" w:rsidRPr="007C3212" w:rsidRDefault="00277A19" w:rsidP="00277A19">
      <w:pPr>
        <w:rPr>
          <w:szCs w:val="28"/>
        </w:rPr>
      </w:pPr>
      <w:r w:rsidRPr="007C3212">
        <w:rPr>
          <w:szCs w:val="28"/>
        </w:rPr>
        <w:t>(7 +</w:t>
      </w:r>
      <w:proofErr w:type="gramStart"/>
      <w:r w:rsidRPr="007C3212">
        <w:rPr>
          <w:szCs w:val="28"/>
        </w:rPr>
        <w:t>8)^</w:t>
      </w:r>
      <w:proofErr w:type="gramEnd"/>
      <w:r w:rsidRPr="007C3212">
        <w:rPr>
          <w:szCs w:val="28"/>
        </w:rPr>
        <w:t>{10}</w:t>
      </w:r>
    </w:p>
    <w:p w14:paraId="1249C2B6" w14:textId="77777777" w:rsidR="00277A19" w:rsidRPr="007C3212" w:rsidRDefault="00277A19" w:rsidP="00277A19">
      <w:pPr>
        <w:rPr>
          <w:szCs w:val="28"/>
        </w:rPr>
      </w:pPr>
      <w:r w:rsidRPr="007C3212">
        <w:rPr>
          <w:szCs w:val="28"/>
        </w:rPr>
        <w:lastRenderedPageBreak/>
        <w:t>(7 +</w:t>
      </w:r>
      <w:proofErr w:type="gramStart"/>
      <w:r w:rsidRPr="007C3212">
        <w:rPr>
          <w:szCs w:val="28"/>
        </w:rPr>
        <w:t>8)^</w:t>
      </w:r>
      <w:proofErr w:type="gramEnd"/>
      <w:r w:rsidRPr="007C3212">
        <w:rPr>
          <w:szCs w:val="28"/>
        </w:rPr>
        <w:t>{22}</w:t>
      </w:r>
    </w:p>
    <w:p w14:paraId="32BF71B9" w14:textId="77777777" w:rsidR="00277A19" w:rsidRPr="007C3212" w:rsidRDefault="00277A19" w:rsidP="00277A19">
      <w:pPr>
        <w:rPr>
          <w:szCs w:val="28"/>
        </w:rPr>
      </w:pPr>
      <w:r w:rsidRPr="007C3212">
        <w:rPr>
          <w:szCs w:val="28"/>
        </w:rPr>
        <w:t>x^2 -xy^3 +a^9</w:t>
      </w:r>
    </w:p>
    <w:p w14:paraId="757A831F" w14:textId="77777777" w:rsidR="00277A19" w:rsidRPr="007C3212" w:rsidRDefault="00277A19" w:rsidP="00277A19">
      <w:pPr>
        <w:rPr>
          <w:szCs w:val="28"/>
        </w:rPr>
      </w:pPr>
      <w:r w:rsidRPr="007C3212">
        <w:rPr>
          <w:szCs w:val="28"/>
        </w:rPr>
        <w:t>x^4 +</w:t>
      </w:r>
      <w:proofErr w:type="spellStart"/>
      <w:r w:rsidRPr="007C3212">
        <w:rPr>
          <w:szCs w:val="28"/>
        </w:rPr>
        <w:t>xy</w:t>
      </w:r>
      <w:proofErr w:type="spellEnd"/>
      <w:proofErr w:type="gramStart"/>
      <w:r w:rsidRPr="007C3212">
        <w:rPr>
          <w:szCs w:val="28"/>
        </w:rPr>
        <w:t>^{</w:t>
      </w:r>
      <w:proofErr w:type="gramEnd"/>
      <w:r w:rsidRPr="007C3212">
        <w:rPr>
          <w:szCs w:val="28"/>
        </w:rPr>
        <w:t>23} +a^9</w:t>
      </w:r>
    </w:p>
    <w:p w14:paraId="78052FF3" w14:textId="77777777" w:rsidR="00277A19" w:rsidRPr="007C3212" w:rsidRDefault="00277A19" w:rsidP="00277A19">
      <w:pPr>
        <w:rPr>
          <w:szCs w:val="28"/>
        </w:rPr>
      </w:pPr>
      <w:r w:rsidRPr="007C3212">
        <w:rPr>
          <w:szCs w:val="28"/>
        </w:rPr>
        <w:t>x^5xy^3 +a</w:t>
      </w:r>
      <w:proofErr w:type="gramStart"/>
      <w:r w:rsidRPr="007C3212">
        <w:rPr>
          <w:szCs w:val="28"/>
        </w:rPr>
        <w:t>^{</w:t>
      </w:r>
      <w:proofErr w:type="gramEnd"/>
      <w:r w:rsidRPr="007C3212">
        <w:rPr>
          <w:szCs w:val="28"/>
        </w:rPr>
        <w:t>11}</w:t>
      </w:r>
    </w:p>
    <w:p w14:paraId="7A0D687F" w14:textId="77777777" w:rsidR="00277A19" w:rsidRPr="007C3212" w:rsidRDefault="00277A19" w:rsidP="00277A19">
      <w:pPr>
        <w:rPr>
          <w:szCs w:val="28"/>
        </w:rPr>
      </w:pPr>
      <w:r w:rsidRPr="007C3212">
        <w:rPr>
          <w:szCs w:val="28"/>
        </w:rPr>
        <w:t>x^6xy^3 +a^9</w:t>
      </w:r>
    </w:p>
    <w:p w14:paraId="6F6ECDA4" w14:textId="77777777" w:rsidR="00277A19" w:rsidRPr="007C3212" w:rsidRDefault="00277A19" w:rsidP="00277A19">
      <w:pPr>
        <w:rPr>
          <w:szCs w:val="28"/>
        </w:rPr>
      </w:pPr>
    </w:p>
    <w:p w14:paraId="08D3F003" w14:textId="77777777" w:rsidR="00277A19" w:rsidRPr="007C3212" w:rsidRDefault="00277A19" w:rsidP="00277A19">
      <w:pPr>
        <w:pStyle w:val="berschrift4"/>
      </w:pPr>
      <w:r w:rsidRPr="007C3212">
        <w:t>LATEX in Sonderzeichen</w:t>
      </w:r>
    </w:p>
    <w:p w14:paraId="45AB5810" w14:textId="77777777" w:rsidR="00277A19" w:rsidRPr="007C3212" w:rsidRDefault="00277A19" w:rsidP="00277A19">
      <w:r w:rsidRPr="007C3212">
        <w:t>(werden 'halt wieder zu grafischen Sonderzeichen)</w:t>
      </w:r>
    </w:p>
    <w:p w14:paraId="595E47C3" w14:textId="77777777" w:rsidR="00277A19" w:rsidRPr="007C3212" w:rsidRDefault="00277A19" w:rsidP="00277A19">
      <w:pPr>
        <w:rPr>
          <w:szCs w:val="28"/>
        </w:rPr>
      </w:pPr>
      <w:r w:rsidRPr="007C3212">
        <w:rPr>
          <w:szCs w:val="28"/>
        </w:rPr>
        <w:t>~a Alpha</w:t>
      </w:r>
    </w:p>
    <w:p w14:paraId="10F3D78A" w14:textId="77777777" w:rsidR="00277A19" w:rsidRPr="007C3212" w:rsidRDefault="00277A19" w:rsidP="00277A19">
      <w:pPr>
        <w:rPr>
          <w:szCs w:val="28"/>
        </w:rPr>
      </w:pPr>
      <w:r w:rsidRPr="007C3212">
        <w:rPr>
          <w:szCs w:val="28"/>
        </w:rPr>
        <w:t>~b Beta</w:t>
      </w:r>
    </w:p>
    <w:p w14:paraId="75A0787C" w14:textId="77777777" w:rsidR="00277A19" w:rsidRPr="007C3212" w:rsidRDefault="00277A19" w:rsidP="00277A19">
      <w:pPr>
        <w:rPr>
          <w:szCs w:val="28"/>
        </w:rPr>
      </w:pPr>
      <w:r w:rsidRPr="007C3212">
        <w:rPr>
          <w:szCs w:val="28"/>
        </w:rPr>
        <w:t>~g Gamma</w:t>
      </w:r>
    </w:p>
    <w:p w14:paraId="283B2575" w14:textId="77777777" w:rsidR="00277A19" w:rsidRPr="007C3212" w:rsidRDefault="00277A19" w:rsidP="00277A19">
      <w:pPr>
        <w:rPr>
          <w:szCs w:val="28"/>
        </w:rPr>
      </w:pPr>
      <w:r w:rsidRPr="007C3212">
        <w:rPr>
          <w:szCs w:val="28"/>
        </w:rPr>
        <w:t>~d Delta</w:t>
      </w:r>
    </w:p>
    <w:p w14:paraId="0018CF73" w14:textId="77777777" w:rsidR="00277A19" w:rsidRPr="007C3212" w:rsidRDefault="00277A19" w:rsidP="00277A19">
      <w:pPr>
        <w:rPr>
          <w:rFonts w:cs="Verdana"/>
          <w:szCs w:val="28"/>
        </w:rPr>
      </w:pPr>
      <w:r w:rsidRPr="007C3212">
        <w:rPr>
          <w:rFonts w:cs="Verdana"/>
          <w:szCs w:val="28"/>
        </w:rPr>
        <w:t>\</w:t>
      </w:r>
      <w:proofErr w:type="spellStart"/>
      <w:r w:rsidRPr="007C3212">
        <w:rPr>
          <w:rFonts w:cs="Verdana"/>
          <w:szCs w:val="28"/>
        </w:rPr>
        <w:t>pm</w:t>
      </w:r>
      <w:proofErr w:type="spellEnd"/>
      <w:r w:rsidRPr="007C3212">
        <w:rPr>
          <w:rFonts w:cs="Verdana"/>
          <w:szCs w:val="28"/>
        </w:rPr>
        <w:t xml:space="preserve"> </w:t>
      </w:r>
      <w:proofErr w:type="spellStart"/>
      <w:proofErr w:type="gramStart"/>
      <w:r w:rsidRPr="007C3212">
        <w:rPr>
          <w:szCs w:val="28"/>
        </w:rPr>
        <w:t>ChrW</w:t>
      </w:r>
      <w:proofErr w:type="spellEnd"/>
      <w:r w:rsidRPr="007C3212">
        <w:rPr>
          <w:szCs w:val="28"/>
        </w:rPr>
        <w:t>(</w:t>
      </w:r>
      <w:proofErr w:type="gramEnd"/>
      <w:r w:rsidRPr="007C3212">
        <w:rPr>
          <w:szCs w:val="28"/>
        </w:rPr>
        <w:t>177</w:t>
      </w:r>
      <w:r w:rsidRPr="007C3212">
        <w:rPr>
          <w:rFonts w:cs="Verdana"/>
          <w:szCs w:val="28"/>
        </w:rPr>
        <w:t>)</w:t>
      </w:r>
    </w:p>
    <w:p w14:paraId="52DB2F5D" w14:textId="77777777" w:rsidR="00277A19" w:rsidRPr="007C3212" w:rsidRDefault="00277A19" w:rsidP="00277A19">
      <w:pPr>
        <w:rPr>
          <w:rFonts w:cs="Verdana"/>
          <w:szCs w:val="28"/>
        </w:rPr>
      </w:pPr>
      <w:r w:rsidRPr="007C3212">
        <w:rPr>
          <w:rFonts w:cs="Verdana"/>
          <w:szCs w:val="28"/>
        </w:rPr>
        <w:t>\</w:t>
      </w:r>
      <w:proofErr w:type="gramStart"/>
      <w:r w:rsidRPr="007C3212">
        <w:rPr>
          <w:rFonts w:cs="Verdana"/>
          <w:szCs w:val="28"/>
        </w:rPr>
        <w:t>s{</w:t>
      </w:r>
      <w:proofErr w:type="gramEnd"/>
      <w:r w:rsidRPr="007C3212">
        <w:rPr>
          <w:rFonts w:cs="Verdana"/>
          <w:szCs w:val="28"/>
        </w:rPr>
        <w:t xml:space="preserve">} </w:t>
      </w:r>
      <w:proofErr w:type="spellStart"/>
      <w:r w:rsidRPr="007C3212">
        <w:rPr>
          <w:szCs w:val="28"/>
        </w:rPr>
        <w:t>ChrW</w:t>
      </w:r>
      <w:proofErr w:type="spellEnd"/>
      <w:r w:rsidRPr="007C3212">
        <w:rPr>
          <w:szCs w:val="28"/>
        </w:rPr>
        <w:t>(8730</w:t>
      </w:r>
      <w:r w:rsidRPr="007C3212">
        <w:rPr>
          <w:rFonts w:cs="Verdana"/>
          <w:szCs w:val="28"/>
        </w:rPr>
        <w:t>)</w:t>
      </w:r>
    </w:p>
    <w:p w14:paraId="3DB4F2A8" w14:textId="77777777" w:rsidR="00277A19" w:rsidRPr="007C3212" w:rsidRDefault="00277A19" w:rsidP="00277A19">
      <w:r w:rsidRPr="007C3212">
        <w:t xml:space="preserve">\apx </w:t>
      </w:r>
      <w:proofErr w:type="spellStart"/>
      <w:proofErr w:type="gramStart"/>
      <w:r w:rsidRPr="007C3212">
        <w:t>ChrW</w:t>
      </w:r>
      <w:proofErr w:type="spellEnd"/>
      <w:r w:rsidRPr="007C3212">
        <w:t>(</w:t>
      </w:r>
      <w:proofErr w:type="gramEnd"/>
      <w:r w:rsidRPr="007C3212">
        <w:t>8776)</w:t>
      </w:r>
    </w:p>
    <w:p w14:paraId="61CDDF69" w14:textId="77777777" w:rsidR="00277A19" w:rsidRPr="007C3212" w:rsidRDefault="00277A19" w:rsidP="00277A19">
      <w:r w:rsidRPr="007C3212">
        <w:t xml:space="preserve">\not= </w:t>
      </w:r>
      <w:proofErr w:type="spellStart"/>
      <w:proofErr w:type="gramStart"/>
      <w:r w:rsidRPr="007C3212">
        <w:t>ChrW</w:t>
      </w:r>
      <w:proofErr w:type="spellEnd"/>
      <w:r w:rsidRPr="007C3212">
        <w:t>(</w:t>
      </w:r>
      <w:proofErr w:type="gramEnd"/>
      <w:r w:rsidRPr="007C3212">
        <w:t>8800)</w:t>
      </w:r>
    </w:p>
    <w:p w14:paraId="3200AAD1" w14:textId="77777777" w:rsidR="00277A19" w:rsidRPr="007C3212" w:rsidRDefault="00277A19" w:rsidP="00277A19">
      <w:r w:rsidRPr="007C3212">
        <w:t xml:space="preserve">&lt;= </w:t>
      </w:r>
      <w:proofErr w:type="spellStart"/>
      <w:proofErr w:type="gramStart"/>
      <w:r w:rsidRPr="007C3212">
        <w:t>ChrW</w:t>
      </w:r>
      <w:proofErr w:type="spellEnd"/>
      <w:r w:rsidRPr="007C3212">
        <w:t>(</w:t>
      </w:r>
      <w:proofErr w:type="gramEnd"/>
      <w:r w:rsidRPr="007C3212">
        <w:t>8804)</w:t>
      </w:r>
    </w:p>
    <w:p w14:paraId="5EA5EE70" w14:textId="77777777" w:rsidR="00277A19" w:rsidRPr="007C3212" w:rsidRDefault="00277A19" w:rsidP="00277A19">
      <w:r w:rsidRPr="007C3212">
        <w:t xml:space="preserve">&lt;= </w:t>
      </w:r>
      <w:proofErr w:type="spellStart"/>
      <w:proofErr w:type="gramStart"/>
      <w:r w:rsidRPr="007C3212">
        <w:t>Chr</w:t>
      </w:r>
      <w:proofErr w:type="spellEnd"/>
      <w:r w:rsidRPr="007C3212">
        <w:t>(</w:t>
      </w:r>
      <w:proofErr w:type="gramEnd"/>
      <w:r w:rsidRPr="007C3212">
        <w:t>178)</w:t>
      </w:r>
    </w:p>
    <w:p w14:paraId="1EB928B7" w14:textId="77777777" w:rsidR="00277A19" w:rsidRPr="007C3212" w:rsidRDefault="00277A19" w:rsidP="00277A19">
      <w:r w:rsidRPr="007C3212">
        <w:t xml:space="preserve">=&gt; </w:t>
      </w:r>
      <w:proofErr w:type="spellStart"/>
      <w:proofErr w:type="gramStart"/>
      <w:r w:rsidRPr="007C3212">
        <w:t>ChrW</w:t>
      </w:r>
      <w:proofErr w:type="spellEnd"/>
      <w:r w:rsidRPr="007C3212">
        <w:t>(</w:t>
      </w:r>
      <w:proofErr w:type="gramEnd"/>
      <w:r w:rsidRPr="007C3212">
        <w:t>179)</w:t>
      </w:r>
    </w:p>
    <w:p w14:paraId="405BA8C8" w14:textId="77777777" w:rsidR="00277A19" w:rsidRPr="007C3212" w:rsidRDefault="00277A19" w:rsidP="00277A19">
      <w:r w:rsidRPr="007C3212">
        <w:t xml:space="preserve">\8 </w:t>
      </w:r>
      <w:proofErr w:type="spellStart"/>
      <w:proofErr w:type="gramStart"/>
      <w:r w:rsidRPr="007C3212">
        <w:t>ChrW</w:t>
      </w:r>
      <w:proofErr w:type="spellEnd"/>
      <w:r w:rsidRPr="007C3212">
        <w:t>(</w:t>
      </w:r>
      <w:proofErr w:type="gramEnd"/>
      <w:r w:rsidRPr="007C3212">
        <w:t>8734)</w:t>
      </w:r>
    </w:p>
    <w:p w14:paraId="1766D242" w14:textId="77777777" w:rsidR="00277A19" w:rsidRPr="007C3212" w:rsidRDefault="00277A19" w:rsidP="00277A19">
      <w:r w:rsidRPr="007C3212">
        <w:t xml:space="preserve">~p </w:t>
      </w:r>
      <w:proofErr w:type="spellStart"/>
      <w:proofErr w:type="gramStart"/>
      <w:r w:rsidRPr="007C3212">
        <w:t>ChrW</w:t>
      </w:r>
      <w:proofErr w:type="spellEnd"/>
      <w:r w:rsidRPr="007C3212">
        <w:t>(</w:t>
      </w:r>
      <w:proofErr w:type="gramEnd"/>
      <w:r w:rsidRPr="007C3212">
        <w:t>8719)</w:t>
      </w:r>
    </w:p>
    <w:p w14:paraId="5E9CDA08" w14:textId="77777777" w:rsidR="00277A19" w:rsidRPr="007C3212" w:rsidRDefault="00277A19" w:rsidP="00277A19">
      <w:pPr>
        <w:rPr>
          <w:szCs w:val="28"/>
        </w:rPr>
      </w:pPr>
    </w:p>
    <w:p w14:paraId="42655D9E" w14:textId="77777777" w:rsidR="00277A19" w:rsidRPr="007C3212" w:rsidRDefault="00277A19" w:rsidP="00277A19">
      <w:pPr>
        <w:pStyle w:val="berschrift4"/>
      </w:pPr>
      <w:r w:rsidRPr="007C3212">
        <w:t>Unterstrich wird tiefgestellt</w:t>
      </w:r>
    </w:p>
    <w:p w14:paraId="45C541C7" w14:textId="77777777" w:rsidR="00277A19" w:rsidRPr="007C3212" w:rsidRDefault="00277A19" w:rsidP="00277A19">
      <w:r w:rsidRPr="007C3212">
        <w:t>In Markierung!</w:t>
      </w:r>
    </w:p>
    <w:p w14:paraId="3B793ECB" w14:textId="77777777" w:rsidR="00277A19" w:rsidRPr="007C3212" w:rsidRDefault="00277A19" w:rsidP="00277A19">
      <w:pPr>
        <w:rPr>
          <w:szCs w:val="28"/>
        </w:rPr>
      </w:pPr>
      <w:r w:rsidRPr="007C3212">
        <w:rPr>
          <w:noProof/>
          <w:szCs w:val="28"/>
        </w:rPr>
        <w:drawing>
          <wp:inline distT="0" distB="0" distL="0" distR="0" wp14:anchorId="7D05176B" wp14:editId="47605649">
            <wp:extent cx="1857634" cy="238158"/>
            <wp:effectExtent l="0" t="0" r="9525" b="9525"/>
            <wp:docPr id="56" name="Grafik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857634" cy="23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AC0DF" w14:textId="77777777" w:rsidR="00277A19" w:rsidRPr="007C3212" w:rsidRDefault="00277A19" w:rsidP="00277A19">
      <w:pPr>
        <w:rPr>
          <w:szCs w:val="28"/>
        </w:rPr>
      </w:pPr>
      <w:r w:rsidRPr="007C3212">
        <w:rPr>
          <w:szCs w:val="28"/>
        </w:rPr>
        <w:t>f_1(x)</w:t>
      </w:r>
    </w:p>
    <w:p w14:paraId="5B75FDA8" w14:textId="77777777" w:rsidR="00277A19" w:rsidRPr="007C3212" w:rsidRDefault="00277A19" w:rsidP="00277A19">
      <w:pPr>
        <w:rPr>
          <w:szCs w:val="28"/>
        </w:rPr>
      </w:pPr>
      <w:r w:rsidRPr="007C3212">
        <w:rPr>
          <w:szCs w:val="28"/>
        </w:rPr>
        <w:t>j_4(y)</w:t>
      </w:r>
    </w:p>
    <w:p w14:paraId="5890FD48" w14:textId="77777777" w:rsidR="00277A19" w:rsidRPr="007C3212" w:rsidRDefault="00277A19" w:rsidP="00277A19">
      <w:pPr>
        <w:rPr>
          <w:szCs w:val="28"/>
        </w:rPr>
      </w:pPr>
      <w:r w:rsidRPr="007C3212">
        <w:rPr>
          <w:szCs w:val="28"/>
        </w:rPr>
        <w:t>x_2</w:t>
      </w:r>
    </w:p>
    <w:p w14:paraId="4D519889" w14:textId="77777777" w:rsidR="00277A19" w:rsidRPr="007C3212" w:rsidRDefault="00277A19" w:rsidP="00277A19">
      <w:pPr>
        <w:rPr>
          <w:szCs w:val="28"/>
        </w:rPr>
      </w:pPr>
      <w:r w:rsidRPr="007C3212">
        <w:rPr>
          <w:szCs w:val="28"/>
        </w:rPr>
        <w:t>f_12</w:t>
      </w:r>
    </w:p>
    <w:p w14:paraId="4E559064" w14:textId="77777777" w:rsidR="00277A19" w:rsidRPr="007C3212" w:rsidRDefault="00277A19" w:rsidP="00277A19">
      <w:pPr>
        <w:rPr>
          <w:szCs w:val="28"/>
        </w:rPr>
      </w:pPr>
      <w:proofErr w:type="spellStart"/>
      <w:r w:rsidRPr="007C3212">
        <w:rPr>
          <w:szCs w:val="28"/>
        </w:rPr>
        <w:t>x_a</w:t>
      </w:r>
      <w:proofErr w:type="spellEnd"/>
    </w:p>
    <w:p w14:paraId="43913740" w14:textId="77777777" w:rsidR="00277A19" w:rsidRPr="007C3212" w:rsidRDefault="00277A19" w:rsidP="00277A19">
      <w:pPr>
        <w:rPr>
          <w:szCs w:val="28"/>
        </w:rPr>
      </w:pPr>
      <w:proofErr w:type="spellStart"/>
      <w:r w:rsidRPr="007C3212">
        <w:rPr>
          <w:szCs w:val="28"/>
        </w:rPr>
        <w:t>f_bc</w:t>
      </w:r>
      <w:proofErr w:type="spellEnd"/>
    </w:p>
    <w:p w14:paraId="350173CF" w14:textId="77777777" w:rsidR="00277A19" w:rsidRPr="007C3212" w:rsidRDefault="00277A19" w:rsidP="00277A19">
      <w:pPr>
        <w:rPr>
          <w:szCs w:val="28"/>
        </w:rPr>
      </w:pPr>
    </w:p>
    <w:p w14:paraId="13C492B6" w14:textId="77777777" w:rsidR="00277A19" w:rsidRPr="007C3212" w:rsidRDefault="00277A19" w:rsidP="00277A19">
      <w:pPr>
        <w:pStyle w:val="berschrift4"/>
      </w:pPr>
      <w:r w:rsidRPr="007C3212">
        <w:lastRenderedPageBreak/>
        <w:t>Hochzahlen in 13PT (Schrift ist in 14PT)</w:t>
      </w:r>
    </w:p>
    <w:p w14:paraId="773D00AB" w14:textId="77777777" w:rsidR="00277A19" w:rsidRPr="007C3212" w:rsidRDefault="00277A19" w:rsidP="00277A19">
      <w:r w:rsidRPr="007C3212">
        <w:t>(</w:t>
      </w:r>
      <w:proofErr w:type="gramStart"/>
      <w:r w:rsidRPr="007C3212">
        <w:t>zur Zeit</w:t>
      </w:r>
      <w:proofErr w:type="gramEnd"/>
      <w:r w:rsidRPr="007C3212">
        <w:t xml:space="preserve"> ["noch"] immer gesamten Dokument - warum dann auch unterschiedlich?)</w:t>
      </w:r>
    </w:p>
    <w:p w14:paraId="7A4F94EE" w14:textId="77777777" w:rsidR="00277A19" w:rsidRPr="007C3212" w:rsidRDefault="00277A19" w:rsidP="00277A19">
      <w:r w:rsidRPr="007C3212">
        <w:rPr>
          <w:noProof/>
        </w:rPr>
        <w:drawing>
          <wp:inline distT="0" distB="0" distL="0" distR="0" wp14:anchorId="55DB1672" wp14:editId="50F8EAC8">
            <wp:extent cx="1704975" cy="266132"/>
            <wp:effectExtent l="0" t="0" r="0" b="63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6"/>
                    <a:srcRect b="63714"/>
                    <a:stretch/>
                  </pic:blipFill>
                  <pic:spPr bwMode="auto">
                    <a:xfrm>
                      <a:off x="0" y="0"/>
                      <a:ext cx="1705213" cy="2661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11758E" w14:textId="77777777" w:rsidR="00277A19" w:rsidRPr="007C3212" w:rsidRDefault="00277A19" w:rsidP="00277A19">
      <w:pPr>
        <w:rPr>
          <w:szCs w:val="28"/>
        </w:rPr>
      </w:pPr>
      <w:r w:rsidRPr="007C3212">
        <w:rPr>
          <w:szCs w:val="28"/>
        </w:rPr>
        <w:t>2</w:t>
      </w:r>
      <w:r w:rsidRPr="007C3212">
        <w:rPr>
          <w:position w:val="8"/>
          <w:szCs w:val="28"/>
          <w:vertAlign w:val="superscript"/>
        </w:rPr>
        <w:t>2</w:t>
      </w:r>
      <w:r w:rsidRPr="007C3212">
        <w:rPr>
          <w:szCs w:val="28"/>
        </w:rPr>
        <w:t xml:space="preserve"> + 4</w:t>
      </w:r>
      <w:r w:rsidRPr="007C3212">
        <w:rPr>
          <w:position w:val="8"/>
          <w:szCs w:val="28"/>
          <w:vertAlign w:val="superscript"/>
        </w:rPr>
        <w:t>3</w:t>
      </w:r>
      <w:r w:rsidRPr="007C3212">
        <w:rPr>
          <w:szCs w:val="28"/>
        </w:rPr>
        <w:t xml:space="preserve"> =</w:t>
      </w:r>
    </w:p>
    <w:p w14:paraId="6AD7B59B" w14:textId="77777777" w:rsidR="00277A19" w:rsidRPr="007C3212" w:rsidRDefault="00277A19" w:rsidP="00277A19">
      <w:pPr>
        <w:rPr>
          <w:szCs w:val="28"/>
        </w:rPr>
      </w:pPr>
      <w:r w:rsidRPr="007C3212">
        <w:rPr>
          <w:szCs w:val="28"/>
        </w:rPr>
        <w:t>2</w:t>
      </w:r>
      <w:r w:rsidRPr="007C3212">
        <w:rPr>
          <w:position w:val="8"/>
          <w:szCs w:val="28"/>
          <w:vertAlign w:val="superscript"/>
        </w:rPr>
        <w:t>12</w:t>
      </w:r>
      <w:r w:rsidRPr="007C3212">
        <w:rPr>
          <w:szCs w:val="28"/>
        </w:rPr>
        <w:t xml:space="preserve"> + 4</w:t>
      </w:r>
      <w:r w:rsidRPr="007C3212">
        <w:rPr>
          <w:position w:val="8"/>
          <w:szCs w:val="28"/>
          <w:vertAlign w:val="superscript"/>
        </w:rPr>
        <w:t>13</w:t>
      </w:r>
      <w:r w:rsidRPr="007C3212">
        <w:rPr>
          <w:szCs w:val="28"/>
        </w:rPr>
        <w:t xml:space="preserve"> =</w:t>
      </w:r>
    </w:p>
    <w:p w14:paraId="705EE029" w14:textId="77777777" w:rsidR="00277A19" w:rsidRPr="007C3212" w:rsidRDefault="00277A19" w:rsidP="00277A19">
      <w:pPr>
        <w:rPr>
          <w:szCs w:val="28"/>
        </w:rPr>
      </w:pPr>
      <w:r w:rsidRPr="007C3212">
        <w:rPr>
          <w:szCs w:val="28"/>
        </w:rPr>
        <w:t>(7 + 8)</w:t>
      </w:r>
      <w:r w:rsidRPr="007C3212">
        <w:rPr>
          <w:position w:val="8"/>
          <w:szCs w:val="28"/>
          <w:vertAlign w:val="superscript"/>
        </w:rPr>
        <w:t>2</w:t>
      </w:r>
    </w:p>
    <w:p w14:paraId="02CA719F" w14:textId="77777777" w:rsidR="00277A19" w:rsidRPr="007C3212" w:rsidRDefault="00277A19" w:rsidP="00277A19">
      <w:pPr>
        <w:rPr>
          <w:szCs w:val="28"/>
        </w:rPr>
      </w:pPr>
      <w:r w:rsidRPr="007C3212">
        <w:rPr>
          <w:szCs w:val="28"/>
        </w:rPr>
        <w:t>(7 + 8)</w:t>
      </w:r>
      <w:r w:rsidRPr="007C3212">
        <w:rPr>
          <w:position w:val="8"/>
          <w:szCs w:val="28"/>
          <w:vertAlign w:val="superscript"/>
        </w:rPr>
        <w:t>3</w:t>
      </w:r>
    </w:p>
    <w:p w14:paraId="2B758375" w14:textId="77777777" w:rsidR="00277A19" w:rsidRPr="007C3212" w:rsidRDefault="00277A19" w:rsidP="00277A19">
      <w:pPr>
        <w:rPr>
          <w:szCs w:val="28"/>
        </w:rPr>
      </w:pPr>
      <w:r w:rsidRPr="007C3212">
        <w:rPr>
          <w:szCs w:val="28"/>
        </w:rPr>
        <w:t>(7 + 8)</w:t>
      </w:r>
      <w:r w:rsidRPr="007C3212">
        <w:rPr>
          <w:position w:val="8"/>
          <w:szCs w:val="28"/>
          <w:vertAlign w:val="superscript"/>
        </w:rPr>
        <w:t>10</w:t>
      </w:r>
    </w:p>
    <w:p w14:paraId="5640D6CD" w14:textId="77777777" w:rsidR="00277A19" w:rsidRPr="007C3212" w:rsidRDefault="00277A19" w:rsidP="00277A19"/>
    <w:p w14:paraId="107D6944" w14:textId="77777777" w:rsidR="00277A19" w:rsidRPr="007C3212" w:rsidRDefault="00277A19" w:rsidP="00277A19">
      <w:pPr>
        <w:pStyle w:val="berschrift4"/>
      </w:pPr>
      <w:r w:rsidRPr="007C3212">
        <w:t>Hochzahlen in 15PT (Schrift ist in 16PT)</w:t>
      </w:r>
    </w:p>
    <w:p w14:paraId="363C13AB" w14:textId="77777777" w:rsidR="00277A19" w:rsidRPr="007C3212" w:rsidRDefault="00277A19" w:rsidP="00277A19">
      <w:r w:rsidRPr="007C3212">
        <w:t>(</w:t>
      </w:r>
      <w:proofErr w:type="gramStart"/>
      <w:r w:rsidRPr="007C3212">
        <w:t>zur Zeit</w:t>
      </w:r>
      <w:proofErr w:type="gramEnd"/>
      <w:r w:rsidRPr="007C3212">
        <w:t xml:space="preserve"> ["noch"] immer gesamten Dokument - warum dann auch unterschiedlich?)</w:t>
      </w:r>
    </w:p>
    <w:p w14:paraId="39CB6947" w14:textId="77777777" w:rsidR="00277A19" w:rsidRPr="007C3212" w:rsidRDefault="00277A19" w:rsidP="00277A19"/>
    <w:p w14:paraId="4B92A0AF" w14:textId="77777777" w:rsidR="00277A19" w:rsidRPr="007C3212" w:rsidRDefault="00277A19" w:rsidP="00277A19">
      <w:r w:rsidRPr="007C3212">
        <w:rPr>
          <w:noProof/>
        </w:rPr>
        <w:drawing>
          <wp:inline distT="0" distB="0" distL="0" distR="0" wp14:anchorId="7853CC8D" wp14:editId="41DB2B84">
            <wp:extent cx="1703181" cy="279779"/>
            <wp:effectExtent l="0" t="0" r="0" b="6350"/>
            <wp:docPr id="57" name="Grafik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6"/>
                    <a:srcRect t="28843" b="32970"/>
                    <a:stretch/>
                  </pic:blipFill>
                  <pic:spPr bwMode="auto">
                    <a:xfrm>
                      <a:off x="0" y="0"/>
                      <a:ext cx="1705213" cy="280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2B35E3" w14:textId="77777777" w:rsidR="00277A19" w:rsidRPr="00306EE4" w:rsidRDefault="00277A19" w:rsidP="00277A19">
      <w:r w:rsidRPr="00306EE4">
        <w:t>2</w:t>
      </w:r>
      <w:r w:rsidRPr="00306EE4">
        <w:rPr>
          <w:position w:val="8"/>
          <w:vertAlign w:val="superscript"/>
        </w:rPr>
        <w:t>2</w:t>
      </w:r>
      <w:r w:rsidRPr="00306EE4">
        <w:t xml:space="preserve"> + 4</w:t>
      </w:r>
      <w:r w:rsidRPr="00306EE4">
        <w:rPr>
          <w:position w:val="8"/>
          <w:vertAlign w:val="superscript"/>
        </w:rPr>
        <w:t>3</w:t>
      </w:r>
      <w:r w:rsidRPr="00306EE4">
        <w:t xml:space="preserve"> =</w:t>
      </w:r>
    </w:p>
    <w:p w14:paraId="3BBF16EA" w14:textId="77777777" w:rsidR="00277A19" w:rsidRPr="00306EE4" w:rsidRDefault="00277A19" w:rsidP="00277A19">
      <w:r w:rsidRPr="00306EE4">
        <w:t>2</w:t>
      </w:r>
      <w:r w:rsidRPr="00306EE4">
        <w:rPr>
          <w:position w:val="8"/>
          <w:vertAlign w:val="superscript"/>
        </w:rPr>
        <w:t>12</w:t>
      </w:r>
      <w:r w:rsidRPr="00306EE4">
        <w:t xml:space="preserve"> + 4</w:t>
      </w:r>
      <w:r w:rsidRPr="00306EE4">
        <w:rPr>
          <w:position w:val="8"/>
          <w:vertAlign w:val="superscript"/>
        </w:rPr>
        <w:t>13</w:t>
      </w:r>
      <w:r w:rsidRPr="00306EE4">
        <w:t xml:space="preserve"> =</w:t>
      </w:r>
    </w:p>
    <w:p w14:paraId="2CDED37E" w14:textId="77777777" w:rsidR="00277A19" w:rsidRPr="00306EE4" w:rsidRDefault="00277A19" w:rsidP="00277A19">
      <w:r w:rsidRPr="00306EE4">
        <w:t>(7 + 8)</w:t>
      </w:r>
      <w:r w:rsidRPr="00306EE4">
        <w:rPr>
          <w:position w:val="8"/>
          <w:vertAlign w:val="superscript"/>
        </w:rPr>
        <w:t>2</w:t>
      </w:r>
    </w:p>
    <w:p w14:paraId="7B64635C" w14:textId="77777777" w:rsidR="00277A19" w:rsidRPr="00306EE4" w:rsidRDefault="00277A19" w:rsidP="00277A19">
      <w:r w:rsidRPr="00306EE4">
        <w:t>(7 + 8)</w:t>
      </w:r>
      <w:r w:rsidRPr="00306EE4">
        <w:rPr>
          <w:position w:val="8"/>
          <w:vertAlign w:val="superscript"/>
        </w:rPr>
        <w:t>3</w:t>
      </w:r>
    </w:p>
    <w:p w14:paraId="5544B16A" w14:textId="77777777" w:rsidR="00277A19" w:rsidRPr="00306EE4" w:rsidRDefault="00277A19" w:rsidP="00277A19">
      <w:r w:rsidRPr="00306EE4">
        <w:t>(7 + 8)</w:t>
      </w:r>
      <w:r w:rsidRPr="00306EE4">
        <w:rPr>
          <w:position w:val="8"/>
          <w:vertAlign w:val="superscript"/>
        </w:rPr>
        <w:t>10</w:t>
      </w:r>
    </w:p>
    <w:p w14:paraId="4757060D" w14:textId="77777777" w:rsidR="00277A19" w:rsidRPr="00306EE4" w:rsidRDefault="00277A19" w:rsidP="00277A19"/>
    <w:p w14:paraId="708FF2B1" w14:textId="77777777" w:rsidR="00277A19" w:rsidRPr="007C3212" w:rsidRDefault="00277A19" w:rsidP="00277A19">
      <w:pPr>
        <w:pStyle w:val="berschrift4"/>
      </w:pPr>
      <w:r w:rsidRPr="007C3212">
        <w:t>Hochzahlen in 17PT (Schrift ist in 18PT)</w:t>
      </w:r>
    </w:p>
    <w:p w14:paraId="5D5E6590" w14:textId="77777777" w:rsidR="00277A19" w:rsidRPr="007C3212" w:rsidRDefault="00277A19" w:rsidP="00277A19">
      <w:r w:rsidRPr="007C3212">
        <w:t>(</w:t>
      </w:r>
      <w:proofErr w:type="gramStart"/>
      <w:r w:rsidRPr="007C3212">
        <w:t>zur Zeit</w:t>
      </w:r>
      <w:proofErr w:type="gramEnd"/>
      <w:r w:rsidRPr="007C3212">
        <w:t xml:space="preserve"> ["noch"] immer gesamten Dokument - warum dann auch unterschiedlich?)</w:t>
      </w:r>
    </w:p>
    <w:p w14:paraId="096B297F" w14:textId="77777777" w:rsidR="00277A19" w:rsidRPr="007C3212" w:rsidRDefault="00277A19" w:rsidP="00277A19"/>
    <w:p w14:paraId="6F239AFE" w14:textId="77777777" w:rsidR="00277A19" w:rsidRPr="007C3212" w:rsidRDefault="00277A19" w:rsidP="00277A19">
      <w:r w:rsidRPr="007C3212">
        <w:rPr>
          <w:noProof/>
        </w:rPr>
        <w:drawing>
          <wp:inline distT="0" distB="0" distL="0" distR="0" wp14:anchorId="10214F2E" wp14:editId="68E76496">
            <wp:extent cx="1704975" cy="296696"/>
            <wp:effectExtent l="0" t="0" r="0" b="8255"/>
            <wp:docPr id="58" name="Grafik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6"/>
                    <a:srcRect t="59547"/>
                    <a:stretch/>
                  </pic:blipFill>
                  <pic:spPr bwMode="auto">
                    <a:xfrm>
                      <a:off x="0" y="0"/>
                      <a:ext cx="1705213" cy="2967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FDE268" w14:textId="77777777" w:rsidR="00277A19" w:rsidRPr="00306EE4" w:rsidRDefault="00277A19" w:rsidP="00277A19">
      <w:r w:rsidRPr="00306EE4">
        <w:t>2</w:t>
      </w:r>
      <w:r w:rsidRPr="00306EE4">
        <w:rPr>
          <w:position w:val="8"/>
          <w:vertAlign w:val="superscript"/>
        </w:rPr>
        <w:t>2</w:t>
      </w:r>
      <w:r w:rsidRPr="00306EE4">
        <w:t xml:space="preserve"> + 4</w:t>
      </w:r>
      <w:r w:rsidRPr="00306EE4">
        <w:rPr>
          <w:position w:val="8"/>
          <w:vertAlign w:val="superscript"/>
        </w:rPr>
        <w:t>3</w:t>
      </w:r>
      <w:r w:rsidRPr="00306EE4">
        <w:t xml:space="preserve"> =</w:t>
      </w:r>
    </w:p>
    <w:p w14:paraId="7DE38B6A" w14:textId="77777777" w:rsidR="00277A19" w:rsidRPr="00306EE4" w:rsidRDefault="00277A19" w:rsidP="00277A19">
      <w:r w:rsidRPr="00306EE4">
        <w:t>2</w:t>
      </w:r>
      <w:r w:rsidRPr="00306EE4">
        <w:rPr>
          <w:position w:val="8"/>
          <w:vertAlign w:val="superscript"/>
        </w:rPr>
        <w:t>12</w:t>
      </w:r>
      <w:r w:rsidRPr="00306EE4">
        <w:t xml:space="preserve"> + 4</w:t>
      </w:r>
      <w:r w:rsidRPr="00306EE4">
        <w:rPr>
          <w:position w:val="8"/>
          <w:vertAlign w:val="superscript"/>
        </w:rPr>
        <w:t>13</w:t>
      </w:r>
      <w:r w:rsidRPr="00306EE4">
        <w:t xml:space="preserve"> =</w:t>
      </w:r>
    </w:p>
    <w:p w14:paraId="1D686755" w14:textId="77777777" w:rsidR="00277A19" w:rsidRPr="00306EE4" w:rsidRDefault="00277A19" w:rsidP="00277A19">
      <w:r w:rsidRPr="00306EE4">
        <w:lastRenderedPageBreak/>
        <w:t>(7 + 8)</w:t>
      </w:r>
      <w:r w:rsidRPr="00306EE4">
        <w:rPr>
          <w:position w:val="8"/>
          <w:vertAlign w:val="superscript"/>
        </w:rPr>
        <w:t>2</w:t>
      </w:r>
    </w:p>
    <w:p w14:paraId="4950EB3D" w14:textId="77777777" w:rsidR="00277A19" w:rsidRPr="00306EE4" w:rsidRDefault="00277A19" w:rsidP="00277A19">
      <w:r w:rsidRPr="00306EE4">
        <w:t>(7 + 8)</w:t>
      </w:r>
      <w:r w:rsidRPr="00306EE4">
        <w:rPr>
          <w:position w:val="8"/>
          <w:vertAlign w:val="superscript"/>
        </w:rPr>
        <w:t>3</w:t>
      </w:r>
    </w:p>
    <w:p w14:paraId="405D6850" w14:textId="77777777" w:rsidR="00277A19" w:rsidRPr="00306EE4" w:rsidRDefault="00277A19" w:rsidP="00277A19">
      <w:r w:rsidRPr="00306EE4">
        <w:t>(7 + 8)</w:t>
      </w:r>
      <w:r w:rsidRPr="00306EE4">
        <w:rPr>
          <w:position w:val="8"/>
          <w:vertAlign w:val="superscript"/>
        </w:rPr>
        <w:t>10</w:t>
      </w:r>
    </w:p>
    <w:p w14:paraId="5A77A724" w14:textId="77777777" w:rsidR="00277A19" w:rsidRPr="007C3212" w:rsidRDefault="00277A19" w:rsidP="00277A19"/>
    <w:p w14:paraId="3B54075D" w14:textId="77777777" w:rsidR="00277A19" w:rsidRDefault="00277A19" w:rsidP="00277A19">
      <w:pPr>
        <w:pStyle w:val="berschrift4"/>
      </w:pPr>
      <w:r w:rsidRPr="007C3212">
        <w:t>Latexbruch wird zu Bruch</w:t>
      </w:r>
    </w:p>
    <w:p w14:paraId="6E6884E0" w14:textId="77777777" w:rsidR="00277A19" w:rsidRPr="007C3212" w:rsidRDefault="00277A19" w:rsidP="00277A19">
      <w:r w:rsidRPr="007C3212">
        <w:t>In Markierung!</w:t>
      </w:r>
    </w:p>
    <w:p w14:paraId="3ABE7492" w14:textId="77777777" w:rsidR="00277A19" w:rsidRPr="007C3212" w:rsidRDefault="00277A19" w:rsidP="00277A19">
      <w:pPr>
        <w:rPr>
          <w:szCs w:val="28"/>
        </w:rPr>
      </w:pPr>
      <w:r w:rsidRPr="007C3212">
        <w:rPr>
          <w:noProof/>
          <w:szCs w:val="28"/>
        </w:rPr>
        <w:drawing>
          <wp:inline distT="0" distB="0" distL="0" distR="0" wp14:anchorId="100AB645" wp14:editId="05FF3E80">
            <wp:extent cx="1819529" cy="209579"/>
            <wp:effectExtent l="0" t="0" r="9525" b="0"/>
            <wp:docPr id="59" name="Grafik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819529" cy="209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ACDCC" w14:textId="77777777" w:rsidR="00277A19" w:rsidRPr="007C3212" w:rsidRDefault="00277A19" w:rsidP="00277A19">
      <w:pPr>
        <w:rPr>
          <w:szCs w:val="28"/>
        </w:rPr>
      </w:pPr>
      <w:r w:rsidRPr="007C3212">
        <w:rPr>
          <w:szCs w:val="28"/>
        </w:rPr>
        <w:t>f</w:t>
      </w:r>
      <w:proofErr w:type="gramStart"/>
      <w:r w:rsidRPr="007C3212">
        <w:rPr>
          <w:szCs w:val="28"/>
        </w:rPr>
        <w:t>\{</w:t>
      </w:r>
      <w:proofErr w:type="gramEnd"/>
      <w:r w:rsidRPr="007C3212">
        <w:rPr>
          <w:szCs w:val="28"/>
        </w:rPr>
        <w:t>2}{3}</w:t>
      </w:r>
    </w:p>
    <w:p w14:paraId="6305CCE5" w14:textId="77777777" w:rsidR="00277A19" w:rsidRPr="007C3212" w:rsidRDefault="00277A19" w:rsidP="00277A19">
      <w:pPr>
        <w:rPr>
          <w:szCs w:val="28"/>
        </w:rPr>
      </w:pPr>
      <w:r w:rsidRPr="007C3212">
        <w:rPr>
          <w:szCs w:val="28"/>
        </w:rPr>
        <w:t>f</w:t>
      </w:r>
      <w:proofErr w:type="gramStart"/>
      <w:r w:rsidRPr="007C3212">
        <w:rPr>
          <w:szCs w:val="28"/>
        </w:rPr>
        <w:t>\{</w:t>
      </w:r>
      <w:proofErr w:type="gramEnd"/>
      <w:r w:rsidRPr="007C3212">
        <w:rPr>
          <w:szCs w:val="28"/>
        </w:rPr>
        <w:t>7}{25}</w:t>
      </w:r>
    </w:p>
    <w:p w14:paraId="70925976" w14:textId="77777777" w:rsidR="00277A19" w:rsidRPr="007C3212" w:rsidRDefault="00277A19" w:rsidP="00277A19">
      <w:pPr>
        <w:rPr>
          <w:szCs w:val="28"/>
        </w:rPr>
      </w:pPr>
      <w:r w:rsidRPr="007C3212">
        <w:rPr>
          <w:szCs w:val="28"/>
        </w:rPr>
        <w:t>f</w:t>
      </w:r>
      <w:proofErr w:type="gramStart"/>
      <w:r w:rsidRPr="007C3212">
        <w:rPr>
          <w:szCs w:val="28"/>
        </w:rPr>
        <w:t>\{</w:t>
      </w:r>
      <w:proofErr w:type="gramEnd"/>
      <w:r w:rsidRPr="007C3212">
        <w:rPr>
          <w:szCs w:val="28"/>
        </w:rPr>
        <w:t>10}{34}</w:t>
      </w:r>
    </w:p>
    <w:p w14:paraId="397EEFC4" w14:textId="77777777" w:rsidR="00277A19" w:rsidRPr="007C3212" w:rsidRDefault="00277A19" w:rsidP="00277A19">
      <w:pPr>
        <w:rPr>
          <w:szCs w:val="28"/>
        </w:rPr>
      </w:pPr>
      <w:r w:rsidRPr="007C3212">
        <w:rPr>
          <w:szCs w:val="28"/>
        </w:rPr>
        <w:t>f</w:t>
      </w:r>
      <w:proofErr w:type="gramStart"/>
      <w:r w:rsidRPr="007C3212">
        <w:rPr>
          <w:szCs w:val="28"/>
        </w:rPr>
        <w:t>\{</w:t>
      </w:r>
      <w:proofErr w:type="gramEnd"/>
      <w:r w:rsidRPr="007C3212">
        <w:rPr>
          <w:szCs w:val="28"/>
        </w:rPr>
        <w:t>3658}{7456}</w:t>
      </w:r>
    </w:p>
    <w:p w14:paraId="55C0FB42" w14:textId="77777777" w:rsidR="00277A19" w:rsidRPr="007C3212" w:rsidRDefault="00277A19" w:rsidP="00277A19">
      <w:pPr>
        <w:rPr>
          <w:szCs w:val="28"/>
        </w:rPr>
      </w:pPr>
      <w:r w:rsidRPr="007C3212">
        <w:rPr>
          <w:szCs w:val="28"/>
        </w:rPr>
        <w:t>3 f</w:t>
      </w:r>
      <w:proofErr w:type="gramStart"/>
      <w:r w:rsidRPr="007C3212">
        <w:rPr>
          <w:szCs w:val="28"/>
        </w:rPr>
        <w:t>\{</w:t>
      </w:r>
      <w:proofErr w:type="gramEnd"/>
      <w:r w:rsidRPr="007C3212">
        <w:rPr>
          <w:szCs w:val="28"/>
        </w:rPr>
        <w:t>65}{75}</w:t>
      </w:r>
    </w:p>
    <w:p w14:paraId="6773F0A3" w14:textId="77777777" w:rsidR="00277A19" w:rsidRPr="007C3212" w:rsidRDefault="00277A19" w:rsidP="00277A19">
      <w:pPr>
        <w:rPr>
          <w:szCs w:val="28"/>
        </w:rPr>
      </w:pPr>
      <w:r w:rsidRPr="007C3212">
        <w:rPr>
          <w:szCs w:val="28"/>
        </w:rPr>
        <w:t>5 f</w:t>
      </w:r>
      <w:proofErr w:type="gramStart"/>
      <w:r w:rsidRPr="007C3212">
        <w:rPr>
          <w:szCs w:val="28"/>
        </w:rPr>
        <w:t>\{</w:t>
      </w:r>
      <w:proofErr w:type="gramEnd"/>
      <w:r w:rsidRPr="007C3212">
        <w:rPr>
          <w:szCs w:val="28"/>
        </w:rPr>
        <w:t>36}{756}</w:t>
      </w:r>
    </w:p>
    <w:p w14:paraId="65E37900" w14:textId="77777777" w:rsidR="00277A19" w:rsidRPr="007C3212" w:rsidRDefault="00277A19" w:rsidP="00277A19">
      <w:pPr>
        <w:rPr>
          <w:szCs w:val="28"/>
        </w:rPr>
      </w:pPr>
      <w:r w:rsidRPr="007C3212">
        <w:rPr>
          <w:szCs w:val="28"/>
        </w:rPr>
        <w:t>3 f</w:t>
      </w:r>
      <w:proofErr w:type="gramStart"/>
      <w:r w:rsidRPr="007C3212">
        <w:rPr>
          <w:szCs w:val="28"/>
        </w:rPr>
        <w:t>\{</w:t>
      </w:r>
      <w:proofErr w:type="gramEnd"/>
      <w:r w:rsidRPr="007C3212">
        <w:rPr>
          <w:szCs w:val="28"/>
        </w:rPr>
        <w:t>3}{7}</w:t>
      </w:r>
    </w:p>
    <w:p w14:paraId="62A5E265" w14:textId="77777777" w:rsidR="00277A19" w:rsidRPr="007C3212" w:rsidRDefault="00277A19" w:rsidP="00277A19">
      <w:pPr>
        <w:rPr>
          <w:szCs w:val="28"/>
        </w:rPr>
      </w:pPr>
      <w:r w:rsidRPr="007C3212">
        <w:rPr>
          <w:szCs w:val="28"/>
        </w:rPr>
        <w:t>4 f</w:t>
      </w:r>
      <w:proofErr w:type="gramStart"/>
      <w:r w:rsidRPr="007C3212">
        <w:rPr>
          <w:szCs w:val="28"/>
        </w:rPr>
        <w:t>\{</w:t>
      </w:r>
      <w:proofErr w:type="gramEnd"/>
      <w:r w:rsidRPr="007C3212">
        <w:rPr>
          <w:szCs w:val="28"/>
        </w:rPr>
        <w:t>58}{74}</w:t>
      </w:r>
    </w:p>
    <w:p w14:paraId="10EB1E07" w14:textId="77777777" w:rsidR="00277A19" w:rsidRPr="007C3212" w:rsidRDefault="00277A19" w:rsidP="00277A19">
      <w:pPr>
        <w:rPr>
          <w:szCs w:val="28"/>
        </w:rPr>
      </w:pPr>
      <w:r w:rsidRPr="007C3212">
        <w:rPr>
          <w:szCs w:val="28"/>
        </w:rPr>
        <w:t>5 f</w:t>
      </w:r>
      <w:proofErr w:type="gramStart"/>
      <w:r w:rsidRPr="007C3212">
        <w:rPr>
          <w:szCs w:val="28"/>
        </w:rPr>
        <w:t>\{</w:t>
      </w:r>
      <w:proofErr w:type="gramEnd"/>
      <w:r w:rsidRPr="007C3212">
        <w:rPr>
          <w:szCs w:val="28"/>
        </w:rPr>
        <w:t>365}{745}</w:t>
      </w:r>
    </w:p>
    <w:p w14:paraId="26EBA426" w14:textId="77777777" w:rsidR="00277A19" w:rsidRPr="007C3212" w:rsidRDefault="00277A19" w:rsidP="00277A19">
      <w:pPr>
        <w:rPr>
          <w:szCs w:val="28"/>
        </w:rPr>
      </w:pPr>
      <w:r w:rsidRPr="007C3212">
        <w:rPr>
          <w:szCs w:val="28"/>
        </w:rPr>
        <w:t>6 f</w:t>
      </w:r>
      <w:proofErr w:type="gramStart"/>
      <w:r w:rsidRPr="007C3212">
        <w:rPr>
          <w:szCs w:val="28"/>
        </w:rPr>
        <w:t>\{</w:t>
      </w:r>
      <w:proofErr w:type="gramEnd"/>
      <w:r w:rsidRPr="007C3212">
        <w:rPr>
          <w:szCs w:val="28"/>
        </w:rPr>
        <w:t>3658}{7456}</w:t>
      </w:r>
    </w:p>
    <w:p w14:paraId="390502B9" w14:textId="77777777" w:rsidR="00277A19" w:rsidRPr="007C3212" w:rsidRDefault="00277A19" w:rsidP="00277A19"/>
    <w:p w14:paraId="10464089" w14:textId="77777777" w:rsidR="00277A19" w:rsidRPr="007C3212" w:rsidRDefault="00277A19" w:rsidP="00277A19">
      <w:pPr>
        <w:pStyle w:val="berschrift4"/>
      </w:pPr>
      <w:r w:rsidRPr="007C3212">
        <w:t>Unterstriche entfernen</w:t>
      </w:r>
    </w:p>
    <w:p w14:paraId="72268CA0" w14:textId="77777777" w:rsidR="00277A19" w:rsidRPr="007C3212" w:rsidRDefault="00277A19" w:rsidP="00277A19">
      <w:r w:rsidRPr="007C3212">
        <w:t>In Markierung! Unterstriche werden entfernt</w:t>
      </w:r>
    </w:p>
    <w:p w14:paraId="4BEDD38E" w14:textId="77777777" w:rsidR="00277A19" w:rsidRPr="007C3212" w:rsidRDefault="00277A19" w:rsidP="00277A19">
      <w:r w:rsidRPr="007C3212">
        <w:rPr>
          <w:noProof/>
        </w:rPr>
        <w:drawing>
          <wp:inline distT="0" distB="0" distL="0" distR="0" wp14:anchorId="2C0D6847" wp14:editId="196632FA">
            <wp:extent cx="1552792" cy="190527"/>
            <wp:effectExtent l="0" t="0" r="0" b="0"/>
            <wp:docPr id="60" name="Grafik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552792" cy="190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9CB1E" w14:textId="762E1178" w:rsidR="00277A19" w:rsidRPr="007C3212" w:rsidRDefault="00277A19" w:rsidP="00277A19">
      <w:r w:rsidRPr="007C3212">
        <w:t xml:space="preserve">Die </w:t>
      </w:r>
      <w:r w:rsidR="00306EE4" w:rsidRPr="00306EE4">
        <w:t>_</w:t>
      </w:r>
      <w:r w:rsidR="00306EE4" w:rsidRPr="00306EE4">
        <w:rPr>
          <w:b/>
        </w:rPr>
        <w:t>fett</w:t>
      </w:r>
      <w:r w:rsidR="00306EE4" w:rsidRPr="00306EE4">
        <w:t>_</w:t>
      </w:r>
      <w:r w:rsidRPr="007C3212">
        <w:t xml:space="preserve"> formatierten </w:t>
      </w:r>
      <w:r w:rsidR="00306EE4" w:rsidRPr="00306EE4">
        <w:t>_</w:t>
      </w:r>
      <w:r w:rsidR="00306EE4" w:rsidRPr="00306EE4">
        <w:rPr>
          <w:b/>
        </w:rPr>
        <w:t>Wörter</w:t>
      </w:r>
      <w:r w:rsidR="00306EE4" w:rsidRPr="00306EE4">
        <w:t>_</w:t>
      </w:r>
      <w:r w:rsidRPr="007C3212">
        <w:t xml:space="preserve"> werden </w:t>
      </w:r>
      <w:r w:rsidR="00306EE4" w:rsidRPr="00306EE4">
        <w:t>_</w:t>
      </w:r>
      <w:r w:rsidR="00306EE4" w:rsidRPr="00306EE4">
        <w:rPr>
          <w:b/>
        </w:rPr>
        <w:t>mit</w:t>
      </w:r>
      <w:r w:rsidR="00306EE4">
        <w:rPr>
          <w:b/>
        </w:rPr>
        <w:t xml:space="preserve"> </w:t>
      </w:r>
      <w:r w:rsidR="00306EE4" w:rsidRPr="00306EE4">
        <w:rPr>
          <w:b/>
        </w:rPr>
        <w:t>Unterstrichen</w:t>
      </w:r>
      <w:r w:rsidR="00306EE4">
        <w:rPr>
          <w:b/>
        </w:rPr>
        <w:t xml:space="preserve"> </w:t>
      </w:r>
      <w:r w:rsidR="00306EE4" w:rsidRPr="00306EE4">
        <w:rPr>
          <w:b/>
        </w:rPr>
        <w:t>versehen</w:t>
      </w:r>
      <w:r w:rsidR="00306EE4" w:rsidRPr="00306EE4">
        <w:t>_</w:t>
      </w:r>
      <w:r w:rsidRPr="007C3212">
        <w:t>.</w:t>
      </w:r>
    </w:p>
    <w:p w14:paraId="27524A9E" w14:textId="77777777" w:rsidR="00277A19" w:rsidRPr="007C3212" w:rsidRDefault="00277A19" w:rsidP="00277A19"/>
    <w:p w14:paraId="1B0547AC" w14:textId="77777777" w:rsidR="00277A19" w:rsidRPr="007C3212" w:rsidRDefault="00277A19" w:rsidP="00277A19">
      <w:pPr>
        <w:pStyle w:val="berschrift3"/>
      </w:pPr>
      <w:r w:rsidRPr="007C3212">
        <w:t>Alpha u. a. in Arial</w:t>
      </w:r>
    </w:p>
    <w:p w14:paraId="349B54C5" w14:textId="77777777" w:rsidR="00277A19" w:rsidRPr="007C3212" w:rsidRDefault="00277A19" w:rsidP="00277A19">
      <w:r w:rsidRPr="007C3212">
        <w:rPr>
          <w:noProof/>
        </w:rPr>
        <w:drawing>
          <wp:inline distT="0" distB="0" distL="0" distR="0" wp14:anchorId="00BE69BB" wp14:editId="23EAD44C">
            <wp:extent cx="1333686" cy="228632"/>
            <wp:effectExtent l="0" t="0" r="0" b="0"/>
            <wp:docPr id="61" name="Grafik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333686" cy="22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FE7C0" w14:textId="77777777" w:rsidR="00277A19" w:rsidRPr="007C3212" w:rsidRDefault="00277A19" w:rsidP="00277A19">
      <w:r w:rsidRPr="007C3212">
        <w:t>Besser lesbar - als in Verdana.</w:t>
      </w:r>
    </w:p>
    <w:p w14:paraId="6B3A96F3" w14:textId="77777777" w:rsidR="00277A19" w:rsidRPr="00306EE4" w:rsidRDefault="00277A19" w:rsidP="00277A19">
      <w:pPr>
        <w:rPr>
          <w:szCs w:val="28"/>
        </w:rPr>
      </w:pPr>
      <w:r w:rsidRPr="00306EE4">
        <w:rPr>
          <w:rFonts w:cs="Arial"/>
          <w:szCs w:val="28"/>
        </w:rPr>
        <w:t>α</w:t>
      </w:r>
      <w:r w:rsidRPr="00306EE4">
        <w:rPr>
          <w:szCs w:val="28"/>
        </w:rPr>
        <w:t xml:space="preserve"> Alpha</w:t>
      </w:r>
    </w:p>
    <w:p w14:paraId="41BDDF30" w14:textId="77777777" w:rsidR="00277A19" w:rsidRPr="00306EE4" w:rsidRDefault="00277A19" w:rsidP="00277A19">
      <w:pPr>
        <w:rPr>
          <w:szCs w:val="28"/>
        </w:rPr>
      </w:pPr>
      <w:r w:rsidRPr="00306EE4">
        <w:rPr>
          <w:rFonts w:cs="Arial"/>
          <w:szCs w:val="28"/>
        </w:rPr>
        <w:t>β</w:t>
      </w:r>
      <w:r w:rsidRPr="00306EE4">
        <w:rPr>
          <w:szCs w:val="28"/>
        </w:rPr>
        <w:t xml:space="preserve"> Beta</w:t>
      </w:r>
    </w:p>
    <w:p w14:paraId="2C281878" w14:textId="77777777" w:rsidR="00277A19" w:rsidRPr="00306EE4" w:rsidRDefault="00277A19" w:rsidP="00277A19">
      <w:pPr>
        <w:rPr>
          <w:szCs w:val="28"/>
        </w:rPr>
      </w:pPr>
      <w:r w:rsidRPr="00306EE4">
        <w:rPr>
          <w:rFonts w:cs="Arial"/>
          <w:szCs w:val="28"/>
        </w:rPr>
        <w:t>γ</w:t>
      </w:r>
      <w:r w:rsidRPr="00306EE4">
        <w:rPr>
          <w:szCs w:val="28"/>
        </w:rPr>
        <w:t xml:space="preserve"> Gamma</w:t>
      </w:r>
    </w:p>
    <w:p w14:paraId="193F79E1" w14:textId="77777777" w:rsidR="00277A19" w:rsidRPr="00306EE4" w:rsidRDefault="00277A19" w:rsidP="00277A19">
      <w:pPr>
        <w:rPr>
          <w:szCs w:val="28"/>
        </w:rPr>
      </w:pPr>
      <w:r w:rsidRPr="00306EE4">
        <w:rPr>
          <w:rFonts w:cs="Arial"/>
          <w:szCs w:val="28"/>
        </w:rPr>
        <w:t>δ</w:t>
      </w:r>
      <w:r w:rsidRPr="00306EE4">
        <w:rPr>
          <w:szCs w:val="28"/>
        </w:rPr>
        <w:t xml:space="preserve"> Delta</w:t>
      </w:r>
    </w:p>
    <w:p w14:paraId="33336EC0" w14:textId="77777777" w:rsidR="00277A19" w:rsidRPr="007C3212" w:rsidRDefault="00277A19" w:rsidP="00277A19"/>
    <w:p w14:paraId="572C9690" w14:textId="77777777" w:rsidR="00277A19" w:rsidRPr="007C3212" w:rsidRDefault="00277A19" w:rsidP="00277A19">
      <w:pPr>
        <w:pStyle w:val="berschrift1"/>
      </w:pPr>
      <w:r w:rsidRPr="007C3212">
        <w:lastRenderedPageBreak/>
        <w:t xml:space="preserve">Makro </w:t>
      </w:r>
      <w:proofErr w:type="spellStart"/>
      <w:r w:rsidRPr="007C3212">
        <w:t>KurzLatex_in_VollLatex</w:t>
      </w:r>
      <w:proofErr w:type="spellEnd"/>
    </w:p>
    <w:p w14:paraId="6498F1D8" w14:textId="77777777" w:rsidR="00277A19" w:rsidRPr="007C3212" w:rsidRDefault="00277A19" w:rsidP="00277A19">
      <w:r w:rsidRPr="007C3212">
        <w:t>Bisher eingefügte Latexausdrücke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3"/>
        <w:gridCol w:w="2096"/>
        <w:gridCol w:w="2445"/>
      </w:tblGrid>
      <w:tr w:rsidR="00277A19" w:rsidRPr="007C3212" w14:paraId="0050BB96" w14:textId="77777777" w:rsidTr="00286379">
        <w:tc>
          <w:tcPr>
            <w:tcW w:w="4673" w:type="dxa"/>
          </w:tcPr>
          <w:p w14:paraId="5A82DC02" w14:textId="77777777" w:rsidR="00277A19" w:rsidRPr="007C3212" w:rsidRDefault="00277A19" w:rsidP="00286379">
            <w:pPr>
              <w:rPr>
                <w:rFonts w:ascii="Verdana" w:hAnsi="Verdana"/>
                <w:b/>
              </w:rPr>
            </w:pPr>
          </w:p>
        </w:tc>
        <w:tc>
          <w:tcPr>
            <w:tcW w:w="2096" w:type="dxa"/>
          </w:tcPr>
          <w:p w14:paraId="693F322F" w14:textId="77777777" w:rsidR="00277A19" w:rsidRPr="007C3212" w:rsidRDefault="00277A19" w:rsidP="00286379">
            <w:pPr>
              <w:rPr>
                <w:rFonts w:ascii="Verdana" w:hAnsi="Verdana"/>
                <w:b/>
              </w:rPr>
            </w:pPr>
            <w:r w:rsidRPr="007C3212">
              <w:rPr>
                <w:rFonts w:ascii="Verdana" w:hAnsi="Verdana"/>
                <w:b/>
              </w:rPr>
              <w:t>Latex kurz</w:t>
            </w:r>
          </w:p>
        </w:tc>
        <w:tc>
          <w:tcPr>
            <w:tcW w:w="0" w:type="auto"/>
          </w:tcPr>
          <w:p w14:paraId="38751FC6" w14:textId="77777777" w:rsidR="00277A19" w:rsidRPr="007C3212" w:rsidRDefault="00277A19" w:rsidP="00286379">
            <w:pPr>
              <w:rPr>
                <w:rFonts w:ascii="Verdana" w:hAnsi="Verdana"/>
                <w:b/>
              </w:rPr>
            </w:pPr>
            <w:r w:rsidRPr="007C3212">
              <w:rPr>
                <w:rFonts w:ascii="Verdana" w:hAnsi="Verdana"/>
                <w:b/>
              </w:rPr>
              <w:t>Latex voll</w:t>
            </w:r>
          </w:p>
        </w:tc>
      </w:tr>
      <w:tr w:rsidR="00277A19" w:rsidRPr="007C3212" w14:paraId="49C350C1" w14:textId="77777777" w:rsidTr="00286379">
        <w:tc>
          <w:tcPr>
            <w:tcW w:w="4673" w:type="dxa"/>
          </w:tcPr>
          <w:p w14:paraId="34391600" w14:textId="77777777" w:rsidR="00277A19" w:rsidRPr="007C3212" w:rsidRDefault="00277A19" w:rsidP="00286379">
            <w:pPr>
              <w:rPr>
                <w:rFonts w:ascii="Verdana" w:hAnsi="Verdana"/>
                <w:b/>
              </w:rPr>
            </w:pPr>
            <w:r w:rsidRPr="007C3212">
              <w:rPr>
                <w:rFonts w:ascii="Verdana" w:hAnsi="Verdana"/>
                <w:b/>
              </w:rPr>
              <w:t>Ausdruck</w:t>
            </w:r>
          </w:p>
        </w:tc>
        <w:tc>
          <w:tcPr>
            <w:tcW w:w="2096" w:type="dxa"/>
          </w:tcPr>
          <w:p w14:paraId="0D0DD3CC" w14:textId="77777777" w:rsidR="00277A19" w:rsidRPr="007C3212" w:rsidRDefault="00277A19" w:rsidP="00286379">
            <w:pPr>
              <w:rPr>
                <w:rFonts w:ascii="Verdana" w:hAnsi="Verdana"/>
                <w:b/>
              </w:rPr>
            </w:pPr>
            <w:r w:rsidRPr="007C3212">
              <w:rPr>
                <w:rFonts w:ascii="Verdana" w:hAnsi="Verdana"/>
                <w:b/>
              </w:rPr>
              <w:t>Text</w:t>
            </w:r>
          </w:p>
        </w:tc>
        <w:tc>
          <w:tcPr>
            <w:tcW w:w="0" w:type="auto"/>
          </w:tcPr>
          <w:p w14:paraId="6682FA25" w14:textId="77777777" w:rsidR="00277A19" w:rsidRPr="007C3212" w:rsidRDefault="00277A19" w:rsidP="00286379">
            <w:pPr>
              <w:rPr>
                <w:rFonts w:ascii="Verdana" w:hAnsi="Verdana"/>
                <w:b/>
              </w:rPr>
            </w:pPr>
            <w:proofErr w:type="spellStart"/>
            <w:r w:rsidRPr="007C3212">
              <w:rPr>
                <w:rFonts w:ascii="Verdana" w:hAnsi="Verdana"/>
                <w:b/>
              </w:rPr>
              <w:t>Replacement.Text</w:t>
            </w:r>
            <w:proofErr w:type="spellEnd"/>
            <w:r w:rsidRPr="007C3212">
              <w:rPr>
                <w:rFonts w:ascii="Verdana" w:hAnsi="Verdana"/>
                <w:b/>
              </w:rPr>
              <w:t xml:space="preserve"> </w:t>
            </w:r>
          </w:p>
        </w:tc>
      </w:tr>
      <w:tr w:rsidR="00277A19" w:rsidRPr="007C3212" w14:paraId="7E9071EF" w14:textId="77777777" w:rsidTr="00286379">
        <w:tc>
          <w:tcPr>
            <w:tcW w:w="4673" w:type="dxa"/>
          </w:tcPr>
          <w:p w14:paraId="64FDEADB" w14:textId="77777777" w:rsidR="00277A19" w:rsidRPr="007C3212" w:rsidRDefault="00277A19" w:rsidP="00286379">
            <w:pPr>
              <w:rPr>
                <w:rFonts w:ascii="Verdana" w:hAnsi="Verdana"/>
              </w:rPr>
            </w:pPr>
            <w:proofErr w:type="spellStart"/>
            <w:r w:rsidRPr="007C3212">
              <w:rPr>
                <w:rFonts w:ascii="Verdana" w:hAnsi="Verdana"/>
              </w:rPr>
              <w:t>overline</w:t>
            </w:r>
            <w:proofErr w:type="spellEnd"/>
          </w:p>
        </w:tc>
        <w:tc>
          <w:tcPr>
            <w:tcW w:w="2096" w:type="dxa"/>
          </w:tcPr>
          <w:p w14:paraId="7C27BF3A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proofErr w:type="gramStart"/>
            <w:r w:rsidRPr="007C3212">
              <w:rPr>
                <w:rFonts w:ascii="Verdana" w:hAnsi="Verdana"/>
              </w:rPr>
              <w:t>ol</w:t>
            </w:r>
            <w:proofErr w:type="spellEnd"/>
            <w:r w:rsidRPr="007C3212">
              <w:rPr>
                <w:rFonts w:ascii="Verdana" w:hAnsi="Verdana"/>
              </w:rPr>
              <w:t>{</w:t>
            </w:r>
            <w:proofErr w:type="gramEnd"/>
          </w:p>
        </w:tc>
        <w:tc>
          <w:tcPr>
            <w:tcW w:w="0" w:type="auto"/>
          </w:tcPr>
          <w:p w14:paraId="1BE014F3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proofErr w:type="gramStart"/>
            <w:r w:rsidRPr="007C3212">
              <w:rPr>
                <w:rFonts w:ascii="Verdana" w:hAnsi="Verdana"/>
              </w:rPr>
              <w:t>overline</w:t>
            </w:r>
            <w:proofErr w:type="spellEnd"/>
            <w:r w:rsidRPr="007C3212">
              <w:rPr>
                <w:rFonts w:ascii="Verdana" w:hAnsi="Verdana"/>
              </w:rPr>
              <w:t>{</w:t>
            </w:r>
            <w:proofErr w:type="gramEnd"/>
          </w:p>
        </w:tc>
      </w:tr>
      <w:tr w:rsidR="00277A19" w:rsidRPr="007C3212" w14:paraId="306B4FC0" w14:textId="77777777" w:rsidTr="00286379">
        <w:tc>
          <w:tcPr>
            <w:tcW w:w="4673" w:type="dxa"/>
          </w:tcPr>
          <w:p w14:paraId="066FDEDB" w14:textId="77777777" w:rsidR="00277A19" w:rsidRPr="007C3212" w:rsidRDefault="00277A19" w:rsidP="00286379">
            <w:pPr>
              <w:rPr>
                <w:rFonts w:ascii="Verdana" w:hAnsi="Verdana"/>
              </w:rPr>
            </w:pPr>
            <w:proofErr w:type="spellStart"/>
            <w:r w:rsidRPr="007C3212">
              <w:rPr>
                <w:rFonts w:ascii="Verdana" w:hAnsi="Verdana"/>
              </w:rPr>
              <w:t>approx</w:t>
            </w:r>
            <w:proofErr w:type="spellEnd"/>
          </w:p>
        </w:tc>
        <w:tc>
          <w:tcPr>
            <w:tcW w:w="2096" w:type="dxa"/>
          </w:tcPr>
          <w:p w14:paraId="0CC522F2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\apx</w:t>
            </w:r>
          </w:p>
        </w:tc>
        <w:tc>
          <w:tcPr>
            <w:tcW w:w="0" w:type="auto"/>
          </w:tcPr>
          <w:p w14:paraId="01DA57EA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approx</w:t>
            </w:r>
            <w:proofErr w:type="spellEnd"/>
          </w:p>
        </w:tc>
      </w:tr>
      <w:tr w:rsidR="00277A19" w:rsidRPr="007C3212" w14:paraId="776877E0" w14:textId="77777777" w:rsidTr="00286379">
        <w:tc>
          <w:tcPr>
            <w:tcW w:w="4673" w:type="dxa"/>
          </w:tcPr>
          <w:p w14:paraId="1FDF44E2" w14:textId="77777777" w:rsidR="00277A19" w:rsidRPr="007C3212" w:rsidRDefault="00277A19" w:rsidP="00286379">
            <w:pPr>
              <w:rPr>
                <w:rFonts w:ascii="Verdana" w:hAnsi="Verdana"/>
              </w:rPr>
            </w:pPr>
            <w:proofErr w:type="spellStart"/>
            <w:r w:rsidRPr="007C3212">
              <w:rPr>
                <w:rFonts w:ascii="Verdana" w:hAnsi="Verdana"/>
              </w:rPr>
              <w:t>Rightarrow</w:t>
            </w:r>
            <w:proofErr w:type="spellEnd"/>
          </w:p>
        </w:tc>
        <w:tc>
          <w:tcPr>
            <w:tcW w:w="2096" w:type="dxa"/>
          </w:tcPr>
          <w:p w14:paraId="53624B32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\Ra</w:t>
            </w:r>
          </w:p>
        </w:tc>
        <w:tc>
          <w:tcPr>
            <w:tcW w:w="0" w:type="auto"/>
          </w:tcPr>
          <w:p w14:paraId="7CEBA6BC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Rightarrow</w:t>
            </w:r>
            <w:proofErr w:type="spellEnd"/>
          </w:p>
        </w:tc>
      </w:tr>
      <w:tr w:rsidR="00277A19" w:rsidRPr="007C3212" w14:paraId="3C35A90B" w14:textId="77777777" w:rsidTr="00286379">
        <w:tc>
          <w:tcPr>
            <w:tcW w:w="4673" w:type="dxa"/>
          </w:tcPr>
          <w:p w14:paraId="7DCBB6B2" w14:textId="77777777" w:rsidR="00277A19" w:rsidRPr="007C3212" w:rsidRDefault="00277A19" w:rsidP="00286379">
            <w:pPr>
              <w:rPr>
                <w:rFonts w:ascii="Verdana" w:hAnsi="Verdana"/>
              </w:rPr>
            </w:pPr>
            <w:proofErr w:type="spellStart"/>
            <w:r w:rsidRPr="007C3212">
              <w:rPr>
                <w:rFonts w:ascii="Verdana" w:hAnsi="Verdana"/>
              </w:rPr>
              <w:t>Leftarrow</w:t>
            </w:r>
            <w:proofErr w:type="spellEnd"/>
          </w:p>
        </w:tc>
        <w:tc>
          <w:tcPr>
            <w:tcW w:w="2096" w:type="dxa"/>
          </w:tcPr>
          <w:p w14:paraId="0B2CC147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\La</w:t>
            </w:r>
          </w:p>
        </w:tc>
        <w:tc>
          <w:tcPr>
            <w:tcW w:w="0" w:type="auto"/>
          </w:tcPr>
          <w:p w14:paraId="4EFF88F3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Leftarrow</w:t>
            </w:r>
            <w:proofErr w:type="spellEnd"/>
          </w:p>
        </w:tc>
      </w:tr>
      <w:tr w:rsidR="00277A19" w:rsidRPr="007C3212" w14:paraId="33636710" w14:textId="77777777" w:rsidTr="00286379">
        <w:tc>
          <w:tcPr>
            <w:tcW w:w="4673" w:type="dxa"/>
          </w:tcPr>
          <w:p w14:paraId="71A2F1DF" w14:textId="77777777" w:rsidR="00277A19" w:rsidRPr="007C3212" w:rsidRDefault="00277A19" w:rsidP="00286379">
            <w:pPr>
              <w:rPr>
                <w:rFonts w:ascii="Verdana" w:hAnsi="Verdana"/>
              </w:rPr>
            </w:pPr>
            <w:proofErr w:type="spellStart"/>
            <w:r w:rsidRPr="007C3212">
              <w:rPr>
                <w:rFonts w:ascii="Verdana" w:hAnsi="Verdana"/>
              </w:rPr>
              <w:t>Leftrightarrow</w:t>
            </w:r>
            <w:proofErr w:type="spellEnd"/>
          </w:p>
        </w:tc>
        <w:tc>
          <w:tcPr>
            <w:tcW w:w="2096" w:type="dxa"/>
          </w:tcPr>
          <w:p w14:paraId="1325E0EA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Lra</w:t>
            </w:r>
            <w:proofErr w:type="spellEnd"/>
          </w:p>
        </w:tc>
        <w:tc>
          <w:tcPr>
            <w:tcW w:w="0" w:type="auto"/>
          </w:tcPr>
          <w:p w14:paraId="2F322FE0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Leftrightarrow</w:t>
            </w:r>
            <w:proofErr w:type="spellEnd"/>
          </w:p>
        </w:tc>
      </w:tr>
      <w:tr w:rsidR="00277A19" w:rsidRPr="007C3212" w14:paraId="26928595" w14:textId="77777777" w:rsidTr="00286379">
        <w:tc>
          <w:tcPr>
            <w:tcW w:w="4673" w:type="dxa"/>
          </w:tcPr>
          <w:p w14:paraId="07759D9E" w14:textId="77777777" w:rsidR="00277A19" w:rsidRPr="007C3212" w:rsidRDefault="00277A19" w:rsidP="00286379">
            <w:pPr>
              <w:rPr>
                <w:rFonts w:ascii="Verdana" w:hAnsi="Verdana"/>
              </w:rPr>
            </w:pPr>
            <w:proofErr w:type="spellStart"/>
            <w:r w:rsidRPr="007C3212">
              <w:rPr>
                <w:rFonts w:ascii="Verdana" w:hAnsi="Verdana"/>
              </w:rPr>
              <w:t>frac</w:t>
            </w:r>
            <w:proofErr w:type="spellEnd"/>
          </w:p>
        </w:tc>
        <w:tc>
          <w:tcPr>
            <w:tcW w:w="2096" w:type="dxa"/>
          </w:tcPr>
          <w:p w14:paraId="462C70D8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gramStart"/>
            <w:r w:rsidRPr="007C3212">
              <w:rPr>
                <w:rFonts w:ascii="Verdana" w:hAnsi="Verdana"/>
              </w:rPr>
              <w:t>f{</w:t>
            </w:r>
            <w:proofErr w:type="gramEnd"/>
          </w:p>
        </w:tc>
        <w:tc>
          <w:tcPr>
            <w:tcW w:w="0" w:type="auto"/>
          </w:tcPr>
          <w:p w14:paraId="31F1DC05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proofErr w:type="gramStart"/>
            <w:r w:rsidRPr="007C3212">
              <w:rPr>
                <w:rFonts w:ascii="Verdana" w:hAnsi="Verdana"/>
              </w:rPr>
              <w:t>frac</w:t>
            </w:r>
            <w:proofErr w:type="spellEnd"/>
            <w:r w:rsidRPr="007C3212">
              <w:rPr>
                <w:rFonts w:ascii="Verdana" w:hAnsi="Verdana"/>
              </w:rPr>
              <w:t>{</w:t>
            </w:r>
            <w:proofErr w:type="gramEnd"/>
          </w:p>
        </w:tc>
      </w:tr>
      <w:tr w:rsidR="00277A19" w:rsidRPr="007C3212" w14:paraId="54192D7C" w14:textId="77777777" w:rsidTr="00286379">
        <w:tc>
          <w:tcPr>
            <w:tcW w:w="4673" w:type="dxa"/>
          </w:tcPr>
          <w:p w14:paraId="5E1B6FD5" w14:textId="77777777" w:rsidR="00277A19" w:rsidRPr="007C3212" w:rsidRDefault="00277A19" w:rsidP="00286379">
            <w:pPr>
              <w:rPr>
                <w:rFonts w:ascii="Verdana" w:hAnsi="Verdana"/>
              </w:rPr>
            </w:pPr>
            <w:proofErr w:type="spellStart"/>
            <w:r w:rsidRPr="007C3212">
              <w:rPr>
                <w:rFonts w:ascii="Verdana" w:hAnsi="Verdana"/>
              </w:rPr>
              <w:t>sqrt</w:t>
            </w:r>
            <w:proofErr w:type="spellEnd"/>
          </w:p>
        </w:tc>
        <w:tc>
          <w:tcPr>
            <w:tcW w:w="2096" w:type="dxa"/>
          </w:tcPr>
          <w:p w14:paraId="5D9E1BE3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gramStart"/>
            <w:r w:rsidRPr="007C3212">
              <w:rPr>
                <w:rFonts w:ascii="Verdana" w:hAnsi="Verdana"/>
              </w:rPr>
              <w:t>s{</w:t>
            </w:r>
            <w:proofErr w:type="gramEnd"/>
          </w:p>
        </w:tc>
        <w:tc>
          <w:tcPr>
            <w:tcW w:w="0" w:type="auto"/>
          </w:tcPr>
          <w:p w14:paraId="15A0C7AE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proofErr w:type="gramStart"/>
            <w:r w:rsidRPr="007C3212">
              <w:rPr>
                <w:rFonts w:ascii="Verdana" w:hAnsi="Verdana"/>
              </w:rPr>
              <w:t>sqrt</w:t>
            </w:r>
            <w:proofErr w:type="spellEnd"/>
            <w:r w:rsidRPr="007C3212">
              <w:rPr>
                <w:rFonts w:ascii="Verdana" w:hAnsi="Verdana"/>
              </w:rPr>
              <w:t>{</w:t>
            </w:r>
            <w:proofErr w:type="gramEnd"/>
          </w:p>
        </w:tc>
      </w:tr>
      <w:tr w:rsidR="00277A19" w:rsidRPr="007C3212" w14:paraId="0801AD49" w14:textId="77777777" w:rsidTr="00286379">
        <w:tc>
          <w:tcPr>
            <w:tcW w:w="4673" w:type="dxa"/>
          </w:tcPr>
          <w:p w14:paraId="64F2CEA1" w14:textId="77777777" w:rsidR="00277A19" w:rsidRPr="007C3212" w:rsidRDefault="00277A19" w:rsidP="00286379">
            <w:pPr>
              <w:rPr>
                <w:rFonts w:ascii="Verdana" w:hAnsi="Verdana"/>
              </w:rPr>
            </w:pPr>
            <w:proofErr w:type="spellStart"/>
            <w:proofErr w:type="gramStart"/>
            <w:r w:rsidRPr="007C3212">
              <w:rPr>
                <w:rFonts w:ascii="Verdana" w:hAnsi="Verdana"/>
              </w:rPr>
              <w:t>sqrt</w:t>
            </w:r>
            <w:proofErr w:type="spellEnd"/>
            <w:r w:rsidRPr="007C3212">
              <w:rPr>
                <w:rFonts w:ascii="Verdana" w:hAnsi="Verdana"/>
              </w:rPr>
              <w:t>[</w:t>
            </w:r>
            <w:proofErr w:type="gramEnd"/>
          </w:p>
        </w:tc>
        <w:tc>
          <w:tcPr>
            <w:tcW w:w="2096" w:type="dxa"/>
          </w:tcPr>
          <w:p w14:paraId="51EDD57F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gramStart"/>
            <w:r w:rsidRPr="007C3212">
              <w:rPr>
                <w:rFonts w:ascii="Verdana" w:hAnsi="Verdana"/>
              </w:rPr>
              <w:t>s[</w:t>
            </w:r>
            <w:proofErr w:type="gramEnd"/>
          </w:p>
        </w:tc>
        <w:tc>
          <w:tcPr>
            <w:tcW w:w="0" w:type="auto"/>
          </w:tcPr>
          <w:p w14:paraId="2C244F44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proofErr w:type="gramStart"/>
            <w:r w:rsidRPr="007C3212">
              <w:rPr>
                <w:rFonts w:ascii="Verdana" w:hAnsi="Verdana"/>
              </w:rPr>
              <w:t>sqrt</w:t>
            </w:r>
            <w:proofErr w:type="spellEnd"/>
            <w:r w:rsidRPr="007C3212">
              <w:rPr>
                <w:rFonts w:ascii="Verdana" w:hAnsi="Verdana"/>
              </w:rPr>
              <w:t>[</w:t>
            </w:r>
            <w:proofErr w:type="gramEnd"/>
          </w:p>
        </w:tc>
      </w:tr>
      <w:tr w:rsidR="00277A19" w:rsidRPr="007C3212" w14:paraId="3D8C6B1B" w14:textId="77777777" w:rsidTr="00286379">
        <w:tc>
          <w:tcPr>
            <w:tcW w:w="4673" w:type="dxa"/>
          </w:tcPr>
          <w:p w14:paraId="43618B3B" w14:textId="77777777" w:rsidR="00277A19" w:rsidRPr="007C3212" w:rsidRDefault="00277A19" w:rsidP="00286379">
            <w:pPr>
              <w:rPr>
                <w:rFonts w:ascii="Verdana" w:hAnsi="Verdana"/>
              </w:rPr>
            </w:pPr>
            <w:proofErr w:type="spellStart"/>
            <w:r w:rsidRPr="007C3212">
              <w:rPr>
                <w:rFonts w:ascii="Verdana" w:hAnsi="Verdana"/>
              </w:rPr>
              <w:t>alpha</w:t>
            </w:r>
            <w:proofErr w:type="spellEnd"/>
          </w:p>
        </w:tc>
        <w:tc>
          <w:tcPr>
            <w:tcW w:w="2096" w:type="dxa"/>
          </w:tcPr>
          <w:p w14:paraId="10273BBD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~a</w:t>
            </w:r>
          </w:p>
        </w:tc>
        <w:tc>
          <w:tcPr>
            <w:tcW w:w="0" w:type="auto"/>
          </w:tcPr>
          <w:p w14:paraId="4C2B8B50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alpha</w:t>
            </w:r>
            <w:proofErr w:type="spellEnd"/>
          </w:p>
        </w:tc>
      </w:tr>
      <w:tr w:rsidR="00277A19" w:rsidRPr="007C3212" w14:paraId="02A476B8" w14:textId="77777777" w:rsidTr="00286379">
        <w:tc>
          <w:tcPr>
            <w:tcW w:w="4673" w:type="dxa"/>
          </w:tcPr>
          <w:p w14:paraId="4EF5CBFD" w14:textId="77777777" w:rsidR="00277A19" w:rsidRPr="007C3212" w:rsidRDefault="00277A19" w:rsidP="00286379">
            <w:pPr>
              <w:rPr>
                <w:rFonts w:ascii="Verdana" w:hAnsi="Verdana"/>
              </w:rPr>
            </w:pPr>
            <w:proofErr w:type="spellStart"/>
            <w:r w:rsidRPr="007C3212">
              <w:rPr>
                <w:rFonts w:ascii="Verdana" w:hAnsi="Verdana"/>
              </w:rPr>
              <w:t>beta</w:t>
            </w:r>
            <w:proofErr w:type="spellEnd"/>
          </w:p>
        </w:tc>
        <w:tc>
          <w:tcPr>
            <w:tcW w:w="2096" w:type="dxa"/>
          </w:tcPr>
          <w:p w14:paraId="469F994D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~b</w:t>
            </w:r>
          </w:p>
        </w:tc>
        <w:tc>
          <w:tcPr>
            <w:tcW w:w="0" w:type="auto"/>
          </w:tcPr>
          <w:p w14:paraId="73C90A7E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beta</w:t>
            </w:r>
            <w:proofErr w:type="spellEnd"/>
          </w:p>
        </w:tc>
      </w:tr>
      <w:tr w:rsidR="00277A19" w:rsidRPr="007C3212" w14:paraId="5AD6B422" w14:textId="77777777" w:rsidTr="00286379">
        <w:tc>
          <w:tcPr>
            <w:tcW w:w="4673" w:type="dxa"/>
          </w:tcPr>
          <w:p w14:paraId="7A6B1688" w14:textId="77777777" w:rsidR="00277A19" w:rsidRPr="007C3212" w:rsidRDefault="00277A19" w:rsidP="00286379">
            <w:pPr>
              <w:rPr>
                <w:rFonts w:ascii="Verdana" w:hAnsi="Verdana"/>
              </w:rPr>
            </w:pPr>
            <w:proofErr w:type="spellStart"/>
            <w:r w:rsidRPr="007C3212">
              <w:rPr>
                <w:rFonts w:ascii="Verdana" w:hAnsi="Verdana"/>
              </w:rPr>
              <w:t>gamma</w:t>
            </w:r>
            <w:proofErr w:type="spellEnd"/>
          </w:p>
        </w:tc>
        <w:tc>
          <w:tcPr>
            <w:tcW w:w="2096" w:type="dxa"/>
          </w:tcPr>
          <w:p w14:paraId="794C4742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~g</w:t>
            </w:r>
          </w:p>
        </w:tc>
        <w:tc>
          <w:tcPr>
            <w:tcW w:w="0" w:type="auto"/>
          </w:tcPr>
          <w:p w14:paraId="7E569673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gamma</w:t>
            </w:r>
            <w:proofErr w:type="spellEnd"/>
          </w:p>
        </w:tc>
      </w:tr>
      <w:tr w:rsidR="00277A19" w:rsidRPr="007C3212" w14:paraId="71A0D309" w14:textId="77777777" w:rsidTr="00286379">
        <w:tc>
          <w:tcPr>
            <w:tcW w:w="4673" w:type="dxa"/>
          </w:tcPr>
          <w:p w14:paraId="79C96E04" w14:textId="77777777" w:rsidR="00277A19" w:rsidRPr="007C3212" w:rsidRDefault="00277A19" w:rsidP="00286379">
            <w:pPr>
              <w:rPr>
                <w:rFonts w:ascii="Verdana" w:hAnsi="Verdana"/>
              </w:rPr>
            </w:pPr>
            <w:proofErr w:type="spellStart"/>
            <w:r w:rsidRPr="007C3212">
              <w:rPr>
                <w:rFonts w:ascii="Verdana" w:hAnsi="Verdana"/>
              </w:rPr>
              <w:t>delta</w:t>
            </w:r>
            <w:proofErr w:type="spellEnd"/>
          </w:p>
        </w:tc>
        <w:tc>
          <w:tcPr>
            <w:tcW w:w="2096" w:type="dxa"/>
          </w:tcPr>
          <w:p w14:paraId="3F8E7E59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~d</w:t>
            </w:r>
          </w:p>
        </w:tc>
        <w:tc>
          <w:tcPr>
            <w:tcW w:w="0" w:type="auto"/>
          </w:tcPr>
          <w:p w14:paraId="5891EF94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delta</w:t>
            </w:r>
            <w:proofErr w:type="spellEnd"/>
          </w:p>
        </w:tc>
      </w:tr>
      <w:tr w:rsidR="00277A19" w:rsidRPr="007C3212" w14:paraId="164C95DE" w14:textId="77777777" w:rsidTr="00286379">
        <w:tc>
          <w:tcPr>
            <w:tcW w:w="4673" w:type="dxa"/>
          </w:tcPr>
          <w:p w14:paraId="41CCEB0B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Epsilon</w:t>
            </w:r>
          </w:p>
        </w:tc>
        <w:tc>
          <w:tcPr>
            <w:tcW w:w="2096" w:type="dxa"/>
          </w:tcPr>
          <w:p w14:paraId="6D61D8B0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~e</w:t>
            </w:r>
          </w:p>
        </w:tc>
        <w:tc>
          <w:tcPr>
            <w:tcW w:w="0" w:type="auto"/>
          </w:tcPr>
          <w:p w14:paraId="5DC2D404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epsilon</w:t>
            </w:r>
            <w:proofErr w:type="spellEnd"/>
          </w:p>
        </w:tc>
      </w:tr>
      <w:tr w:rsidR="00277A19" w:rsidRPr="007C3212" w14:paraId="3FF81E7B" w14:textId="77777777" w:rsidTr="00286379">
        <w:tc>
          <w:tcPr>
            <w:tcW w:w="4673" w:type="dxa"/>
          </w:tcPr>
          <w:p w14:paraId="131E1528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unendlich</w:t>
            </w:r>
          </w:p>
        </w:tc>
        <w:tc>
          <w:tcPr>
            <w:tcW w:w="2096" w:type="dxa"/>
          </w:tcPr>
          <w:p w14:paraId="041E5928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\8</w:t>
            </w:r>
          </w:p>
        </w:tc>
        <w:tc>
          <w:tcPr>
            <w:tcW w:w="0" w:type="auto"/>
          </w:tcPr>
          <w:p w14:paraId="1B4EFACC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infty</w:t>
            </w:r>
            <w:proofErr w:type="spellEnd"/>
          </w:p>
        </w:tc>
      </w:tr>
      <w:tr w:rsidR="00277A19" w:rsidRPr="007C3212" w14:paraId="5AEA501B" w14:textId="77777777" w:rsidTr="00286379">
        <w:tc>
          <w:tcPr>
            <w:tcW w:w="4673" w:type="dxa"/>
          </w:tcPr>
          <w:p w14:paraId="2CB61B44" w14:textId="77777777" w:rsidR="00277A19" w:rsidRPr="007C3212" w:rsidRDefault="00277A19" w:rsidP="00286379">
            <w:pPr>
              <w:rPr>
                <w:rFonts w:ascii="Verdana" w:hAnsi="Verdana"/>
              </w:rPr>
            </w:pPr>
            <w:proofErr w:type="gramStart"/>
            <w:r w:rsidRPr="007C3212">
              <w:rPr>
                <w:rFonts w:ascii="Verdana" w:hAnsi="Verdana"/>
              </w:rPr>
              <w:t>hat{</w:t>
            </w:r>
            <w:proofErr w:type="gramEnd"/>
            <w:r w:rsidRPr="007C3212">
              <w:rPr>
                <w:rFonts w:ascii="Verdana" w:hAnsi="Verdana"/>
              </w:rPr>
              <w:t>=}</w:t>
            </w:r>
          </w:p>
        </w:tc>
        <w:tc>
          <w:tcPr>
            <w:tcW w:w="2096" w:type="dxa"/>
          </w:tcPr>
          <w:p w14:paraId="6140DD96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\^=</w:t>
            </w:r>
          </w:p>
        </w:tc>
        <w:tc>
          <w:tcPr>
            <w:tcW w:w="0" w:type="auto"/>
          </w:tcPr>
          <w:p w14:paraId="1081B430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gramStart"/>
            <w:r w:rsidRPr="007C3212">
              <w:rPr>
                <w:rFonts w:ascii="Verdana" w:hAnsi="Verdana"/>
              </w:rPr>
              <w:t>hat{</w:t>
            </w:r>
            <w:proofErr w:type="gramEnd"/>
            <w:r w:rsidRPr="007C3212">
              <w:rPr>
                <w:rFonts w:ascii="Verdana" w:hAnsi="Verdana"/>
              </w:rPr>
              <w:t>=}</w:t>
            </w:r>
          </w:p>
        </w:tc>
      </w:tr>
      <w:tr w:rsidR="00277A19" w:rsidRPr="007C3212" w14:paraId="1B80BF2A" w14:textId="77777777" w:rsidTr="00286379">
        <w:tc>
          <w:tcPr>
            <w:tcW w:w="4673" w:type="dxa"/>
          </w:tcPr>
          <w:p w14:paraId="6A0FFE43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 xml:space="preserve">Promille </w:t>
            </w:r>
          </w:p>
        </w:tc>
        <w:tc>
          <w:tcPr>
            <w:tcW w:w="2096" w:type="dxa"/>
          </w:tcPr>
          <w:p w14:paraId="029A441C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\%_0</w:t>
            </w:r>
          </w:p>
        </w:tc>
        <w:tc>
          <w:tcPr>
            <w:tcW w:w="0" w:type="auto"/>
          </w:tcPr>
          <w:p w14:paraId="73338BA2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permil</w:t>
            </w:r>
            <w:proofErr w:type="spellEnd"/>
          </w:p>
        </w:tc>
      </w:tr>
      <w:tr w:rsidR="00277A19" w:rsidRPr="007C3212" w14:paraId="0F9C6A82" w14:textId="77777777" w:rsidTr="00286379">
        <w:tc>
          <w:tcPr>
            <w:tcW w:w="4673" w:type="dxa"/>
          </w:tcPr>
          <w:p w14:paraId="35327BA9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nicht Element von</w:t>
            </w:r>
          </w:p>
        </w:tc>
        <w:tc>
          <w:tcPr>
            <w:tcW w:w="2096" w:type="dxa"/>
          </w:tcPr>
          <w:p w14:paraId="6CBECE38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nin</w:t>
            </w:r>
            <w:proofErr w:type="spellEnd"/>
          </w:p>
        </w:tc>
        <w:tc>
          <w:tcPr>
            <w:tcW w:w="0" w:type="auto"/>
          </w:tcPr>
          <w:p w14:paraId="6EFA33A6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notin</w:t>
            </w:r>
            <w:proofErr w:type="spellEnd"/>
          </w:p>
        </w:tc>
      </w:tr>
      <w:tr w:rsidR="00277A19" w:rsidRPr="007C3212" w14:paraId="3A5DD489" w14:textId="77777777" w:rsidTr="00286379">
        <w:tc>
          <w:tcPr>
            <w:tcW w:w="4673" w:type="dxa"/>
          </w:tcPr>
          <w:p w14:paraId="7EAEB2CC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ist echt in Menge [z. B. Menge A ist echt in Menge B enthalten</w:t>
            </w:r>
          </w:p>
        </w:tc>
        <w:tc>
          <w:tcPr>
            <w:tcW w:w="2096" w:type="dxa"/>
          </w:tcPr>
          <w:p w14:paraId="0F0E3772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sbs</w:t>
            </w:r>
            <w:proofErr w:type="spellEnd"/>
          </w:p>
        </w:tc>
        <w:tc>
          <w:tcPr>
            <w:tcW w:w="0" w:type="auto"/>
          </w:tcPr>
          <w:p w14:paraId="2F71C34B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subset</w:t>
            </w:r>
            <w:proofErr w:type="spellEnd"/>
          </w:p>
        </w:tc>
      </w:tr>
      <w:tr w:rsidR="00277A19" w:rsidRPr="007C3212" w14:paraId="1B4FA7D5" w14:textId="77777777" w:rsidTr="00286379">
        <w:tc>
          <w:tcPr>
            <w:tcW w:w="4673" w:type="dxa"/>
          </w:tcPr>
          <w:p w14:paraId="3CAF5FC4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z. B Menge A ist in Menge B enthalten oder ist gleich der Menge B</w:t>
            </w:r>
          </w:p>
        </w:tc>
        <w:tc>
          <w:tcPr>
            <w:tcW w:w="2096" w:type="dxa"/>
          </w:tcPr>
          <w:p w14:paraId="2EF9AD6F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sbse</w:t>
            </w:r>
            <w:proofErr w:type="spellEnd"/>
          </w:p>
        </w:tc>
        <w:tc>
          <w:tcPr>
            <w:tcW w:w="0" w:type="auto"/>
          </w:tcPr>
          <w:p w14:paraId="3B7F3CE3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subseteq</w:t>
            </w:r>
            <w:proofErr w:type="spellEnd"/>
          </w:p>
        </w:tc>
      </w:tr>
      <w:tr w:rsidR="00277A19" w:rsidRPr="007C3212" w14:paraId="5FE7F746" w14:textId="77777777" w:rsidTr="00286379">
        <w:tc>
          <w:tcPr>
            <w:tcW w:w="4673" w:type="dxa"/>
          </w:tcPr>
          <w:p w14:paraId="59E66846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backslash</w:t>
            </w:r>
            <w:proofErr w:type="spellEnd"/>
            <w:r w:rsidRPr="007C3212">
              <w:rPr>
                <w:rFonts w:ascii="Verdana" w:hAnsi="Verdana"/>
              </w:rPr>
              <w:t xml:space="preserve"> [z. B. Menge A ohne die Menge B</w:t>
            </w:r>
          </w:p>
        </w:tc>
        <w:tc>
          <w:tcPr>
            <w:tcW w:w="2096" w:type="dxa"/>
          </w:tcPr>
          <w:p w14:paraId="773B33B9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bs</w:t>
            </w:r>
            <w:proofErr w:type="spellEnd"/>
          </w:p>
        </w:tc>
        <w:tc>
          <w:tcPr>
            <w:tcW w:w="0" w:type="auto"/>
          </w:tcPr>
          <w:p w14:paraId="353C286F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backslash</w:t>
            </w:r>
            <w:proofErr w:type="spellEnd"/>
          </w:p>
        </w:tc>
      </w:tr>
      <w:tr w:rsidR="00277A19" w:rsidRPr="007C3212" w14:paraId="7CBE75C7" w14:textId="77777777" w:rsidTr="00286379">
        <w:tc>
          <w:tcPr>
            <w:tcW w:w="4673" w:type="dxa"/>
          </w:tcPr>
          <w:p w14:paraId="6106272C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leere Menge als leere Mengenklammern bzw. als Symbol</w:t>
            </w:r>
          </w:p>
        </w:tc>
        <w:tc>
          <w:tcPr>
            <w:tcW w:w="2096" w:type="dxa"/>
          </w:tcPr>
          <w:p w14:paraId="4419AEA8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\es</w:t>
            </w:r>
          </w:p>
        </w:tc>
        <w:tc>
          <w:tcPr>
            <w:tcW w:w="0" w:type="auto"/>
          </w:tcPr>
          <w:p w14:paraId="284E3D8C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\{ \}</w:t>
            </w:r>
          </w:p>
          <w:p w14:paraId="5C9BE785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bzw.</w:t>
            </w:r>
          </w:p>
          <w:p w14:paraId="640DB3FA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emptyset</w:t>
            </w:r>
            <w:proofErr w:type="spellEnd"/>
            <w:r w:rsidRPr="007C3212">
              <w:rPr>
                <w:rFonts w:ascii="Verdana" w:hAnsi="Verdana"/>
              </w:rPr>
              <w:t xml:space="preserve"> </w:t>
            </w:r>
          </w:p>
        </w:tc>
      </w:tr>
      <w:tr w:rsidR="00277A19" w:rsidRPr="007C3212" w14:paraId="17311102" w14:textId="77777777" w:rsidTr="00286379">
        <w:tc>
          <w:tcPr>
            <w:tcW w:w="4673" w:type="dxa"/>
          </w:tcPr>
          <w:p w14:paraId="31B94C14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 xml:space="preserve">Menge der natürlichen Zahlen </w:t>
            </w:r>
          </w:p>
        </w:tc>
        <w:tc>
          <w:tcPr>
            <w:tcW w:w="2096" w:type="dxa"/>
          </w:tcPr>
          <w:p w14:paraId="2CA86D9D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\N</w:t>
            </w:r>
          </w:p>
        </w:tc>
        <w:tc>
          <w:tcPr>
            <w:tcW w:w="0" w:type="auto"/>
          </w:tcPr>
          <w:p w14:paraId="5481EB69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mathbb</w:t>
            </w:r>
            <w:proofErr w:type="spellEnd"/>
            <w:r w:rsidRPr="007C3212">
              <w:rPr>
                <w:rFonts w:ascii="Verdana" w:hAnsi="Verdana"/>
              </w:rPr>
              <w:t xml:space="preserve"> N</w:t>
            </w:r>
          </w:p>
        </w:tc>
      </w:tr>
      <w:tr w:rsidR="00277A19" w:rsidRPr="007C3212" w14:paraId="2E585896" w14:textId="77777777" w:rsidTr="00286379">
        <w:tc>
          <w:tcPr>
            <w:tcW w:w="4673" w:type="dxa"/>
          </w:tcPr>
          <w:p w14:paraId="506648DA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Menge der ganzen Zahlen</w:t>
            </w:r>
          </w:p>
        </w:tc>
        <w:tc>
          <w:tcPr>
            <w:tcW w:w="2096" w:type="dxa"/>
          </w:tcPr>
          <w:p w14:paraId="7F05A5D6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\Z</w:t>
            </w:r>
          </w:p>
        </w:tc>
        <w:tc>
          <w:tcPr>
            <w:tcW w:w="0" w:type="auto"/>
          </w:tcPr>
          <w:p w14:paraId="16B8105C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mathbb</w:t>
            </w:r>
            <w:proofErr w:type="spellEnd"/>
            <w:r w:rsidRPr="007C3212">
              <w:rPr>
                <w:rFonts w:ascii="Verdana" w:hAnsi="Verdana"/>
              </w:rPr>
              <w:t xml:space="preserve"> Z</w:t>
            </w:r>
          </w:p>
        </w:tc>
      </w:tr>
      <w:tr w:rsidR="00277A19" w:rsidRPr="007C3212" w14:paraId="271EDE09" w14:textId="77777777" w:rsidTr="00286379">
        <w:tc>
          <w:tcPr>
            <w:tcW w:w="4673" w:type="dxa"/>
          </w:tcPr>
          <w:p w14:paraId="0E4B510E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 xml:space="preserve">Menge der negativen ganzen Zahlen einschließlich der Zahl 0 </w:t>
            </w:r>
          </w:p>
        </w:tc>
        <w:tc>
          <w:tcPr>
            <w:tcW w:w="2096" w:type="dxa"/>
          </w:tcPr>
          <w:p w14:paraId="7A714266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\Z_0^-</w:t>
            </w:r>
          </w:p>
        </w:tc>
        <w:tc>
          <w:tcPr>
            <w:tcW w:w="0" w:type="auto"/>
          </w:tcPr>
          <w:p w14:paraId="660D4BB9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mathbb</w:t>
            </w:r>
            <w:proofErr w:type="spellEnd"/>
            <w:r w:rsidRPr="007C3212">
              <w:rPr>
                <w:rFonts w:ascii="Verdana" w:hAnsi="Verdana"/>
              </w:rPr>
              <w:t xml:space="preserve"> Z_0^-</w:t>
            </w:r>
          </w:p>
        </w:tc>
      </w:tr>
      <w:tr w:rsidR="00277A19" w:rsidRPr="007C3212" w14:paraId="0307398A" w14:textId="77777777" w:rsidTr="00286379">
        <w:tc>
          <w:tcPr>
            <w:tcW w:w="4673" w:type="dxa"/>
          </w:tcPr>
          <w:p w14:paraId="6638D356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lastRenderedPageBreak/>
              <w:t>Menge der rationalen Zahlen</w:t>
            </w:r>
          </w:p>
        </w:tc>
        <w:tc>
          <w:tcPr>
            <w:tcW w:w="2096" w:type="dxa"/>
          </w:tcPr>
          <w:p w14:paraId="2D1082CE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\Q</w:t>
            </w:r>
          </w:p>
        </w:tc>
        <w:tc>
          <w:tcPr>
            <w:tcW w:w="0" w:type="auto"/>
          </w:tcPr>
          <w:p w14:paraId="6D76D646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mathbb</w:t>
            </w:r>
            <w:proofErr w:type="spellEnd"/>
            <w:r w:rsidRPr="007C3212">
              <w:rPr>
                <w:rFonts w:ascii="Verdana" w:hAnsi="Verdana"/>
              </w:rPr>
              <w:t xml:space="preserve"> Q</w:t>
            </w:r>
          </w:p>
        </w:tc>
      </w:tr>
      <w:tr w:rsidR="00277A19" w:rsidRPr="007C3212" w14:paraId="44A16620" w14:textId="77777777" w:rsidTr="00286379">
        <w:tc>
          <w:tcPr>
            <w:tcW w:w="4673" w:type="dxa"/>
          </w:tcPr>
          <w:p w14:paraId="47370B38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 xml:space="preserve">Menge der reellen Zahlen </w:t>
            </w:r>
          </w:p>
        </w:tc>
        <w:tc>
          <w:tcPr>
            <w:tcW w:w="2096" w:type="dxa"/>
          </w:tcPr>
          <w:p w14:paraId="25B64401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\R</w:t>
            </w:r>
          </w:p>
        </w:tc>
        <w:tc>
          <w:tcPr>
            <w:tcW w:w="0" w:type="auto"/>
          </w:tcPr>
          <w:p w14:paraId="5C5BB0FB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mathbb</w:t>
            </w:r>
            <w:proofErr w:type="spellEnd"/>
            <w:r w:rsidRPr="007C3212">
              <w:rPr>
                <w:rFonts w:ascii="Verdana" w:hAnsi="Verdana"/>
              </w:rPr>
              <w:t xml:space="preserve"> R</w:t>
            </w:r>
          </w:p>
        </w:tc>
      </w:tr>
      <w:tr w:rsidR="00277A19" w:rsidRPr="007C3212" w14:paraId="3CC59C0A" w14:textId="77777777" w:rsidTr="00286379">
        <w:tc>
          <w:tcPr>
            <w:tcW w:w="4673" w:type="dxa"/>
          </w:tcPr>
          <w:p w14:paraId="7ED7A466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ist kleiner oder gleich</w:t>
            </w:r>
          </w:p>
        </w:tc>
        <w:tc>
          <w:tcPr>
            <w:tcW w:w="2096" w:type="dxa"/>
          </w:tcPr>
          <w:p w14:paraId="31CAE7E6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&lt;=</w:t>
            </w:r>
          </w:p>
        </w:tc>
        <w:tc>
          <w:tcPr>
            <w:tcW w:w="0" w:type="auto"/>
          </w:tcPr>
          <w:p w14:paraId="502F2C5C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\le</w:t>
            </w:r>
          </w:p>
        </w:tc>
      </w:tr>
      <w:tr w:rsidR="00277A19" w:rsidRPr="007C3212" w14:paraId="759B1C87" w14:textId="77777777" w:rsidTr="00286379">
        <w:tc>
          <w:tcPr>
            <w:tcW w:w="4673" w:type="dxa"/>
          </w:tcPr>
          <w:p w14:paraId="04000494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ist größer oder gleich</w:t>
            </w:r>
          </w:p>
        </w:tc>
        <w:tc>
          <w:tcPr>
            <w:tcW w:w="2096" w:type="dxa"/>
          </w:tcPr>
          <w:p w14:paraId="0FBC462F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&gt;=</w:t>
            </w:r>
          </w:p>
        </w:tc>
        <w:tc>
          <w:tcPr>
            <w:tcW w:w="0" w:type="auto"/>
          </w:tcPr>
          <w:p w14:paraId="44DD3731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ge</w:t>
            </w:r>
            <w:proofErr w:type="spellEnd"/>
          </w:p>
        </w:tc>
      </w:tr>
      <w:tr w:rsidR="00277A19" w:rsidRPr="007C3212" w14:paraId="36AB4625" w14:textId="77777777" w:rsidTr="00286379">
        <w:tc>
          <w:tcPr>
            <w:tcW w:w="4673" w:type="dxa"/>
          </w:tcPr>
          <w:p w14:paraId="5AA25D0E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 xml:space="preserve">Sinus </w:t>
            </w:r>
          </w:p>
        </w:tc>
        <w:tc>
          <w:tcPr>
            <w:tcW w:w="2096" w:type="dxa"/>
          </w:tcPr>
          <w:p w14:paraId="21D8BF39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sin</w:t>
            </w:r>
          </w:p>
        </w:tc>
        <w:tc>
          <w:tcPr>
            <w:tcW w:w="0" w:type="auto"/>
          </w:tcPr>
          <w:p w14:paraId="132CBF15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\sin</w:t>
            </w:r>
          </w:p>
        </w:tc>
      </w:tr>
      <w:tr w:rsidR="00277A19" w:rsidRPr="007C3212" w14:paraId="385FF930" w14:textId="77777777" w:rsidTr="00286379">
        <w:tc>
          <w:tcPr>
            <w:tcW w:w="4673" w:type="dxa"/>
          </w:tcPr>
          <w:p w14:paraId="63AED826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 xml:space="preserve">Kosinus </w:t>
            </w:r>
          </w:p>
        </w:tc>
        <w:tc>
          <w:tcPr>
            <w:tcW w:w="2096" w:type="dxa"/>
          </w:tcPr>
          <w:p w14:paraId="45A71A6C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cos</w:t>
            </w:r>
          </w:p>
        </w:tc>
        <w:tc>
          <w:tcPr>
            <w:tcW w:w="0" w:type="auto"/>
          </w:tcPr>
          <w:p w14:paraId="36AD7B4D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\cos</w:t>
            </w:r>
          </w:p>
        </w:tc>
      </w:tr>
      <w:tr w:rsidR="00277A19" w:rsidRPr="007C3212" w14:paraId="3575A251" w14:textId="77777777" w:rsidTr="00286379">
        <w:tc>
          <w:tcPr>
            <w:tcW w:w="4673" w:type="dxa"/>
          </w:tcPr>
          <w:p w14:paraId="54E77376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 xml:space="preserve">Tangens </w:t>
            </w:r>
          </w:p>
        </w:tc>
        <w:tc>
          <w:tcPr>
            <w:tcW w:w="2096" w:type="dxa"/>
          </w:tcPr>
          <w:p w14:paraId="4E456B94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tan</w:t>
            </w:r>
          </w:p>
        </w:tc>
        <w:tc>
          <w:tcPr>
            <w:tcW w:w="0" w:type="auto"/>
          </w:tcPr>
          <w:p w14:paraId="583CF451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\tan</w:t>
            </w:r>
          </w:p>
        </w:tc>
      </w:tr>
      <w:tr w:rsidR="00277A19" w:rsidRPr="007C3212" w14:paraId="208DFA41" w14:textId="77777777" w:rsidTr="00286379">
        <w:tc>
          <w:tcPr>
            <w:tcW w:w="4673" w:type="dxa"/>
          </w:tcPr>
          <w:p w14:paraId="7CE0BD90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Dreieck</w:t>
            </w:r>
          </w:p>
        </w:tc>
        <w:tc>
          <w:tcPr>
            <w:tcW w:w="2096" w:type="dxa"/>
          </w:tcPr>
          <w:p w14:paraId="54D529BC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tri</w:t>
            </w:r>
            <w:proofErr w:type="spellEnd"/>
          </w:p>
        </w:tc>
        <w:tc>
          <w:tcPr>
            <w:tcW w:w="0" w:type="auto"/>
          </w:tcPr>
          <w:p w14:paraId="10AEE4D8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triangle</w:t>
            </w:r>
            <w:proofErr w:type="spellEnd"/>
          </w:p>
        </w:tc>
      </w:tr>
      <w:tr w:rsidR="00277A19" w:rsidRPr="007C3212" w14:paraId="37357B45" w14:textId="77777777" w:rsidTr="00286379">
        <w:tc>
          <w:tcPr>
            <w:tcW w:w="4673" w:type="dxa"/>
          </w:tcPr>
          <w:p w14:paraId="01C6438B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 xml:space="preserve">parallel zu </w:t>
            </w:r>
          </w:p>
        </w:tc>
        <w:tc>
          <w:tcPr>
            <w:tcW w:w="2096" w:type="dxa"/>
          </w:tcPr>
          <w:p w14:paraId="2E19DA41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\|</w:t>
            </w:r>
          </w:p>
        </w:tc>
        <w:tc>
          <w:tcPr>
            <w:tcW w:w="0" w:type="auto"/>
          </w:tcPr>
          <w:p w14:paraId="30D6B048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\parallel</w:t>
            </w:r>
          </w:p>
        </w:tc>
      </w:tr>
      <w:tr w:rsidR="00277A19" w:rsidRPr="007C3212" w14:paraId="1DA81B44" w14:textId="77777777" w:rsidTr="00286379">
        <w:tc>
          <w:tcPr>
            <w:tcW w:w="4673" w:type="dxa"/>
          </w:tcPr>
          <w:p w14:paraId="19C6D9FD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klein Sigma</w:t>
            </w:r>
          </w:p>
        </w:tc>
        <w:tc>
          <w:tcPr>
            <w:tcW w:w="2096" w:type="dxa"/>
          </w:tcPr>
          <w:p w14:paraId="7CA5832B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~s</w:t>
            </w:r>
          </w:p>
        </w:tc>
        <w:tc>
          <w:tcPr>
            <w:tcW w:w="0" w:type="auto"/>
          </w:tcPr>
          <w:p w14:paraId="74A5F4AA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sigma</w:t>
            </w:r>
            <w:proofErr w:type="spellEnd"/>
          </w:p>
        </w:tc>
      </w:tr>
      <w:tr w:rsidR="00277A19" w:rsidRPr="007C3212" w14:paraId="5910C574" w14:textId="77777777" w:rsidTr="00286379">
        <w:tc>
          <w:tcPr>
            <w:tcW w:w="4673" w:type="dxa"/>
          </w:tcPr>
          <w:p w14:paraId="552ABCC5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groß Omega</w:t>
            </w:r>
          </w:p>
        </w:tc>
        <w:tc>
          <w:tcPr>
            <w:tcW w:w="2096" w:type="dxa"/>
          </w:tcPr>
          <w:p w14:paraId="6398ACD4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~W</w:t>
            </w:r>
          </w:p>
        </w:tc>
        <w:tc>
          <w:tcPr>
            <w:tcW w:w="0" w:type="auto"/>
          </w:tcPr>
          <w:p w14:paraId="732B23FE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\Omega</w:t>
            </w:r>
          </w:p>
        </w:tc>
      </w:tr>
      <w:tr w:rsidR="00277A19" w:rsidRPr="007C3212" w14:paraId="00984815" w14:textId="77777777" w:rsidTr="00286379">
        <w:tc>
          <w:tcPr>
            <w:tcW w:w="4673" w:type="dxa"/>
          </w:tcPr>
          <w:p w14:paraId="7373C87B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einfacher Pfeil nach oben</w:t>
            </w:r>
          </w:p>
        </w:tc>
        <w:tc>
          <w:tcPr>
            <w:tcW w:w="2096" w:type="dxa"/>
          </w:tcPr>
          <w:p w14:paraId="3BDF129E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ua</w:t>
            </w:r>
            <w:proofErr w:type="spellEnd"/>
          </w:p>
        </w:tc>
        <w:tc>
          <w:tcPr>
            <w:tcW w:w="0" w:type="auto"/>
          </w:tcPr>
          <w:p w14:paraId="77D9FBA8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uparrow</w:t>
            </w:r>
            <w:proofErr w:type="spellEnd"/>
          </w:p>
        </w:tc>
      </w:tr>
      <w:tr w:rsidR="00277A19" w:rsidRPr="007C3212" w14:paraId="40A4BDE9" w14:textId="77777777" w:rsidTr="00286379">
        <w:tc>
          <w:tcPr>
            <w:tcW w:w="4673" w:type="dxa"/>
          </w:tcPr>
          <w:p w14:paraId="6D11FE68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einfacher Pfeil nach unten</w:t>
            </w:r>
          </w:p>
        </w:tc>
        <w:tc>
          <w:tcPr>
            <w:tcW w:w="2096" w:type="dxa"/>
          </w:tcPr>
          <w:p w14:paraId="6659BF23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\da</w:t>
            </w:r>
          </w:p>
        </w:tc>
        <w:tc>
          <w:tcPr>
            <w:tcW w:w="0" w:type="auto"/>
          </w:tcPr>
          <w:p w14:paraId="1C06818D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downarrow</w:t>
            </w:r>
            <w:proofErr w:type="spellEnd"/>
          </w:p>
        </w:tc>
      </w:tr>
      <w:tr w:rsidR="00277A19" w:rsidRPr="007C3212" w14:paraId="3A91880E" w14:textId="77777777" w:rsidTr="00286379">
        <w:tc>
          <w:tcPr>
            <w:tcW w:w="4673" w:type="dxa"/>
          </w:tcPr>
          <w:p w14:paraId="0B167C9F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einfacher Pfeil nach unten und oben</w:t>
            </w:r>
          </w:p>
        </w:tc>
        <w:tc>
          <w:tcPr>
            <w:tcW w:w="2096" w:type="dxa"/>
          </w:tcPr>
          <w:p w14:paraId="78B7A597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uda</w:t>
            </w:r>
            <w:proofErr w:type="spellEnd"/>
          </w:p>
        </w:tc>
        <w:tc>
          <w:tcPr>
            <w:tcW w:w="0" w:type="auto"/>
          </w:tcPr>
          <w:p w14:paraId="38589D26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updownarrow</w:t>
            </w:r>
            <w:proofErr w:type="spellEnd"/>
          </w:p>
        </w:tc>
      </w:tr>
      <w:tr w:rsidR="00277A19" w:rsidRPr="007C3212" w14:paraId="0992964A" w14:textId="77777777" w:rsidTr="00286379">
        <w:tc>
          <w:tcPr>
            <w:tcW w:w="4673" w:type="dxa"/>
          </w:tcPr>
          <w:p w14:paraId="7C1D6556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langer Pfeil nach links</w:t>
            </w:r>
          </w:p>
        </w:tc>
        <w:tc>
          <w:tcPr>
            <w:tcW w:w="2096" w:type="dxa"/>
          </w:tcPr>
          <w:p w14:paraId="0EC595CC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lgla</w:t>
            </w:r>
            <w:proofErr w:type="spellEnd"/>
          </w:p>
        </w:tc>
        <w:tc>
          <w:tcPr>
            <w:tcW w:w="0" w:type="auto"/>
          </w:tcPr>
          <w:p w14:paraId="4D1068D5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longleftarrow</w:t>
            </w:r>
            <w:proofErr w:type="spellEnd"/>
          </w:p>
        </w:tc>
      </w:tr>
      <w:tr w:rsidR="00277A19" w:rsidRPr="007C3212" w14:paraId="0CD0ED12" w14:textId="77777777" w:rsidTr="00286379">
        <w:tc>
          <w:tcPr>
            <w:tcW w:w="4673" w:type="dxa"/>
          </w:tcPr>
          <w:p w14:paraId="579C3F5E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langer Pfeil nach rechts</w:t>
            </w:r>
          </w:p>
        </w:tc>
        <w:tc>
          <w:tcPr>
            <w:tcW w:w="2096" w:type="dxa"/>
          </w:tcPr>
          <w:p w14:paraId="2037D29D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lgra</w:t>
            </w:r>
            <w:proofErr w:type="spellEnd"/>
          </w:p>
        </w:tc>
        <w:tc>
          <w:tcPr>
            <w:tcW w:w="0" w:type="auto"/>
          </w:tcPr>
          <w:p w14:paraId="1897A63B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longrightarrow</w:t>
            </w:r>
            <w:proofErr w:type="spellEnd"/>
          </w:p>
        </w:tc>
      </w:tr>
      <w:tr w:rsidR="00277A19" w:rsidRPr="007C3212" w14:paraId="7EBD722D" w14:textId="77777777" w:rsidTr="00286379">
        <w:tc>
          <w:tcPr>
            <w:tcW w:w="4673" w:type="dxa"/>
          </w:tcPr>
          <w:p w14:paraId="46237187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langer Pfeil nach links und rechts</w:t>
            </w:r>
          </w:p>
        </w:tc>
        <w:tc>
          <w:tcPr>
            <w:tcW w:w="2096" w:type="dxa"/>
          </w:tcPr>
          <w:p w14:paraId="58C72567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lglra</w:t>
            </w:r>
            <w:proofErr w:type="spellEnd"/>
          </w:p>
        </w:tc>
        <w:tc>
          <w:tcPr>
            <w:tcW w:w="0" w:type="auto"/>
          </w:tcPr>
          <w:p w14:paraId="6AF2C6B1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longleftrightarrow</w:t>
            </w:r>
            <w:proofErr w:type="spellEnd"/>
          </w:p>
        </w:tc>
      </w:tr>
      <w:tr w:rsidR="00277A19" w:rsidRPr="007C3212" w14:paraId="5C4CA877" w14:textId="77777777" w:rsidTr="00286379">
        <w:tc>
          <w:tcPr>
            <w:tcW w:w="4673" w:type="dxa"/>
          </w:tcPr>
          <w:p w14:paraId="44D22E8B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langer folgt-aus-Pfeil</w:t>
            </w:r>
          </w:p>
        </w:tc>
        <w:tc>
          <w:tcPr>
            <w:tcW w:w="2096" w:type="dxa"/>
          </w:tcPr>
          <w:p w14:paraId="4E50709F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lgmt</w:t>
            </w:r>
            <w:proofErr w:type="spellEnd"/>
          </w:p>
        </w:tc>
        <w:tc>
          <w:tcPr>
            <w:tcW w:w="0" w:type="auto"/>
          </w:tcPr>
          <w:p w14:paraId="7EFD73B3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longmapsto</w:t>
            </w:r>
            <w:proofErr w:type="spellEnd"/>
          </w:p>
        </w:tc>
      </w:tr>
      <w:tr w:rsidR="00277A19" w:rsidRPr="007C3212" w14:paraId="28781E41" w14:textId="77777777" w:rsidTr="00286379">
        <w:tc>
          <w:tcPr>
            <w:tcW w:w="4673" w:type="dxa"/>
          </w:tcPr>
          <w:p w14:paraId="03E7C29D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führt-zu-Pfeil</w:t>
            </w:r>
          </w:p>
        </w:tc>
        <w:tc>
          <w:tcPr>
            <w:tcW w:w="2096" w:type="dxa"/>
          </w:tcPr>
          <w:p w14:paraId="6D21AB4B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lt</w:t>
            </w:r>
            <w:proofErr w:type="spellEnd"/>
          </w:p>
        </w:tc>
        <w:tc>
          <w:tcPr>
            <w:tcW w:w="0" w:type="auto"/>
          </w:tcPr>
          <w:p w14:paraId="3FB5472B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leadsto</w:t>
            </w:r>
            <w:proofErr w:type="spellEnd"/>
          </w:p>
        </w:tc>
      </w:tr>
    </w:tbl>
    <w:p w14:paraId="232D7117" w14:textId="77777777" w:rsidR="00277A19" w:rsidRPr="007C3212" w:rsidRDefault="00277A19" w:rsidP="00277A19"/>
    <w:p w14:paraId="21585227" w14:textId="77777777" w:rsidR="00277A19" w:rsidRPr="007C3212" w:rsidRDefault="00277A19" w:rsidP="00277A19">
      <w:pPr>
        <w:pStyle w:val="berschrift2"/>
      </w:pPr>
      <w:r w:rsidRPr="007C3212">
        <w:t>Tabelle zum Ausprobieren: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8"/>
        <w:gridCol w:w="2037"/>
        <w:gridCol w:w="2293"/>
      </w:tblGrid>
      <w:tr w:rsidR="00277A19" w:rsidRPr="007C3212" w14:paraId="658929D5" w14:textId="77777777" w:rsidTr="00286379">
        <w:tc>
          <w:tcPr>
            <w:tcW w:w="4538" w:type="dxa"/>
          </w:tcPr>
          <w:p w14:paraId="545470FE" w14:textId="77777777" w:rsidR="00277A19" w:rsidRPr="007C3212" w:rsidRDefault="00277A19" w:rsidP="00286379">
            <w:pPr>
              <w:rPr>
                <w:rFonts w:ascii="Verdana" w:hAnsi="Verdana"/>
                <w:b/>
              </w:rPr>
            </w:pPr>
          </w:p>
        </w:tc>
        <w:tc>
          <w:tcPr>
            <w:tcW w:w="2037" w:type="dxa"/>
          </w:tcPr>
          <w:p w14:paraId="467F9D69" w14:textId="77777777" w:rsidR="00277A19" w:rsidRPr="007C3212" w:rsidRDefault="00277A19" w:rsidP="00286379">
            <w:pPr>
              <w:rPr>
                <w:rFonts w:ascii="Verdana" w:hAnsi="Verdana"/>
                <w:b/>
              </w:rPr>
            </w:pPr>
            <w:r w:rsidRPr="007C3212">
              <w:rPr>
                <w:rFonts w:ascii="Verdana" w:hAnsi="Verdana"/>
                <w:b/>
              </w:rPr>
              <w:t>Latex kurz</w:t>
            </w:r>
          </w:p>
        </w:tc>
        <w:tc>
          <w:tcPr>
            <w:tcW w:w="0" w:type="auto"/>
          </w:tcPr>
          <w:p w14:paraId="28C69685" w14:textId="77777777" w:rsidR="00277A19" w:rsidRPr="007C3212" w:rsidRDefault="00277A19" w:rsidP="00286379">
            <w:pPr>
              <w:rPr>
                <w:rFonts w:ascii="Verdana" w:hAnsi="Verdana"/>
                <w:b/>
              </w:rPr>
            </w:pPr>
            <w:r w:rsidRPr="007C3212">
              <w:rPr>
                <w:rFonts w:ascii="Verdana" w:hAnsi="Verdana"/>
                <w:b/>
              </w:rPr>
              <w:t>Latex voll</w:t>
            </w:r>
          </w:p>
        </w:tc>
      </w:tr>
      <w:tr w:rsidR="00277A19" w:rsidRPr="007C3212" w14:paraId="1022ABE0" w14:textId="77777777" w:rsidTr="00286379">
        <w:tc>
          <w:tcPr>
            <w:tcW w:w="4538" w:type="dxa"/>
          </w:tcPr>
          <w:p w14:paraId="5A16AF16" w14:textId="77777777" w:rsidR="00277A19" w:rsidRPr="007C3212" w:rsidRDefault="00277A19" w:rsidP="00286379">
            <w:pPr>
              <w:rPr>
                <w:rFonts w:ascii="Verdana" w:hAnsi="Verdana"/>
              </w:rPr>
            </w:pPr>
            <w:proofErr w:type="spellStart"/>
            <w:r w:rsidRPr="007C3212">
              <w:rPr>
                <w:rFonts w:ascii="Verdana" w:hAnsi="Verdana"/>
              </w:rPr>
              <w:t>overline</w:t>
            </w:r>
            <w:proofErr w:type="spellEnd"/>
          </w:p>
        </w:tc>
        <w:tc>
          <w:tcPr>
            <w:tcW w:w="2037" w:type="dxa"/>
          </w:tcPr>
          <w:p w14:paraId="3347CF9C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proofErr w:type="gramStart"/>
            <w:r w:rsidRPr="007C3212">
              <w:rPr>
                <w:rFonts w:ascii="Verdana" w:hAnsi="Verdana"/>
              </w:rPr>
              <w:t>ol</w:t>
            </w:r>
            <w:proofErr w:type="spellEnd"/>
            <w:r w:rsidRPr="007C3212">
              <w:rPr>
                <w:rFonts w:ascii="Verdana" w:hAnsi="Verdana"/>
              </w:rPr>
              <w:t>{</w:t>
            </w:r>
            <w:proofErr w:type="gramEnd"/>
          </w:p>
        </w:tc>
        <w:tc>
          <w:tcPr>
            <w:tcW w:w="0" w:type="auto"/>
          </w:tcPr>
          <w:p w14:paraId="64F46DBC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proofErr w:type="gramStart"/>
            <w:r w:rsidRPr="007C3212">
              <w:rPr>
                <w:rFonts w:ascii="Verdana" w:hAnsi="Verdana"/>
              </w:rPr>
              <w:t>overline</w:t>
            </w:r>
            <w:proofErr w:type="spellEnd"/>
            <w:r w:rsidRPr="007C3212">
              <w:rPr>
                <w:rFonts w:ascii="Verdana" w:hAnsi="Verdana"/>
              </w:rPr>
              <w:t>{</w:t>
            </w:r>
            <w:proofErr w:type="gramEnd"/>
          </w:p>
        </w:tc>
      </w:tr>
      <w:tr w:rsidR="00277A19" w:rsidRPr="007C3212" w14:paraId="5F4E5400" w14:textId="77777777" w:rsidTr="00286379">
        <w:tc>
          <w:tcPr>
            <w:tcW w:w="4538" w:type="dxa"/>
          </w:tcPr>
          <w:p w14:paraId="1D287D67" w14:textId="77777777" w:rsidR="00277A19" w:rsidRPr="007C3212" w:rsidRDefault="00277A19" w:rsidP="00286379">
            <w:pPr>
              <w:rPr>
                <w:rFonts w:ascii="Verdana" w:hAnsi="Verdana"/>
              </w:rPr>
            </w:pPr>
            <w:proofErr w:type="spellStart"/>
            <w:r w:rsidRPr="007C3212">
              <w:rPr>
                <w:rFonts w:ascii="Verdana" w:hAnsi="Verdana"/>
              </w:rPr>
              <w:t>approx</w:t>
            </w:r>
            <w:proofErr w:type="spellEnd"/>
          </w:p>
        </w:tc>
        <w:tc>
          <w:tcPr>
            <w:tcW w:w="2037" w:type="dxa"/>
          </w:tcPr>
          <w:p w14:paraId="355FA7C5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\apx</w:t>
            </w:r>
          </w:p>
        </w:tc>
        <w:tc>
          <w:tcPr>
            <w:tcW w:w="0" w:type="auto"/>
          </w:tcPr>
          <w:p w14:paraId="31B3F1C1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approx</w:t>
            </w:r>
            <w:proofErr w:type="spellEnd"/>
          </w:p>
        </w:tc>
      </w:tr>
      <w:tr w:rsidR="00277A19" w:rsidRPr="007C3212" w14:paraId="07F1FB12" w14:textId="77777777" w:rsidTr="00286379">
        <w:tc>
          <w:tcPr>
            <w:tcW w:w="4538" w:type="dxa"/>
          </w:tcPr>
          <w:p w14:paraId="5AF96A80" w14:textId="77777777" w:rsidR="00277A19" w:rsidRPr="007C3212" w:rsidRDefault="00277A19" w:rsidP="00286379">
            <w:pPr>
              <w:rPr>
                <w:rFonts w:ascii="Verdana" w:hAnsi="Verdana"/>
              </w:rPr>
            </w:pPr>
            <w:proofErr w:type="spellStart"/>
            <w:r w:rsidRPr="007C3212">
              <w:rPr>
                <w:rFonts w:ascii="Verdana" w:hAnsi="Verdana"/>
              </w:rPr>
              <w:t>Rightarrow</w:t>
            </w:r>
            <w:proofErr w:type="spellEnd"/>
          </w:p>
        </w:tc>
        <w:tc>
          <w:tcPr>
            <w:tcW w:w="2037" w:type="dxa"/>
          </w:tcPr>
          <w:p w14:paraId="2D779CEC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\Ra</w:t>
            </w:r>
          </w:p>
        </w:tc>
        <w:tc>
          <w:tcPr>
            <w:tcW w:w="0" w:type="auto"/>
          </w:tcPr>
          <w:p w14:paraId="60CBDD34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Rightarrow</w:t>
            </w:r>
            <w:proofErr w:type="spellEnd"/>
          </w:p>
        </w:tc>
      </w:tr>
      <w:tr w:rsidR="00277A19" w:rsidRPr="007C3212" w14:paraId="2C33610C" w14:textId="77777777" w:rsidTr="00286379">
        <w:tc>
          <w:tcPr>
            <w:tcW w:w="4538" w:type="dxa"/>
          </w:tcPr>
          <w:p w14:paraId="69399995" w14:textId="77777777" w:rsidR="00277A19" w:rsidRPr="007C3212" w:rsidRDefault="00277A19" w:rsidP="00286379">
            <w:pPr>
              <w:rPr>
                <w:rFonts w:ascii="Verdana" w:hAnsi="Verdana"/>
              </w:rPr>
            </w:pPr>
            <w:proofErr w:type="spellStart"/>
            <w:r w:rsidRPr="007C3212">
              <w:rPr>
                <w:rFonts w:ascii="Verdana" w:hAnsi="Verdana"/>
              </w:rPr>
              <w:t>Leftarrow</w:t>
            </w:r>
            <w:proofErr w:type="spellEnd"/>
          </w:p>
        </w:tc>
        <w:tc>
          <w:tcPr>
            <w:tcW w:w="2037" w:type="dxa"/>
          </w:tcPr>
          <w:p w14:paraId="61C5E43C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\La</w:t>
            </w:r>
          </w:p>
        </w:tc>
        <w:tc>
          <w:tcPr>
            <w:tcW w:w="0" w:type="auto"/>
          </w:tcPr>
          <w:p w14:paraId="7FD1BC57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Leftarrow</w:t>
            </w:r>
            <w:proofErr w:type="spellEnd"/>
          </w:p>
        </w:tc>
      </w:tr>
      <w:tr w:rsidR="00277A19" w:rsidRPr="007C3212" w14:paraId="4CAE273F" w14:textId="77777777" w:rsidTr="00286379">
        <w:tc>
          <w:tcPr>
            <w:tcW w:w="4538" w:type="dxa"/>
          </w:tcPr>
          <w:p w14:paraId="4A1EE48C" w14:textId="77777777" w:rsidR="00277A19" w:rsidRPr="007C3212" w:rsidRDefault="00277A19" w:rsidP="00286379">
            <w:pPr>
              <w:rPr>
                <w:rFonts w:ascii="Verdana" w:hAnsi="Verdana"/>
              </w:rPr>
            </w:pPr>
            <w:proofErr w:type="spellStart"/>
            <w:r w:rsidRPr="007C3212">
              <w:rPr>
                <w:rFonts w:ascii="Verdana" w:hAnsi="Verdana"/>
              </w:rPr>
              <w:t>Leftrightarrow</w:t>
            </w:r>
            <w:proofErr w:type="spellEnd"/>
          </w:p>
        </w:tc>
        <w:tc>
          <w:tcPr>
            <w:tcW w:w="2037" w:type="dxa"/>
          </w:tcPr>
          <w:p w14:paraId="1E32AAE0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Lra</w:t>
            </w:r>
            <w:proofErr w:type="spellEnd"/>
          </w:p>
        </w:tc>
        <w:tc>
          <w:tcPr>
            <w:tcW w:w="0" w:type="auto"/>
          </w:tcPr>
          <w:p w14:paraId="18D208F4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Leftrightarrow</w:t>
            </w:r>
            <w:proofErr w:type="spellEnd"/>
          </w:p>
        </w:tc>
      </w:tr>
      <w:tr w:rsidR="00277A19" w:rsidRPr="007C3212" w14:paraId="022FB636" w14:textId="77777777" w:rsidTr="00286379">
        <w:tc>
          <w:tcPr>
            <w:tcW w:w="4538" w:type="dxa"/>
          </w:tcPr>
          <w:p w14:paraId="502474FA" w14:textId="77777777" w:rsidR="00277A19" w:rsidRPr="007C3212" w:rsidRDefault="00277A19" w:rsidP="00286379">
            <w:pPr>
              <w:rPr>
                <w:rFonts w:ascii="Verdana" w:hAnsi="Verdana"/>
              </w:rPr>
            </w:pPr>
            <w:proofErr w:type="spellStart"/>
            <w:r w:rsidRPr="007C3212">
              <w:rPr>
                <w:rFonts w:ascii="Verdana" w:hAnsi="Verdana"/>
              </w:rPr>
              <w:t>frac</w:t>
            </w:r>
            <w:proofErr w:type="spellEnd"/>
          </w:p>
        </w:tc>
        <w:tc>
          <w:tcPr>
            <w:tcW w:w="2037" w:type="dxa"/>
          </w:tcPr>
          <w:p w14:paraId="21A8738A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gramStart"/>
            <w:r w:rsidRPr="007C3212">
              <w:rPr>
                <w:rFonts w:ascii="Verdana" w:hAnsi="Verdana"/>
              </w:rPr>
              <w:t>f{</w:t>
            </w:r>
            <w:proofErr w:type="gramEnd"/>
          </w:p>
        </w:tc>
        <w:tc>
          <w:tcPr>
            <w:tcW w:w="0" w:type="auto"/>
          </w:tcPr>
          <w:p w14:paraId="56652B01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proofErr w:type="gramStart"/>
            <w:r w:rsidRPr="007C3212">
              <w:rPr>
                <w:rFonts w:ascii="Verdana" w:hAnsi="Verdana"/>
              </w:rPr>
              <w:t>frac</w:t>
            </w:r>
            <w:proofErr w:type="spellEnd"/>
            <w:r w:rsidRPr="007C3212">
              <w:rPr>
                <w:rFonts w:ascii="Verdana" w:hAnsi="Verdana"/>
              </w:rPr>
              <w:t>{</w:t>
            </w:r>
            <w:proofErr w:type="gramEnd"/>
          </w:p>
        </w:tc>
      </w:tr>
      <w:tr w:rsidR="00277A19" w:rsidRPr="007C3212" w14:paraId="691AD299" w14:textId="77777777" w:rsidTr="00286379">
        <w:tc>
          <w:tcPr>
            <w:tcW w:w="4538" w:type="dxa"/>
          </w:tcPr>
          <w:p w14:paraId="7B6DD7DB" w14:textId="77777777" w:rsidR="00277A19" w:rsidRPr="007C3212" w:rsidRDefault="00277A19" w:rsidP="00286379">
            <w:pPr>
              <w:rPr>
                <w:rFonts w:ascii="Verdana" w:hAnsi="Verdana"/>
              </w:rPr>
            </w:pPr>
            <w:proofErr w:type="spellStart"/>
            <w:r w:rsidRPr="007C3212">
              <w:rPr>
                <w:rFonts w:ascii="Verdana" w:hAnsi="Verdana"/>
              </w:rPr>
              <w:t>sqrt</w:t>
            </w:r>
            <w:proofErr w:type="spellEnd"/>
          </w:p>
        </w:tc>
        <w:tc>
          <w:tcPr>
            <w:tcW w:w="2037" w:type="dxa"/>
          </w:tcPr>
          <w:p w14:paraId="3FFEED23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gramStart"/>
            <w:r w:rsidRPr="007C3212">
              <w:rPr>
                <w:rFonts w:ascii="Verdana" w:hAnsi="Verdana"/>
              </w:rPr>
              <w:t>s{</w:t>
            </w:r>
            <w:proofErr w:type="gramEnd"/>
          </w:p>
        </w:tc>
        <w:tc>
          <w:tcPr>
            <w:tcW w:w="0" w:type="auto"/>
          </w:tcPr>
          <w:p w14:paraId="31DC3CF2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proofErr w:type="gramStart"/>
            <w:r w:rsidRPr="007C3212">
              <w:rPr>
                <w:rFonts w:ascii="Verdana" w:hAnsi="Verdana"/>
              </w:rPr>
              <w:t>sqrt</w:t>
            </w:r>
            <w:proofErr w:type="spellEnd"/>
            <w:r w:rsidRPr="007C3212">
              <w:rPr>
                <w:rFonts w:ascii="Verdana" w:hAnsi="Verdana"/>
              </w:rPr>
              <w:t>{</w:t>
            </w:r>
            <w:proofErr w:type="gramEnd"/>
          </w:p>
        </w:tc>
      </w:tr>
      <w:tr w:rsidR="00277A19" w:rsidRPr="007C3212" w14:paraId="73D5D73E" w14:textId="77777777" w:rsidTr="00286379">
        <w:tc>
          <w:tcPr>
            <w:tcW w:w="4538" w:type="dxa"/>
          </w:tcPr>
          <w:p w14:paraId="450E2ABF" w14:textId="77777777" w:rsidR="00277A19" w:rsidRPr="007C3212" w:rsidRDefault="00277A19" w:rsidP="00286379">
            <w:pPr>
              <w:rPr>
                <w:rFonts w:ascii="Verdana" w:hAnsi="Verdana"/>
              </w:rPr>
            </w:pPr>
            <w:proofErr w:type="spellStart"/>
            <w:proofErr w:type="gramStart"/>
            <w:r w:rsidRPr="007C3212">
              <w:rPr>
                <w:rFonts w:ascii="Verdana" w:hAnsi="Verdana"/>
              </w:rPr>
              <w:t>sqrt</w:t>
            </w:r>
            <w:proofErr w:type="spellEnd"/>
            <w:r w:rsidRPr="007C3212">
              <w:rPr>
                <w:rFonts w:ascii="Verdana" w:hAnsi="Verdana"/>
              </w:rPr>
              <w:t>[</w:t>
            </w:r>
            <w:proofErr w:type="gramEnd"/>
          </w:p>
        </w:tc>
        <w:tc>
          <w:tcPr>
            <w:tcW w:w="2037" w:type="dxa"/>
          </w:tcPr>
          <w:p w14:paraId="4B8AC232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gramStart"/>
            <w:r w:rsidRPr="007C3212">
              <w:rPr>
                <w:rFonts w:ascii="Verdana" w:hAnsi="Verdana"/>
              </w:rPr>
              <w:t>s[</w:t>
            </w:r>
            <w:proofErr w:type="gramEnd"/>
          </w:p>
        </w:tc>
        <w:tc>
          <w:tcPr>
            <w:tcW w:w="0" w:type="auto"/>
          </w:tcPr>
          <w:p w14:paraId="2548C5B8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proofErr w:type="gramStart"/>
            <w:r w:rsidRPr="007C3212">
              <w:rPr>
                <w:rFonts w:ascii="Verdana" w:hAnsi="Verdana"/>
              </w:rPr>
              <w:t>sqrt</w:t>
            </w:r>
            <w:proofErr w:type="spellEnd"/>
            <w:r w:rsidRPr="007C3212">
              <w:rPr>
                <w:rFonts w:ascii="Verdana" w:hAnsi="Verdana"/>
              </w:rPr>
              <w:t>[</w:t>
            </w:r>
            <w:proofErr w:type="gramEnd"/>
          </w:p>
        </w:tc>
      </w:tr>
      <w:tr w:rsidR="00277A19" w:rsidRPr="007C3212" w14:paraId="6673891C" w14:textId="77777777" w:rsidTr="00286379">
        <w:tc>
          <w:tcPr>
            <w:tcW w:w="4538" w:type="dxa"/>
          </w:tcPr>
          <w:p w14:paraId="6DAF5696" w14:textId="77777777" w:rsidR="00277A19" w:rsidRPr="007C3212" w:rsidRDefault="00277A19" w:rsidP="00286379">
            <w:pPr>
              <w:rPr>
                <w:rFonts w:ascii="Verdana" w:hAnsi="Verdana"/>
              </w:rPr>
            </w:pPr>
            <w:proofErr w:type="spellStart"/>
            <w:r w:rsidRPr="007C3212">
              <w:rPr>
                <w:rFonts w:ascii="Verdana" w:hAnsi="Verdana"/>
              </w:rPr>
              <w:t>alpha</w:t>
            </w:r>
            <w:proofErr w:type="spellEnd"/>
          </w:p>
        </w:tc>
        <w:tc>
          <w:tcPr>
            <w:tcW w:w="2037" w:type="dxa"/>
          </w:tcPr>
          <w:p w14:paraId="7A99BC70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~a</w:t>
            </w:r>
          </w:p>
        </w:tc>
        <w:tc>
          <w:tcPr>
            <w:tcW w:w="0" w:type="auto"/>
          </w:tcPr>
          <w:p w14:paraId="76DF0FF1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alpha</w:t>
            </w:r>
            <w:proofErr w:type="spellEnd"/>
          </w:p>
        </w:tc>
      </w:tr>
      <w:tr w:rsidR="00277A19" w:rsidRPr="007C3212" w14:paraId="33C1A3E8" w14:textId="77777777" w:rsidTr="00286379">
        <w:tc>
          <w:tcPr>
            <w:tcW w:w="4538" w:type="dxa"/>
          </w:tcPr>
          <w:p w14:paraId="795FDB0C" w14:textId="77777777" w:rsidR="00277A19" w:rsidRPr="007C3212" w:rsidRDefault="00277A19" w:rsidP="00286379">
            <w:pPr>
              <w:rPr>
                <w:rFonts w:ascii="Verdana" w:hAnsi="Verdana"/>
              </w:rPr>
            </w:pPr>
            <w:proofErr w:type="spellStart"/>
            <w:r w:rsidRPr="007C3212">
              <w:rPr>
                <w:rFonts w:ascii="Verdana" w:hAnsi="Verdana"/>
              </w:rPr>
              <w:t>beta</w:t>
            </w:r>
            <w:proofErr w:type="spellEnd"/>
          </w:p>
        </w:tc>
        <w:tc>
          <w:tcPr>
            <w:tcW w:w="2037" w:type="dxa"/>
          </w:tcPr>
          <w:p w14:paraId="6D63606E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~b</w:t>
            </w:r>
          </w:p>
        </w:tc>
        <w:tc>
          <w:tcPr>
            <w:tcW w:w="0" w:type="auto"/>
          </w:tcPr>
          <w:p w14:paraId="18774C95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beta</w:t>
            </w:r>
            <w:proofErr w:type="spellEnd"/>
          </w:p>
        </w:tc>
      </w:tr>
      <w:tr w:rsidR="00277A19" w:rsidRPr="007C3212" w14:paraId="2DA19AB8" w14:textId="77777777" w:rsidTr="00286379">
        <w:tc>
          <w:tcPr>
            <w:tcW w:w="4538" w:type="dxa"/>
          </w:tcPr>
          <w:p w14:paraId="26B9C277" w14:textId="77777777" w:rsidR="00277A19" w:rsidRPr="007C3212" w:rsidRDefault="00277A19" w:rsidP="00286379">
            <w:pPr>
              <w:rPr>
                <w:rFonts w:ascii="Verdana" w:hAnsi="Verdana"/>
              </w:rPr>
            </w:pPr>
            <w:proofErr w:type="spellStart"/>
            <w:r w:rsidRPr="007C3212">
              <w:rPr>
                <w:rFonts w:ascii="Verdana" w:hAnsi="Verdana"/>
              </w:rPr>
              <w:t>gamma</w:t>
            </w:r>
            <w:proofErr w:type="spellEnd"/>
          </w:p>
        </w:tc>
        <w:tc>
          <w:tcPr>
            <w:tcW w:w="2037" w:type="dxa"/>
          </w:tcPr>
          <w:p w14:paraId="3F661823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~g</w:t>
            </w:r>
          </w:p>
        </w:tc>
        <w:tc>
          <w:tcPr>
            <w:tcW w:w="0" w:type="auto"/>
          </w:tcPr>
          <w:p w14:paraId="4AB8C670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gamma</w:t>
            </w:r>
            <w:proofErr w:type="spellEnd"/>
          </w:p>
        </w:tc>
      </w:tr>
      <w:tr w:rsidR="00277A19" w:rsidRPr="007C3212" w14:paraId="64340818" w14:textId="77777777" w:rsidTr="00286379">
        <w:tc>
          <w:tcPr>
            <w:tcW w:w="4538" w:type="dxa"/>
          </w:tcPr>
          <w:p w14:paraId="2BB94B21" w14:textId="77777777" w:rsidR="00277A19" w:rsidRPr="007C3212" w:rsidRDefault="00277A19" w:rsidP="00286379">
            <w:pPr>
              <w:rPr>
                <w:rFonts w:ascii="Verdana" w:hAnsi="Verdana"/>
              </w:rPr>
            </w:pPr>
            <w:proofErr w:type="spellStart"/>
            <w:r w:rsidRPr="007C3212">
              <w:rPr>
                <w:rFonts w:ascii="Verdana" w:hAnsi="Verdana"/>
              </w:rPr>
              <w:t>delta</w:t>
            </w:r>
            <w:proofErr w:type="spellEnd"/>
          </w:p>
        </w:tc>
        <w:tc>
          <w:tcPr>
            <w:tcW w:w="2037" w:type="dxa"/>
          </w:tcPr>
          <w:p w14:paraId="7E83F2FF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~d</w:t>
            </w:r>
          </w:p>
        </w:tc>
        <w:tc>
          <w:tcPr>
            <w:tcW w:w="0" w:type="auto"/>
          </w:tcPr>
          <w:p w14:paraId="270E21D1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delta</w:t>
            </w:r>
            <w:proofErr w:type="spellEnd"/>
          </w:p>
        </w:tc>
      </w:tr>
      <w:tr w:rsidR="00277A19" w:rsidRPr="007C3212" w14:paraId="7BE1A5D4" w14:textId="77777777" w:rsidTr="00286379">
        <w:tc>
          <w:tcPr>
            <w:tcW w:w="4538" w:type="dxa"/>
          </w:tcPr>
          <w:p w14:paraId="3B277143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lastRenderedPageBreak/>
              <w:t>Epsilon</w:t>
            </w:r>
          </w:p>
        </w:tc>
        <w:tc>
          <w:tcPr>
            <w:tcW w:w="2037" w:type="dxa"/>
          </w:tcPr>
          <w:p w14:paraId="7330EA6F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~e</w:t>
            </w:r>
          </w:p>
        </w:tc>
        <w:tc>
          <w:tcPr>
            <w:tcW w:w="0" w:type="auto"/>
          </w:tcPr>
          <w:p w14:paraId="369E8F06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epsilon</w:t>
            </w:r>
            <w:proofErr w:type="spellEnd"/>
          </w:p>
        </w:tc>
      </w:tr>
      <w:tr w:rsidR="00277A19" w:rsidRPr="007C3212" w14:paraId="3BB73B9E" w14:textId="77777777" w:rsidTr="00286379">
        <w:tc>
          <w:tcPr>
            <w:tcW w:w="4538" w:type="dxa"/>
          </w:tcPr>
          <w:p w14:paraId="1AA3AF41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unendlich</w:t>
            </w:r>
          </w:p>
        </w:tc>
        <w:tc>
          <w:tcPr>
            <w:tcW w:w="2037" w:type="dxa"/>
          </w:tcPr>
          <w:p w14:paraId="14870032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\8</w:t>
            </w:r>
          </w:p>
        </w:tc>
        <w:tc>
          <w:tcPr>
            <w:tcW w:w="0" w:type="auto"/>
          </w:tcPr>
          <w:p w14:paraId="1A1F3EC1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infty</w:t>
            </w:r>
            <w:proofErr w:type="spellEnd"/>
          </w:p>
        </w:tc>
      </w:tr>
      <w:tr w:rsidR="00277A19" w:rsidRPr="007C3212" w14:paraId="5413F654" w14:textId="77777777" w:rsidTr="00286379">
        <w:tc>
          <w:tcPr>
            <w:tcW w:w="4538" w:type="dxa"/>
          </w:tcPr>
          <w:p w14:paraId="7F76FD81" w14:textId="77777777" w:rsidR="00277A19" w:rsidRPr="007C3212" w:rsidRDefault="00277A19" w:rsidP="00286379">
            <w:pPr>
              <w:rPr>
                <w:rFonts w:ascii="Verdana" w:hAnsi="Verdana"/>
              </w:rPr>
            </w:pPr>
            <w:proofErr w:type="gramStart"/>
            <w:r w:rsidRPr="007C3212">
              <w:rPr>
                <w:rFonts w:ascii="Verdana" w:hAnsi="Verdana"/>
              </w:rPr>
              <w:t>hat{</w:t>
            </w:r>
            <w:proofErr w:type="gramEnd"/>
            <w:r w:rsidRPr="007C3212">
              <w:rPr>
                <w:rFonts w:ascii="Verdana" w:hAnsi="Verdana"/>
              </w:rPr>
              <w:t>=}</w:t>
            </w:r>
          </w:p>
        </w:tc>
        <w:tc>
          <w:tcPr>
            <w:tcW w:w="2037" w:type="dxa"/>
          </w:tcPr>
          <w:p w14:paraId="12E8274A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\^=</w:t>
            </w:r>
          </w:p>
        </w:tc>
        <w:tc>
          <w:tcPr>
            <w:tcW w:w="0" w:type="auto"/>
          </w:tcPr>
          <w:p w14:paraId="6F380B3C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gramStart"/>
            <w:r w:rsidRPr="007C3212">
              <w:rPr>
                <w:rFonts w:ascii="Verdana" w:hAnsi="Verdana"/>
              </w:rPr>
              <w:t>hat{</w:t>
            </w:r>
            <w:proofErr w:type="gramEnd"/>
            <w:r w:rsidRPr="007C3212">
              <w:rPr>
                <w:rFonts w:ascii="Verdana" w:hAnsi="Verdana"/>
              </w:rPr>
              <w:t>=}</w:t>
            </w:r>
          </w:p>
        </w:tc>
      </w:tr>
      <w:tr w:rsidR="00277A19" w:rsidRPr="007C3212" w14:paraId="281E9C44" w14:textId="77777777" w:rsidTr="00286379">
        <w:tc>
          <w:tcPr>
            <w:tcW w:w="4538" w:type="dxa"/>
          </w:tcPr>
          <w:p w14:paraId="1CDDE656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 xml:space="preserve">Promille </w:t>
            </w:r>
          </w:p>
        </w:tc>
        <w:tc>
          <w:tcPr>
            <w:tcW w:w="2037" w:type="dxa"/>
          </w:tcPr>
          <w:p w14:paraId="07DA215A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\%_0</w:t>
            </w:r>
          </w:p>
        </w:tc>
        <w:tc>
          <w:tcPr>
            <w:tcW w:w="0" w:type="auto"/>
          </w:tcPr>
          <w:p w14:paraId="563E1E56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permil</w:t>
            </w:r>
            <w:proofErr w:type="spellEnd"/>
          </w:p>
        </w:tc>
      </w:tr>
      <w:tr w:rsidR="00277A19" w:rsidRPr="007C3212" w14:paraId="3EE85744" w14:textId="77777777" w:rsidTr="00286379">
        <w:tc>
          <w:tcPr>
            <w:tcW w:w="4538" w:type="dxa"/>
          </w:tcPr>
          <w:p w14:paraId="395D9A12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nicht Element von</w:t>
            </w:r>
          </w:p>
        </w:tc>
        <w:tc>
          <w:tcPr>
            <w:tcW w:w="2037" w:type="dxa"/>
          </w:tcPr>
          <w:p w14:paraId="56EC7550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nin</w:t>
            </w:r>
            <w:proofErr w:type="spellEnd"/>
          </w:p>
        </w:tc>
        <w:tc>
          <w:tcPr>
            <w:tcW w:w="0" w:type="auto"/>
          </w:tcPr>
          <w:p w14:paraId="485D508F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notin</w:t>
            </w:r>
            <w:proofErr w:type="spellEnd"/>
          </w:p>
        </w:tc>
      </w:tr>
      <w:tr w:rsidR="00277A19" w:rsidRPr="007C3212" w14:paraId="17361CC6" w14:textId="77777777" w:rsidTr="00286379">
        <w:tc>
          <w:tcPr>
            <w:tcW w:w="4538" w:type="dxa"/>
          </w:tcPr>
          <w:p w14:paraId="726892F5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ist echt in Menge [z. B. Menge A ist echt in Menge B enthalten</w:t>
            </w:r>
          </w:p>
        </w:tc>
        <w:tc>
          <w:tcPr>
            <w:tcW w:w="2037" w:type="dxa"/>
          </w:tcPr>
          <w:p w14:paraId="30DAB73E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sbs</w:t>
            </w:r>
            <w:proofErr w:type="spellEnd"/>
          </w:p>
        </w:tc>
        <w:tc>
          <w:tcPr>
            <w:tcW w:w="0" w:type="auto"/>
          </w:tcPr>
          <w:p w14:paraId="51B49146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subset</w:t>
            </w:r>
            <w:proofErr w:type="spellEnd"/>
          </w:p>
        </w:tc>
      </w:tr>
      <w:tr w:rsidR="00277A19" w:rsidRPr="007C3212" w14:paraId="69B8A7B0" w14:textId="77777777" w:rsidTr="00286379">
        <w:tc>
          <w:tcPr>
            <w:tcW w:w="4538" w:type="dxa"/>
          </w:tcPr>
          <w:p w14:paraId="11FA9274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z. B Menge A ist in Menge B enthalten oder ist gleich der Menge B</w:t>
            </w:r>
          </w:p>
        </w:tc>
        <w:tc>
          <w:tcPr>
            <w:tcW w:w="2037" w:type="dxa"/>
          </w:tcPr>
          <w:p w14:paraId="54D11A4C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sbse</w:t>
            </w:r>
            <w:proofErr w:type="spellEnd"/>
          </w:p>
        </w:tc>
        <w:tc>
          <w:tcPr>
            <w:tcW w:w="0" w:type="auto"/>
          </w:tcPr>
          <w:p w14:paraId="74EAAB40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subseteq</w:t>
            </w:r>
            <w:proofErr w:type="spellEnd"/>
          </w:p>
        </w:tc>
      </w:tr>
      <w:tr w:rsidR="00277A19" w:rsidRPr="007C3212" w14:paraId="16E293DC" w14:textId="77777777" w:rsidTr="00286379">
        <w:tc>
          <w:tcPr>
            <w:tcW w:w="4538" w:type="dxa"/>
          </w:tcPr>
          <w:p w14:paraId="6C060B70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backslash</w:t>
            </w:r>
            <w:proofErr w:type="spellEnd"/>
            <w:r w:rsidRPr="007C3212">
              <w:rPr>
                <w:rFonts w:ascii="Verdana" w:hAnsi="Verdana"/>
              </w:rPr>
              <w:t xml:space="preserve"> [z. B. Menge A ohne die Menge B</w:t>
            </w:r>
          </w:p>
        </w:tc>
        <w:tc>
          <w:tcPr>
            <w:tcW w:w="2037" w:type="dxa"/>
          </w:tcPr>
          <w:p w14:paraId="3EF1B53C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bs</w:t>
            </w:r>
            <w:proofErr w:type="spellEnd"/>
          </w:p>
        </w:tc>
        <w:tc>
          <w:tcPr>
            <w:tcW w:w="0" w:type="auto"/>
          </w:tcPr>
          <w:p w14:paraId="59C287DA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backslash</w:t>
            </w:r>
            <w:proofErr w:type="spellEnd"/>
          </w:p>
        </w:tc>
      </w:tr>
      <w:tr w:rsidR="00277A19" w:rsidRPr="007C3212" w14:paraId="02C9B101" w14:textId="77777777" w:rsidTr="00286379">
        <w:tc>
          <w:tcPr>
            <w:tcW w:w="4538" w:type="dxa"/>
          </w:tcPr>
          <w:p w14:paraId="0D4F1459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leere Menge als leere Mengenklammern bzw. als Symbol</w:t>
            </w:r>
          </w:p>
        </w:tc>
        <w:tc>
          <w:tcPr>
            <w:tcW w:w="2037" w:type="dxa"/>
          </w:tcPr>
          <w:p w14:paraId="2DCC615E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\es</w:t>
            </w:r>
          </w:p>
        </w:tc>
        <w:tc>
          <w:tcPr>
            <w:tcW w:w="0" w:type="auto"/>
          </w:tcPr>
          <w:p w14:paraId="14C00E1F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\{ \}</w:t>
            </w:r>
          </w:p>
          <w:p w14:paraId="26EA6CDE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bzw.</w:t>
            </w:r>
          </w:p>
          <w:p w14:paraId="0A5F3D92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emptyset</w:t>
            </w:r>
            <w:proofErr w:type="spellEnd"/>
            <w:r w:rsidRPr="007C3212">
              <w:rPr>
                <w:rFonts w:ascii="Verdana" w:hAnsi="Verdana"/>
              </w:rPr>
              <w:t xml:space="preserve"> </w:t>
            </w:r>
          </w:p>
        </w:tc>
      </w:tr>
      <w:tr w:rsidR="00277A19" w:rsidRPr="007C3212" w14:paraId="154E1D24" w14:textId="77777777" w:rsidTr="00286379">
        <w:tc>
          <w:tcPr>
            <w:tcW w:w="4538" w:type="dxa"/>
          </w:tcPr>
          <w:p w14:paraId="0E98383A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 xml:space="preserve">Menge der natürlichen Zahlen </w:t>
            </w:r>
          </w:p>
        </w:tc>
        <w:tc>
          <w:tcPr>
            <w:tcW w:w="2037" w:type="dxa"/>
          </w:tcPr>
          <w:p w14:paraId="00B1B9C8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\N</w:t>
            </w:r>
          </w:p>
        </w:tc>
        <w:tc>
          <w:tcPr>
            <w:tcW w:w="0" w:type="auto"/>
          </w:tcPr>
          <w:p w14:paraId="3D30D452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mathbb</w:t>
            </w:r>
            <w:proofErr w:type="spellEnd"/>
            <w:r w:rsidRPr="007C3212">
              <w:rPr>
                <w:rFonts w:ascii="Verdana" w:hAnsi="Verdana"/>
              </w:rPr>
              <w:t xml:space="preserve"> N</w:t>
            </w:r>
          </w:p>
        </w:tc>
      </w:tr>
      <w:tr w:rsidR="00277A19" w:rsidRPr="007C3212" w14:paraId="2C60573F" w14:textId="77777777" w:rsidTr="00286379">
        <w:tc>
          <w:tcPr>
            <w:tcW w:w="4538" w:type="dxa"/>
          </w:tcPr>
          <w:p w14:paraId="70C0BABA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Menge der ganzen Zahlen</w:t>
            </w:r>
          </w:p>
        </w:tc>
        <w:tc>
          <w:tcPr>
            <w:tcW w:w="2037" w:type="dxa"/>
          </w:tcPr>
          <w:p w14:paraId="2CC86ACE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\Z</w:t>
            </w:r>
          </w:p>
        </w:tc>
        <w:tc>
          <w:tcPr>
            <w:tcW w:w="0" w:type="auto"/>
          </w:tcPr>
          <w:p w14:paraId="1FB636C8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mathbb</w:t>
            </w:r>
            <w:proofErr w:type="spellEnd"/>
            <w:r w:rsidRPr="007C3212">
              <w:rPr>
                <w:rFonts w:ascii="Verdana" w:hAnsi="Verdana"/>
              </w:rPr>
              <w:t xml:space="preserve"> Z</w:t>
            </w:r>
          </w:p>
        </w:tc>
      </w:tr>
      <w:tr w:rsidR="00277A19" w:rsidRPr="007C3212" w14:paraId="25F7BC08" w14:textId="77777777" w:rsidTr="00286379">
        <w:tc>
          <w:tcPr>
            <w:tcW w:w="4538" w:type="dxa"/>
          </w:tcPr>
          <w:p w14:paraId="06FFD565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 xml:space="preserve">Menge der negativen ganzen Zahlen einschließlich der Zahl 0 </w:t>
            </w:r>
          </w:p>
        </w:tc>
        <w:tc>
          <w:tcPr>
            <w:tcW w:w="2037" w:type="dxa"/>
          </w:tcPr>
          <w:p w14:paraId="1FAA3E70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\Z_0^-</w:t>
            </w:r>
          </w:p>
        </w:tc>
        <w:tc>
          <w:tcPr>
            <w:tcW w:w="0" w:type="auto"/>
          </w:tcPr>
          <w:p w14:paraId="612A11BF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mathbb</w:t>
            </w:r>
            <w:proofErr w:type="spellEnd"/>
            <w:r w:rsidRPr="007C3212">
              <w:rPr>
                <w:rFonts w:ascii="Verdana" w:hAnsi="Verdana"/>
              </w:rPr>
              <w:t xml:space="preserve"> Z_0^-</w:t>
            </w:r>
          </w:p>
        </w:tc>
      </w:tr>
      <w:tr w:rsidR="00277A19" w:rsidRPr="007C3212" w14:paraId="20792A81" w14:textId="77777777" w:rsidTr="00286379">
        <w:tc>
          <w:tcPr>
            <w:tcW w:w="4538" w:type="dxa"/>
          </w:tcPr>
          <w:p w14:paraId="2BF54B1C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Menge der rationalen Zahlen</w:t>
            </w:r>
          </w:p>
        </w:tc>
        <w:tc>
          <w:tcPr>
            <w:tcW w:w="2037" w:type="dxa"/>
          </w:tcPr>
          <w:p w14:paraId="7C4F4098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\Q</w:t>
            </w:r>
          </w:p>
        </w:tc>
        <w:tc>
          <w:tcPr>
            <w:tcW w:w="0" w:type="auto"/>
          </w:tcPr>
          <w:p w14:paraId="076DF5BE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mathbb</w:t>
            </w:r>
            <w:proofErr w:type="spellEnd"/>
            <w:r w:rsidRPr="007C3212">
              <w:rPr>
                <w:rFonts w:ascii="Verdana" w:hAnsi="Verdana"/>
              </w:rPr>
              <w:t xml:space="preserve"> Q</w:t>
            </w:r>
          </w:p>
        </w:tc>
      </w:tr>
      <w:tr w:rsidR="00277A19" w:rsidRPr="007C3212" w14:paraId="4B6F4D71" w14:textId="77777777" w:rsidTr="00286379">
        <w:tc>
          <w:tcPr>
            <w:tcW w:w="4538" w:type="dxa"/>
          </w:tcPr>
          <w:p w14:paraId="63605E58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 xml:space="preserve">Menge der reellen Zahlen </w:t>
            </w:r>
          </w:p>
        </w:tc>
        <w:tc>
          <w:tcPr>
            <w:tcW w:w="2037" w:type="dxa"/>
          </w:tcPr>
          <w:p w14:paraId="03103AC0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\R</w:t>
            </w:r>
          </w:p>
        </w:tc>
        <w:tc>
          <w:tcPr>
            <w:tcW w:w="0" w:type="auto"/>
          </w:tcPr>
          <w:p w14:paraId="20AA96FE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mathbb</w:t>
            </w:r>
            <w:proofErr w:type="spellEnd"/>
            <w:r w:rsidRPr="007C3212">
              <w:rPr>
                <w:rFonts w:ascii="Verdana" w:hAnsi="Verdana"/>
              </w:rPr>
              <w:t xml:space="preserve"> R</w:t>
            </w:r>
          </w:p>
        </w:tc>
      </w:tr>
      <w:tr w:rsidR="00277A19" w:rsidRPr="007C3212" w14:paraId="1024A844" w14:textId="77777777" w:rsidTr="00286379">
        <w:tc>
          <w:tcPr>
            <w:tcW w:w="4538" w:type="dxa"/>
          </w:tcPr>
          <w:p w14:paraId="07FAB741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ist kleiner oder gleich</w:t>
            </w:r>
          </w:p>
        </w:tc>
        <w:tc>
          <w:tcPr>
            <w:tcW w:w="2037" w:type="dxa"/>
          </w:tcPr>
          <w:p w14:paraId="3854EBDD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&lt;=</w:t>
            </w:r>
          </w:p>
        </w:tc>
        <w:tc>
          <w:tcPr>
            <w:tcW w:w="0" w:type="auto"/>
          </w:tcPr>
          <w:p w14:paraId="2CE9606B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\le</w:t>
            </w:r>
          </w:p>
        </w:tc>
      </w:tr>
      <w:tr w:rsidR="00277A19" w:rsidRPr="007C3212" w14:paraId="36A5861B" w14:textId="77777777" w:rsidTr="00286379">
        <w:tc>
          <w:tcPr>
            <w:tcW w:w="4538" w:type="dxa"/>
          </w:tcPr>
          <w:p w14:paraId="6957DF70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ist größer oder gleich</w:t>
            </w:r>
          </w:p>
        </w:tc>
        <w:tc>
          <w:tcPr>
            <w:tcW w:w="2037" w:type="dxa"/>
          </w:tcPr>
          <w:p w14:paraId="6B23C85E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&gt;=</w:t>
            </w:r>
          </w:p>
        </w:tc>
        <w:tc>
          <w:tcPr>
            <w:tcW w:w="0" w:type="auto"/>
          </w:tcPr>
          <w:p w14:paraId="56CAA194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ge</w:t>
            </w:r>
            <w:proofErr w:type="spellEnd"/>
          </w:p>
        </w:tc>
      </w:tr>
      <w:tr w:rsidR="00277A19" w:rsidRPr="007C3212" w14:paraId="4340C19F" w14:textId="77777777" w:rsidTr="00286379">
        <w:tc>
          <w:tcPr>
            <w:tcW w:w="4538" w:type="dxa"/>
          </w:tcPr>
          <w:p w14:paraId="07167D66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 xml:space="preserve">Sinus </w:t>
            </w:r>
          </w:p>
        </w:tc>
        <w:tc>
          <w:tcPr>
            <w:tcW w:w="2037" w:type="dxa"/>
          </w:tcPr>
          <w:p w14:paraId="04D55F64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sin</w:t>
            </w:r>
          </w:p>
        </w:tc>
        <w:tc>
          <w:tcPr>
            <w:tcW w:w="0" w:type="auto"/>
          </w:tcPr>
          <w:p w14:paraId="08B92EB0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\sin</w:t>
            </w:r>
          </w:p>
        </w:tc>
      </w:tr>
      <w:tr w:rsidR="00277A19" w:rsidRPr="007C3212" w14:paraId="3A2AE5DD" w14:textId="77777777" w:rsidTr="00286379">
        <w:tc>
          <w:tcPr>
            <w:tcW w:w="4538" w:type="dxa"/>
          </w:tcPr>
          <w:p w14:paraId="2650C6A2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 xml:space="preserve">Kosinus </w:t>
            </w:r>
          </w:p>
        </w:tc>
        <w:tc>
          <w:tcPr>
            <w:tcW w:w="2037" w:type="dxa"/>
          </w:tcPr>
          <w:p w14:paraId="03E0EE7A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cos</w:t>
            </w:r>
          </w:p>
        </w:tc>
        <w:tc>
          <w:tcPr>
            <w:tcW w:w="0" w:type="auto"/>
          </w:tcPr>
          <w:p w14:paraId="67296595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\cos</w:t>
            </w:r>
          </w:p>
        </w:tc>
      </w:tr>
      <w:tr w:rsidR="00277A19" w:rsidRPr="007C3212" w14:paraId="59D7851D" w14:textId="77777777" w:rsidTr="00286379">
        <w:tc>
          <w:tcPr>
            <w:tcW w:w="4538" w:type="dxa"/>
          </w:tcPr>
          <w:p w14:paraId="1AC115DF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 xml:space="preserve">Tangens </w:t>
            </w:r>
          </w:p>
        </w:tc>
        <w:tc>
          <w:tcPr>
            <w:tcW w:w="2037" w:type="dxa"/>
          </w:tcPr>
          <w:p w14:paraId="7C70C388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tan</w:t>
            </w:r>
          </w:p>
        </w:tc>
        <w:tc>
          <w:tcPr>
            <w:tcW w:w="0" w:type="auto"/>
          </w:tcPr>
          <w:p w14:paraId="0D0A291A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\tan</w:t>
            </w:r>
          </w:p>
        </w:tc>
      </w:tr>
      <w:tr w:rsidR="00277A19" w:rsidRPr="007C3212" w14:paraId="7CBCD3CA" w14:textId="77777777" w:rsidTr="00286379">
        <w:tc>
          <w:tcPr>
            <w:tcW w:w="4538" w:type="dxa"/>
          </w:tcPr>
          <w:p w14:paraId="3C1A8BFE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Dreieck</w:t>
            </w:r>
          </w:p>
        </w:tc>
        <w:tc>
          <w:tcPr>
            <w:tcW w:w="2037" w:type="dxa"/>
          </w:tcPr>
          <w:p w14:paraId="61795CAC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tri</w:t>
            </w:r>
            <w:proofErr w:type="spellEnd"/>
          </w:p>
        </w:tc>
        <w:tc>
          <w:tcPr>
            <w:tcW w:w="0" w:type="auto"/>
          </w:tcPr>
          <w:p w14:paraId="07E524AE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triangle</w:t>
            </w:r>
            <w:proofErr w:type="spellEnd"/>
          </w:p>
        </w:tc>
      </w:tr>
      <w:tr w:rsidR="00277A19" w:rsidRPr="007C3212" w14:paraId="1B41F618" w14:textId="77777777" w:rsidTr="00286379">
        <w:tc>
          <w:tcPr>
            <w:tcW w:w="4538" w:type="dxa"/>
          </w:tcPr>
          <w:p w14:paraId="7315EF81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 xml:space="preserve">parallel zu </w:t>
            </w:r>
          </w:p>
        </w:tc>
        <w:tc>
          <w:tcPr>
            <w:tcW w:w="2037" w:type="dxa"/>
          </w:tcPr>
          <w:p w14:paraId="2B922346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\|</w:t>
            </w:r>
          </w:p>
        </w:tc>
        <w:tc>
          <w:tcPr>
            <w:tcW w:w="0" w:type="auto"/>
          </w:tcPr>
          <w:p w14:paraId="205FEE34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\parallel</w:t>
            </w:r>
          </w:p>
        </w:tc>
      </w:tr>
      <w:tr w:rsidR="00277A19" w:rsidRPr="007C3212" w14:paraId="0DB1FB01" w14:textId="77777777" w:rsidTr="00286379">
        <w:tc>
          <w:tcPr>
            <w:tcW w:w="4538" w:type="dxa"/>
          </w:tcPr>
          <w:p w14:paraId="4C8AA8D8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klein Sigma</w:t>
            </w:r>
          </w:p>
        </w:tc>
        <w:tc>
          <w:tcPr>
            <w:tcW w:w="2037" w:type="dxa"/>
          </w:tcPr>
          <w:p w14:paraId="7E7C5429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~s</w:t>
            </w:r>
          </w:p>
        </w:tc>
        <w:tc>
          <w:tcPr>
            <w:tcW w:w="0" w:type="auto"/>
          </w:tcPr>
          <w:p w14:paraId="02B5A61B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sigma</w:t>
            </w:r>
            <w:proofErr w:type="spellEnd"/>
          </w:p>
        </w:tc>
      </w:tr>
      <w:tr w:rsidR="00277A19" w:rsidRPr="007C3212" w14:paraId="04CD3CB3" w14:textId="77777777" w:rsidTr="00286379">
        <w:tc>
          <w:tcPr>
            <w:tcW w:w="4538" w:type="dxa"/>
          </w:tcPr>
          <w:p w14:paraId="7FF71ABF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groß Omega</w:t>
            </w:r>
          </w:p>
        </w:tc>
        <w:tc>
          <w:tcPr>
            <w:tcW w:w="2037" w:type="dxa"/>
          </w:tcPr>
          <w:p w14:paraId="45CA09DF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~W</w:t>
            </w:r>
          </w:p>
        </w:tc>
        <w:tc>
          <w:tcPr>
            <w:tcW w:w="0" w:type="auto"/>
          </w:tcPr>
          <w:p w14:paraId="72E98CD8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\Omega</w:t>
            </w:r>
          </w:p>
        </w:tc>
      </w:tr>
      <w:tr w:rsidR="00277A19" w:rsidRPr="007C3212" w14:paraId="238BC07D" w14:textId="77777777" w:rsidTr="00286379">
        <w:tc>
          <w:tcPr>
            <w:tcW w:w="4538" w:type="dxa"/>
          </w:tcPr>
          <w:p w14:paraId="509E46D0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einfacher Pfeil nach oben</w:t>
            </w:r>
          </w:p>
        </w:tc>
        <w:tc>
          <w:tcPr>
            <w:tcW w:w="2037" w:type="dxa"/>
          </w:tcPr>
          <w:p w14:paraId="630F84B5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ua</w:t>
            </w:r>
            <w:proofErr w:type="spellEnd"/>
          </w:p>
        </w:tc>
        <w:tc>
          <w:tcPr>
            <w:tcW w:w="0" w:type="auto"/>
          </w:tcPr>
          <w:p w14:paraId="65630A37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uparrow</w:t>
            </w:r>
            <w:proofErr w:type="spellEnd"/>
          </w:p>
        </w:tc>
      </w:tr>
      <w:tr w:rsidR="00277A19" w:rsidRPr="007C3212" w14:paraId="7E55610E" w14:textId="77777777" w:rsidTr="00286379">
        <w:tc>
          <w:tcPr>
            <w:tcW w:w="4538" w:type="dxa"/>
          </w:tcPr>
          <w:p w14:paraId="43645373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einfacher Pfeil nach unten</w:t>
            </w:r>
          </w:p>
        </w:tc>
        <w:tc>
          <w:tcPr>
            <w:tcW w:w="2037" w:type="dxa"/>
          </w:tcPr>
          <w:p w14:paraId="7AE24D06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\da</w:t>
            </w:r>
          </w:p>
        </w:tc>
        <w:tc>
          <w:tcPr>
            <w:tcW w:w="0" w:type="auto"/>
          </w:tcPr>
          <w:p w14:paraId="56B1CEBF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downarrow</w:t>
            </w:r>
            <w:proofErr w:type="spellEnd"/>
          </w:p>
        </w:tc>
      </w:tr>
      <w:tr w:rsidR="00277A19" w:rsidRPr="007C3212" w14:paraId="34A28CDF" w14:textId="77777777" w:rsidTr="00286379">
        <w:tc>
          <w:tcPr>
            <w:tcW w:w="4538" w:type="dxa"/>
          </w:tcPr>
          <w:p w14:paraId="2C7956F7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einfacher Pfeil nach unten und oben</w:t>
            </w:r>
          </w:p>
        </w:tc>
        <w:tc>
          <w:tcPr>
            <w:tcW w:w="2037" w:type="dxa"/>
          </w:tcPr>
          <w:p w14:paraId="460A0564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uda</w:t>
            </w:r>
            <w:proofErr w:type="spellEnd"/>
          </w:p>
        </w:tc>
        <w:tc>
          <w:tcPr>
            <w:tcW w:w="0" w:type="auto"/>
          </w:tcPr>
          <w:p w14:paraId="097DA7FF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updownarrow</w:t>
            </w:r>
            <w:proofErr w:type="spellEnd"/>
          </w:p>
        </w:tc>
      </w:tr>
      <w:tr w:rsidR="00277A19" w:rsidRPr="007C3212" w14:paraId="14122BC9" w14:textId="77777777" w:rsidTr="00286379">
        <w:tc>
          <w:tcPr>
            <w:tcW w:w="4538" w:type="dxa"/>
          </w:tcPr>
          <w:p w14:paraId="5B03196E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langer Pfeil nach links</w:t>
            </w:r>
          </w:p>
        </w:tc>
        <w:tc>
          <w:tcPr>
            <w:tcW w:w="2037" w:type="dxa"/>
          </w:tcPr>
          <w:p w14:paraId="20F389AC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lgla</w:t>
            </w:r>
            <w:proofErr w:type="spellEnd"/>
          </w:p>
        </w:tc>
        <w:tc>
          <w:tcPr>
            <w:tcW w:w="0" w:type="auto"/>
          </w:tcPr>
          <w:p w14:paraId="39F556DD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longleftarrow</w:t>
            </w:r>
            <w:proofErr w:type="spellEnd"/>
          </w:p>
        </w:tc>
      </w:tr>
      <w:tr w:rsidR="00277A19" w:rsidRPr="007C3212" w14:paraId="184545E7" w14:textId="77777777" w:rsidTr="00286379">
        <w:tc>
          <w:tcPr>
            <w:tcW w:w="4538" w:type="dxa"/>
          </w:tcPr>
          <w:p w14:paraId="18268D26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langer Pfeil nach rechts</w:t>
            </w:r>
          </w:p>
        </w:tc>
        <w:tc>
          <w:tcPr>
            <w:tcW w:w="2037" w:type="dxa"/>
          </w:tcPr>
          <w:p w14:paraId="1A019717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lgra</w:t>
            </w:r>
            <w:proofErr w:type="spellEnd"/>
          </w:p>
        </w:tc>
        <w:tc>
          <w:tcPr>
            <w:tcW w:w="0" w:type="auto"/>
          </w:tcPr>
          <w:p w14:paraId="4A0E0E3E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longrightarrow</w:t>
            </w:r>
            <w:proofErr w:type="spellEnd"/>
          </w:p>
        </w:tc>
      </w:tr>
      <w:tr w:rsidR="00277A19" w:rsidRPr="007C3212" w14:paraId="7A35EE72" w14:textId="77777777" w:rsidTr="00286379">
        <w:tc>
          <w:tcPr>
            <w:tcW w:w="4538" w:type="dxa"/>
          </w:tcPr>
          <w:p w14:paraId="34977F8B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langer Pfeil nach links und rechts</w:t>
            </w:r>
          </w:p>
        </w:tc>
        <w:tc>
          <w:tcPr>
            <w:tcW w:w="2037" w:type="dxa"/>
          </w:tcPr>
          <w:p w14:paraId="3304BC0E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lglra</w:t>
            </w:r>
            <w:proofErr w:type="spellEnd"/>
          </w:p>
        </w:tc>
        <w:tc>
          <w:tcPr>
            <w:tcW w:w="0" w:type="auto"/>
          </w:tcPr>
          <w:p w14:paraId="57AF46A4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longleftrightarrow</w:t>
            </w:r>
            <w:proofErr w:type="spellEnd"/>
          </w:p>
        </w:tc>
      </w:tr>
      <w:tr w:rsidR="00277A19" w:rsidRPr="007C3212" w14:paraId="500A44C8" w14:textId="77777777" w:rsidTr="00286379">
        <w:tc>
          <w:tcPr>
            <w:tcW w:w="4538" w:type="dxa"/>
          </w:tcPr>
          <w:p w14:paraId="020988B3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lastRenderedPageBreak/>
              <w:t>langer folgt-aus-Pfeil</w:t>
            </w:r>
          </w:p>
        </w:tc>
        <w:tc>
          <w:tcPr>
            <w:tcW w:w="2037" w:type="dxa"/>
          </w:tcPr>
          <w:p w14:paraId="42CDE31D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lgmt</w:t>
            </w:r>
            <w:proofErr w:type="spellEnd"/>
          </w:p>
        </w:tc>
        <w:tc>
          <w:tcPr>
            <w:tcW w:w="0" w:type="auto"/>
          </w:tcPr>
          <w:p w14:paraId="6F8EB031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longmapsto</w:t>
            </w:r>
            <w:proofErr w:type="spellEnd"/>
          </w:p>
        </w:tc>
      </w:tr>
      <w:tr w:rsidR="00277A19" w:rsidRPr="007C3212" w14:paraId="174D51BA" w14:textId="77777777" w:rsidTr="00286379">
        <w:tc>
          <w:tcPr>
            <w:tcW w:w="4538" w:type="dxa"/>
          </w:tcPr>
          <w:p w14:paraId="34FD8599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führt-zu-Pfeil</w:t>
            </w:r>
          </w:p>
        </w:tc>
        <w:tc>
          <w:tcPr>
            <w:tcW w:w="2037" w:type="dxa"/>
          </w:tcPr>
          <w:p w14:paraId="7CFB095B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lt</w:t>
            </w:r>
            <w:proofErr w:type="spellEnd"/>
          </w:p>
        </w:tc>
        <w:tc>
          <w:tcPr>
            <w:tcW w:w="0" w:type="auto"/>
          </w:tcPr>
          <w:p w14:paraId="45A2F2E7" w14:textId="77777777" w:rsidR="00277A19" w:rsidRPr="007C3212" w:rsidRDefault="00277A19" w:rsidP="00286379">
            <w:pPr>
              <w:rPr>
                <w:rFonts w:ascii="Verdana" w:hAnsi="Verdana"/>
              </w:rPr>
            </w:pPr>
            <w:r w:rsidRPr="007C3212">
              <w:rPr>
                <w:rFonts w:ascii="Verdana" w:hAnsi="Verdana"/>
              </w:rPr>
              <w:t>\</w:t>
            </w:r>
            <w:proofErr w:type="spellStart"/>
            <w:r w:rsidRPr="007C3212">
              <w:rPr>
                <w:rFonts w:ascii="Verdana" w:hAnsi="Verdana"/>
              </w:rPr>
              <w:t>leadsto</w:t>
            </w:r>
            <w:proofErr w:type="spellEnd"/>
          </w:p>
        </w:tc>
      </w:tr>
    </w:tbl>
    <w:p w14:paraId="0C44FCD4" w14:textId="77777777" w:rsidR="00277A19" w:rsidRPr="007C3212" w:rsidRDefault="00277A19" w:rsidP="00277A19"/>
    <w:p w14:paraId="4DA40397" w14:textId="77777777" w:rsidR="00277A19" w:rsidRPr="007C3212" w:rsidRDefault="00277A19" w:rsidP="00277A19">
      <w:pPr>
        <w:pStyle w:val="berschrift2"/>
      </w:pPr>
      <w:r w:rsidRPr="007C3212">
        <w:t>Oder auch im Text auszuprobieren:</w:t>
      </w:r>
    </w:p>
    <w:p w14:paraId="282AA900" w14:textId="77777777" w:rsidR="00277A19" w:rsidRPr="007C3212" w:rsidRDefault="00277A19" w:rsidP="00277A19">
      <w:pPr>
        <w:pStyle w:val="berschrift3"/>
      </w:pPr>
      <w:r w:rsidRPr="007C3212">
        <w:t>"Voll in Kurz" - oder anders herum...</w:t>
      </w:r>
    </w:p>
    <w:p w14:paraId="07A2231F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</w:t>
      </w:r>
      <w:proofErr w:type="spellStart"/>
      <w:r w:rsidRPr="007C3212">
        <w:t>overline</w:t>
      </w:r>
      <w:proofErr w:type="spellEnd"/>
      <w:r w:rsidRPr="007C3212">
        <w:t xml:space="preserve"> kurz: \</w:t>
      </w:r>
      <w:proofErr w:type="spellStart"/>
      <w:proofErr w:type="gramStart"/>
      <w:r w:rsidRPr="007C3212">
        <w:t>ol</w:t>
      </w:r>
      <w:proofErr w:type="spellEnd"/>
      <w:r w:rsidRPr="007C3212">
        <w:t>{ voll</w:t>
      </w:r>
      <w:proofErr w:type="gramEnd"/>
      <w:r w:rsidRPr="007C3212">
        <w:t>: \</w:t>
      </w:r>
      <w:proofErr w:type="spellStart"/>
      <w:r w:rsidRPr="007C3212">
        <w:t>overline</w:t>
      </w:r>
      <w:proofErr w:type="spellEnd"/>
      <w:r w:rsidRPr="007C3212">
        <w:t>{</w:t>
      </w:r>
    </w:p>
    <w:p w14:paraId="7229FFA0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</w:t>
      </w:r>
      <w:proofErr w:type="spellStart"/>
      <w:r w:rsidRPr="007C3212">
        <w:t>approx</w:t>
      </w:r>
      <w:proofErr w:type="spellEnd"/>
      <w:r w:rsidRPr="007C3212">
        <w:t xml:space="preserve"> kurz \apx voll: \</w:t>
      </w:r>
      <w:proofErr w:type="spellStart"/>
      <w:r w:rsidRPr="007C3212">
        <w:t>approx</w:t>
      </w:r>
      <w:proofErr w:type="spellEnd"/>
    </w:p>
    <w:p w14:paraId="50409323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</w:t>
      </w:r>
      <w:proofErr w:type="spellStart"/>
      <w:r w:rsidRPr="007C3212">
        <w:t>Rightarrow</w:t>
      </w:r>
      <w:proofErr w:type="spellEnd"/>
      <w:r w:rsidRPr="007C3212">
        <w:t xml:space="preserve"> kurz \Ra voll: \</w:t>
      </w:r>
      <w:proofErr w:type="spellStart"/>
      <w:r w:rsidRPr="007C3212">
        <w:t>Rightarrow</w:t>
      </w:r>
      <w:proofErr w:type="spellEnd"/>
    </w:p>
    <w:p w14:paraId="585982D9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</w:t>
      </w:r>
      <w:proofErr w:type="spellStart"/>
      <w:r w:rsidRPr="007C3212">
        <w:t>Leftarrow</w:t>
      </w:r>
      <w:proofErr w:type="spellEnd"/>
      <w:r w:rsidRPr="007C3212">
        <w:t xml:space="preserve"> kurz \La voll: \</w:t>
      </w:r>
      <w:proofErr w:type="spellStart"/>
      <w:r w:rsidRPr="007C3212">
        <w:t>Leftarrow</w:t>
      </w:r>
      <w:proofErr w:type="spellEnd"/>
    </w:p>
    <w:p w14:paraId="7CFDB690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</w:t>
      </w:r>
      <w:proofErr w:type="spellStart"/>
      <w:r w:rsidRPr="007C3212">
        <w:t>Leftrightarrow</w:t>
      </w:r>
      <w:proofErr w:type="spellEnd"/>
      <w:r w:rsidRPr="007C3212">
        <w:t xml:space="preserve"> kurz \</w:t>
      </w:r>
      <w:proofErr w:type="spellStart"/>
      <w:r w:rsidRPr="007C3212">
        <w:t>Lra</w:t>
      </w:r>
      <w:proofErr w:type="spellEnd"/>
      <w:r w:rsidRPr="007C3212">
        <w:t xml:space="preserve"> voll: \</w:t>
      </w:r>
      <w:proofErr w:type="spellStart"/>
      <w:r w:rsidRPr="007C3212">
        <w:t>Leftrightarrow</w:t>
      </w:r>
      <w:proofErr w:type="spellEnd"/>
    </w:p>
    <w:p w14:paraId="2C51BC8F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</w:t>
      </w:r>
      <w:proofErr w:type="spellStart"/>
      <w:r w:rsidRPr="007C3212">
        <w:t>frac</w:t>
      </w:r>
      <w:proofErr w:type="spellEnd"/>
      <w:r w:rsidRPr="007C3212">
        <w:t xml:space="preserve"> kurz \</w:t>
      </w:r>
      <w:proofErr w:type="gramStart"/>
      <w:r w:rsidRPr="007C3212">
        <w:t>f{ voll</w:t>
      </w:r>
      <w:proofErr w:type="gramEnd"/>
      <w:r w:rsidRPr="007C3212">
        <w:t>: \</w:t>
      </w:r>
      <w:proofErr w:type="spellStart"/>
      <w:r w:rsidRPr="007C3212">
        <w:t>frac</w:t>
      </w:r>
      <w:proofErr w:type="spellEnd"/>
      <w:r w:rsidRPr="007C3212">
        <w:t>{</w:t>
      </w:r>
    </w:p>
    <w:p w14:paraId="56BB725F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</w:t>
      </w:r>
      <w:proofErr w:type="spellStart"/>
      <w:r w:rsidRPr="007C3212">
        <w:t>sqrt</w:t>
      </w:r>
      <w:proofErr w:type="spellEnd"/>
      <w:r w:rsidRPr="007C3212">
        <w:t xml:space="preserve"> kurz \</w:t>
      </w:r>
      <w:proofErr w:type="gramStart"/>
      <w:r w:rsidRPr="007C3212">
        <w:t>s{ voll</w:t>
      </w:r>
      <w:proofErr w:type="gramEnd"/>
      <w:r w:rsidRPr="007C3212">
        <w:t>: \</w:t>
      </w:r>
      <w:proofErr w:type="spellStart"/>
      <w:r w:rsidRPr="007C3212">
        <w:t>sqrt</w:t>
      </w:r>
      <w:proofErr w:type="spellEnd"/>
      <w:r w:rsidRPr="007C3212">
        <w:t>{</w:t>
      </w:r>
    </w:p>
    <w:p w14:paraId="701F77BB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</w:t>
      </w:r>
      <w:proofErr w:type="spellStart"/>
      <w:proofErr w:type="gramStart"/>
      <w:r w:rsidRPr="007C3212">
        <w:t>sqrt</w:t>
      </w:r>
      <w:proofErr w:type="spellEnd"/>
      <w:r w:rsidRPr="007C3212">
        <w:t>[</w:t>
      </w:r>
      <w:proofErr w:type="gramEnd"/>
      <w:r w:rsidRPr="007C3212">
        <w:t xml:space="preserve"> kurz \s[ voll: \</w:t>
      </w:r>
      <w:proofErr w:type="spellStart"/>
      <w:r w:rsidRPr="007C3212">
        <w:t>sqrt</w:t>
      </w:r>
      <w:proofErr w:type="spellEnd"/>
      <w:r w:rsidRPr="007C3212">
        <w:t>[</w:t>
      </w:r>
    </w:p>
    <w:p w14:paraId="02413D3E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</w:t>
      </w:r>
      <w:proofErr w:type="spellStart"/>
      <w:r w:rsidRPr="007C3212">
        <w:t>alpha</w:t>
      </w:r>
      <w:proofErr w:type="spellEnd"/>
      <w:r w:rsidRPr="007C3212">
        <w:t xml:space="preserve"> kurz ~a voll: \</w:t>
      </w:r>
      <w:proofErr w:type="spellStart"/>
      <w:r w:rsidRPr="007C3212">
        <w:t>alpha</w:t>
      </w:r>
      <w:proofErr w:type="spellEnd"/>
    </w:p>
    <w:p w14:paraId="1BD73430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</w:t>
      </w:r>
      <w:proofErr w:type="spellStart"/>
      <w:r w:rsidRPr="007C3212">
        <w:t>beta</w:t>
      </w:r>
      <w:proofErr w:type="spellEnd"/>
      <w:r w:rsidRPr="007C3212">
        <w:t xml:space="preserve"> kurz ~b voll: \</w:t>
      </w:r>
      <w:proofErr w:type="spellStart"/>
      <w:r w:rsidRPr="007C3212">
        <w:t>beta</w:t>
      </w:r>
      <w:proofErr w:type="spellEnd"/>
    </w:p>
    <w:p w14:paraId="29F9E5EA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</w:t>
      </w:r>
      <w:proofErr w:type="spellStart"/>
      <w:r w:rsidRPr="007C3212">
        <w:t>gamma</w:t>
      </w:r>
      <w:proofErr w:type="spellEnd"/>
      <w:r w:rsidRPr="007C3212">
        <w:t xml:space="preserve"> kurz ~g voll: \</w:t>
      </w:r>
      <w:proofErr w:type="spellStart"/>
      <w:r w:rsidRPr="007C3212">
        <w:t>gamma</w:t>
      </w:r>
      <w:proofErr w:type="spellEnd"/>
    </w:p>
    <w:p w14:paraId="72F60FA1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</w:t>
      </w:r>
      <w:proofErr w:type="spellStart"/>
      <w:r w:rsidRPr="007C3212">
        <w:t>delta</w:t>
      </w:r>
      <w:proofErr w:type="spellEnd"/>
      <w:r w:rsidRPr="007C3212">
        <w:t xml:space="preserve"> kurz ~d voll: \</w:t>
      </w:r>
      <w:proofErr w:type="spellStart"/>
      <w:r w:rsidRPr="007C3212">
        <w:t>delta</w:t>
      </w:r>
      <w:proofErr w:type="spellEnd"/>
    </w:p>
    <w:p w14:paraId="64C29A95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Epsilon kurz ~e voll: \</w:t>
      </w:r>
      <w:proofErr w:type="spellStart"/>
      <w:r w:rsidRPr="007C3212">
        <w:t>epsilon</w:t>
      </w:r>
      <w:proofErr w:type="spellEnd"/>
    </w:p>
    <w:p w14:paraId="18B13327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unendlich kurz \8 voll: \</w:t>
      </w:r>
      <w:proofErr w:type="spellStart"/>
      <w:r w:rsidRPr="007C3212">
        <w:t>infty</w:t>
      </w:r>
      <w:proofErr w:type="spellEnd"/>
    </w:p>
    <w:p w14:paraId="61041DA8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</w:t>
      </w:r>
      <w:proofErr w:type="gramStart"/>
      <w:r w:rsidRPr="007C3212">
        <w:t>hat{</w:t>
      </w:r>
      <w:proofErr w:type="gramEnd"/>
      <w:r w:rsidRPr="007C3212">
        <w:t>=} kurz \^= voll: \hat{=}</w:t>
      </w:r>
    </w:p>
    <w:p w14:paraId="75F2A299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Promille kurz \%_0 voll: \</w:t>
      </w:r>
      <w:proofErr w:type="spellStart"/>
      <w:r w:rsidRPr="007C3212">
        <w:t>permil</w:t>
      </w:r>
      <w:proofErr w:type="spellEnd"/>
    </w:p>
    <w:p w14:paraId="7854CF59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nicht Element von kurz \</w:t>
      </w:r>
      <w:proofErr w:type="spellStart"/>
      <w:r w:rsidRPr="007C3212">
        <w:t>nin</w:t>
      </w:r>
      <w:proofErr w:type="spellEnd"/>
      <w:r w:rsidRPr="007C3212">
        <w:t xml:space="preserve"> voll: \</w:t>
      </w:r>
      <w:proofErr w:type="spellStart"/>
      <w:r w:rsidRPr="007C3212">
        <w:t>notin</w:t>
      </w:r>
      <w:proofErr w:type="spellEnd"/>
    </w:p>
    <w:p w14:paraId="68A38EA1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ist echt in Menge [z. B. Menge A ist echt in Menge B enthalten kurz \</w:t>
      </w:r>
      <w:proofErr w:type="spellStart"/>
      <w:r w:rsidRPr="007C3212">
        <w:t>sbs</w:t>
      </w:r>
      <w:proofErr w:type="spellEnd"/>
      <w:r w:rsidRPr="007C3212">
        <w:t xml:space="preserve"> voll: \</w:t>
      </w:r>
      <w:proofErr w:type="spellStart"/>
      <w:r w:rsidRPr="007C3212">
        <w:t>subset</w:t>
      </w:r>
      <w:proofErr w:type="spellEnd"/>
    </w:p>
    <w:p w14:paraId="65A395B8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z. B Menge A ist in Menge B enthalten oder ist gleich der Menge B kurz \</w:t>
      </w:r>
      <w:proofErr w:type="spellStart"/>
      <w:r w:rsidRPr="007C3212">
        <w:t>sbse</w:t>
      </w:r>
      <w:proofErr w:type="spellEnd"/>
      <w:r w:rsidRPr="007C3212">
        <w:t xml:space="preserve"> voll: \</w:t>
      </w:r>
      <w:proofErr w:type="spellStart"/>
      <w:r w:rsidRPr="007C3212">
        <w:t>subseteq</w:t>
      </w:r>
      <w:proofErr w:type="spellEnd"/>
    </w:p>
    <w:p w14:paraId="4FB3AEE0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\</w:t>
      </w:r>
      <w:proofErr w:type="spellStart"/>
      <w:r w:rsidRPr="007C3212">
        <w:t>backslash</w:t>
      </w:r>
      <w:proofErr w:type="spellEnd"/>
      <w:r w:rsidRPr="007C3212">
        <w:t xml:space="preserve"> [z. B. Menge A ohne die Menge B kurz \</w:t>
      </w:r>
      <w:proofErr w:type="spellStart"/>
      <w:r w:rsidRPr="007C3212">
        <w:t>bs</w:t>
      </w:r>
      <w:proofErr w:type="spellEnd"/>
      <w:r w:rsidRPr="007C3212">
        <w:t xml:space="preserve"> voll: \</w:t>
      </w:r>
      <w:proofErr w:type="spellStart"/>
      <w:r w:rsidRPr="007C3212">
        <w:t>backslash</w:t>
      </w:r>
      <w:proofErr w:type="spellEnd"/>
    </w:p>
    <w:p w14:paraId="3B48AAF5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leere Menge als leere Mengenklammern bzw. als Symbol kurz \es voll: </w:t>
      </w:r>
      <w:proofErr w:type="gramStart"/>
      <w:r w:rsidRPr="007C3212">
        <w:t>\{ \</w:t>
      </w:r>
      <w:proofErr w:type="gramEnd"/>
      <w:r w:rsidRPr="007C3212">
        <w:t>}</w:t>
      </w:r>
    </w:p>
    <w:p w14:paraId="6DD33BD6" w14:textId="77777777" w:rsidR="00277A19" w:rsidRPr="007C3212" w:rsidRDefault="00277A19" w:rsidP="00277A19">
      <w:r w:rsidRPr="007C3212">
        <w:t>bzw. \</w:t>
      </w:r>
      <w:proofErr w:type="spellStart"/>
      <w:r w:rsidRPr="007C3212">
        <w:t>emptyset</w:t>
      </w:r>
      <w:proofErr w:type="spellEnd"/>
    </w:p>
    <w:p w14:paraId="5BAB81D8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Menge der natürlichen Zahlen kurz \N voll: \</w:t>
      </w:r>
      <w:proofErr w:type="spellStart"/>
      <w:r w:rsidRPr="007C3212">
        <w:t>mathbb</w:t>
      </w:r>
      <w:proofErr w:type="spellEnd"/>
      <w:r w:rsidRPr="007C3212">
        <w:t xml:space="preserve"> N</w:t>
      </w:r>
    </w:p>
    <w:p w14:paraId="5DA1141C" w14:textId="77777777" w:rsidR="00277A19" w:rsidRPr="007C3212" w:rsidRDefault="00277A19" w:rsidP="00277A19">
      <w:r w:rsidRPr="007C3212">
        <w:rPr>
          <w:b/>
        </w:rPr>
        <w:lastRenderedPageBreak/>
        <w:t>Ausdruck:</w:t>
      </w:r>
      <w:r w:rsidRPr="007C3212">
        <w:t xml:space="preserve"> Menge der ganzen Zahlen kurz \Z voll: \</w:t>
      </w:r>
      <w:proofErr w:type="spellStart"/>
      <w:r w:rsidRPr="007C3212">
        <w:t>mathbb</w:t>
      </w:r>
      <w:proofErr w:type="spellEnd"/>
      <w:r w:rsidRPr="007C3212">
        <w:t xml:space="preserve"> Z</w:t>
      </w:r>
    </w:p>
    <w:p w14:paraId="078D4B72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Menge der negativen ganzen Zahlen einschließlich der Zahl 0 kurz \Z_0^- voll: \</w:t>
      </w:r>
      <w:proofErr w:type="spellStart"/>
      <w:r w:rsidRPr="007C3212">
        <w:t>mathbb</w:t>
      </w:r>
      <w:proofErr w:type="spellEnd"/>
      <w:r w:rsidRPr="007C3212">
        <w:t xml:space="preserve"> Z_0^-</w:t>
      </w:r>
    </w:p>
    <w:p w14:paraId="5293FCA6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Menge der rationalen Zahlen kurz \Q voll: \</w:t>
      </w:r>
      <w:proofErr w:type="spellStart"/>
      <w:r w:rsidRPr="007C3212">
        <w:t>mathbb</w:t>
      </w:r>
      <w:proofErr w:type="spellEnd"/>
      <w:r w:rsidRPr="007C3212">
        <w:t xml:space="preserve"> Q</w:t>
      </w:r>
    </w:p>
    <w:p w14:paraId="12505AE7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Menge der reellen Zahlen kurz \R voll: \</w:t>
      </w:r>
      <w:proofErr w:type="spellStart"/>
      <w:r w:rsidRPr="007C3212">
        <w:t>mathbb</w:t>
      </w:r>
      <w:proofErr w:type="spellEnd"/>
      <w:r w:rsidRPr="007C3212">
        <w:t xml:space="preserve"> R</w:t>
      </w:r>
    </w:p>
    <w:p w14:paraId="2FBC074B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ist kleiner oder gleich kurz &lt;= voll: \le</w:t>
      </w:r>
    </w:p>
    <w:p w14:paraId="5B7084A3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ist größer oder gleich kurz &gt;= voll: \</w:t>
      </w:r>
      <w:proofErr w:type="spellStart"/>
      <w:r w:rsidRPr="007C3212">
        <w:t>ge</w:t>
      </w:r>
      <w:proofErr w:type="spellEnd"/>
    </w:p>
    <w:p w14:paraId="069D4A7E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Sinus kurz sin voll: \sin</w:t>
      </w:r>
    </w:p>
    <w:p w14:paraId="5B3F7F1E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Kosinus kurz cos voll: \cos</w:t>
      </w:r>
    </w:p>
    <w:p w14:paraId="2DFC7658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Tangens kurz tan voll: \tan</w:t>
      </w:r>
    </w:p>
    <w:p w14:paraId="4954DCA5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Dreieck kurz \</w:t>
      </w:r>
      <w:proofErr w:type="spellStart"/>
      <w:r w:rsidRPr="007C3212">
        <w:t>tri</w:t>
      </w:r>
      <w:proofErr w:type="spellEnd"/>
      <w:r w:rsidRPr="007C3212">
        <w:t xml:space="preserve"> voll: \</w:t>
      </w:r>
      <w:proofErr w:type="spellStart"/>
      <w:r w:rsidRPr="007C3212">
        <w:t>triangle</w:t>
      </w:r>
      <w:proofErr w:type="spellEnd"/>
    </w:p>
    <w:p w14:paraId="57A17524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parallel zu kurz \| voll: \parallel</w:t>
      </w:r>
    </w:p>
    <w:p w14:paraId="6817BFB1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klein Sigma kurz ~s voll: \</w:t>
      </w:r>
      <w:proofErr w:type="spellStart"/>
      <w:r w:rsidRPr="007C3212">
        <w:t>sigma</w:t>
      </w:r>
      <w:proofErr w:type="spellEnd"/>
    </w:p>
    <w:p w14:paraId="7221CC6E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groß Omega kurz ~W voll: \Omega</w:t>
      </w:r>
    </w:p>
    <w:p w14:paraId="15AC7DB7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einfacher Pfeil nach oben kurz \</w:t>
      </w:r>
      <w:proofErr w:type="spellStart"/>
      <w:r w:rsidRPr="007C3212">
        <w:t>ua</w:t>
      </w:r>
      <w:proofErr w:type="spellEnd"/>
      <w:r w:rsidRPr="007C3212">
        <w:t xml:space="preserve"> voll: \</w:t>
      </w:r>
      <w:proofErr w:type="spellStart"/>
      <w:r w:rsidRPr="007C3212">
        <w:t>uparrow</w:t>
      </w:r>
      <w:proofErr w:type="spellEnd"/>
    </w:p>
    <w:p w14:paraId="155FA2BC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einfacher Pfeil nach unten kurz \da voll: \</w:t>
      </w:r>
      <w:proofErr w:type="spellStart"/>
      <w:r w:rsidRPr="007C3212">
        <w:t>downarrow</w:t>
      </w:r>
      <w:proofErr w:type="spellEnd"/>
    </w:p>
    <w:p w14:paraId="10F2C431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einfacher Pfeil nach unten und oben kurz \</w:t>
      </w:r>
      <w:proofErr w:type="spellStart"/>
      <w:r w:rsidRPr="007C3212">
        <w:t>uda</w:t>
      </w:r>
      <w:proofErr w:type="spellEnd"/>
      <w:r w:rsidRPr="007C3212">
        <w:t xml:space="preserve"> voll: \</w:t>
      </w:r>
      <w:proofErr w:type="spellStart"/>
      <w:r w:rsidRPr="007C3212">
        <w:t>updownarrow</w:t>
      </w:r>
      <w:proofErr w:type="spellEnd"/>
    </w:p>
    <w:p w14:paraId="4C5D40A0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langer Pfeil nach links kurz \</w:t>
      </w:r>
      <w:proofErr w:type="spellStart"/>
      <w:r w:rsidRPr="007C3212">
        <w:t>lgla</w:t>
      </w:r>
      <w:proofErr w:type="spellEnd"/>
      <w:r w:rsidRPr="007C3212">
        <w:t xml:space="preserve"> voll: \</w:t>
      </w:r>
      <w:proofErr w:type="spellStart"/>
      <w:r w:rsidRPr="007C3212">
        <w:t>longleftarrow</w:t>
      </w:r>
      <w:proofErr w:type="spellEnd"/>
    </w:p>
    <w:p w14:paraId="30851623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langer Pfeil nach rechts kurz \</w:t>
      </w:r>
      <w:proofErr w:type="spellStart"/>
      <w:r w:rsidRPr="007C3212">
        <w:t>lgra</w:t>
      </w:r>
      <w:proofErr w:type="spellEnd"/>
      <w:r w:rsidRPr="007C3212">
        <w:t xml:space="preserve"> voll: \</w:t>
      </w:r>
      <w:proofErr w:type="spellStart"/>
      <w:r w:rsidRPr="007C3212">
        <w:t>longrightarrow</w:t>
      </w:r>
      <w:proofErr w:type="spellEnd"/>
    </w:p>
    <w:p w14:paraId="7CAF18A6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langer Pfeil nach links und rechts kurz \</w:t>
      </w:r>
      <w:proofErr w:type="spellStart"/>
      <w:r w:rsidRPr="007C3212">
        <w:t>lglra</w:t>
      </w:r>
      <w:proofErr w:type="spellEnd"/>
      <w:r w:rsidRPr="007C3212">
        <w:t xml:space="preserve"> voll: \</w:t>
      </w:r>
      <w:proofErr w:type="spellStart"/>
      <w:r w:rsidRPr="007C3212">
        <w:t>longleftrightarrow</w:t>
      </w:r>
      <w:proofErr w:type="spellEnd"/>
    </w:p>
    <w:p w14:paraId="645193A3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langer folgt-aus-Pfeil kurz \</w:t>
      </w:r>
      <w:proofErr w:type="spellStart"/>
      <w:r w:rsidRPr="007C3212">
        <w:t>lgmt</w:t>
      </w:r>
      <w:proofErr w:type="spellEnd"/>
      <w:r w:rsidRPr="007C3212">
        <w:t xml:space="preserve"> voll: \</w:t>
      </w:r>
      <w:proofErr w:type="spellStart"/>
      <w:r w:rsidRPr="007C3212">
        <w:t>longmapsto</w:t>
      </w:r>
      <w:proofErr w:type="spellEnd"/>
    </w:p>
    <w:p w14:paraId="2899AD75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führt-zu-Pfeil kurz \</w:t>
      </w:r>
      <w:proofErr w:type="spellStart"/>
      <w:r w:rsidRPr="007C3212">
        <w:t>lt</w:t>
      </w:r>
      <w:proofErr w:type="spellEnd"/>
      <w:r w:rsidRPr="007C3212">
        <w:t xml:space="preserve"> voll: \</w:t>
      </w:r>
      <w:proofErr w:type="spellStart"/>
      <w:r w:rsidRPr="007C3212">
        <w:t>leadsto</w:t>
      </w:r>
      <w:proofErr w:type="spellEnd"/>
    </w:p>
    <w:p w14:paraId="2AA021CB" w14:textId="77777777" w:rsidR="00277A19" w:rsidRPr="007C3212" w:rsidRDefault="00277A19" w:rsidP="00277A19"/>
    <w:p w14:paraId="5C3D3CBD" w14:textId="77777777" w:rsidR="00277A19" w:rsidRPr="007C3212" w:rsidRDefault="00277A19" w:rsidP="00277A19">
      <w:pPr>
        <w:pStyle w:val="berschrift3"/>
      </w:pPr>
      <w:r w:rsidRPr="007C3212">
        <w:t>"Voll in Kurz" - oder anders herum...</w:t>
      </w:r>
    </w:p>
    <w:p w14:paraId="34501041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</w:t>
      </w:r>
      <w:proofErr w:type="spellStart"/>
      <w:r w:rsidRPr="007C3212">
        <w:t>overline</w:t>
      </w:r>
      <w:proofErr w:type="spellEnd"/>
      <w:r w:rsidRPr="007C3212">
        <w:t xml:space="preserve"> kurz: \</w:t>
      </w:r>
      <w:proofErr w:type="spellStart"/>
      <w:proofErr w:type="gramStart"/>
      <w:r w:rsidRPr="007C3212">
        <w:t>ol</w:t>
      </w:r>
      <w:proofErr w:type="spellEnd"/>
      <w:r w:rsidRPr="007C3212">
        <w:t>{ voll</w:t>
      </w:r>
      <w:proofErr w:type="gramEnd"/>
      <w:r w:rsidRPr="007C3212">
        <w:t>: \</w:t>
      </w:r>
      <w:proofErr w:type="spellStart"/>
      <w:r w:rsidRPr="007C3212">
        <w:t>overline</w:t>
      </w:r>
      <w:proofErr w:type="spellEnd"/>
      <w:r w:rsidRPr="007C3212">
        <w:t>{</w:t>
      </w:r>
    </w:p>
    <w:p w14:paraId="7E8C4F2C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</w:t>
      </w:r>
      <w:proofErr w:type="spellStart"/>
      <w:r w:rsidRPr="007C3212">
        <w:t>approx</w:t>
      </w:r>
      <w:proofErr w:type="spellEnd"/>
      <w:r w:rsidRPr="007C3212">
        <w:t xml:space="preserve"> kurz \apx voll: \</w:t>
      </w:r>
      <w:proofErr w:type="spellStart"/>
      <w:r w:rsidRPr="007C3212">
        <w:t>approx</w:t>
      </w:r>
      <w:proofErr w:type="spellEnd"/>
    </w:p>
    <w:p w14:paraId="67C648B6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</w:t>
      </w:r>
      <w:proofErr w:type="spellStart"/>
      <w:r w:rsidRPr="007C3212">
        <w:t>Rightarrow</w:t>
      </w:r>
      <w:proofErr w:type="spellEnd"/>
      <w:r w:rsidRPr="007C3212">
        <w:t xml:space="preserve"> kurz \Ra voll: \</w:t>
      </w:r>
      <w:proofErr w:type="spellStart"/>
      <w:r w:rsidRPr="007C3212">
        <w:t>Rightarrow</w:t>
      </w:r>
      <w:proofErr w:type="spellEnd"/>
    </w:p>
    <w:p w14:paraId="3CE06687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</w:t>
      </w:r>
      <w:proofErr w:type="spellStart"/>
      <w:r w:rsidRPr="007C3212">
        <w:t>Leftarrow</w:t>
      </w:r>
      <w:proofErr w:type="spellEnd"/>
      <w:r w:rsidRPr="007C3212">
        <w:t xml:space="preserve"> kurz \La voll: \</w:t>
      </w:r>
      <w:proofErr w:type="spellStart"/>
      <w:r w:rsidRPr="007C3212">
        <w:t>Leftarrow</w:t>
      </w:r>
      <w:proofErr w:type="spellEnd"/>
    </w:p>
    <w:p w14:paraId="07CA1EEA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</w:t>
      </w:r>
      <w:proofErr w:type="spellStart"/>
      <w:r w:rsidRPr="007C3212">
        <w:t>Leftrightarrow</w:t>
      </w:r>
      <w:proofErr w:type="spellEnd"/>
      <w:r w:rsidRPr="007C3212">
        <w:t xml:space="preserve"> kurz \</w:t>
      </w:r>
      <w:proofErr w:type="spellStart"/>
      <w:r w:rsidRPr="007C3212">
        <w:t>Lra</w:t>
      </w:r>
      <w:proofErr w:type="spellEnd"/>
      <w:r w:rsidRPr="007C3212">
        <w:t xml:space="preserve"> voll: \</w:t>
      </w:r>
      <w:proofErr w:type="spellStart"/>
      <w:r w:rsidRPr="007C3212">
        <w:t>Leftrightarrow</w:t>
      </w:r>
      <w:proofErr w:type="spellEnd"/>
    </w:p>
    <w:p w14:paraId="7010B0A0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</w:t>
      </w:r>
      <w:proofErr w:type="spellStart"/>
      <w:r w:rsidRPr="007C3212">
        <w:t>frac</w:t>
      </w:r>
      <w:proofErr w:type="spellEnd"/>
      <w:r w:rsidRPr="007C3212">
        <w:t xml:space="preserve"> kurz \</w:t>
      </w:r>
      <w:proofErr w:type="gramStart"/>
      <w:r w:rsidRPr="007C3212">
        <w:t>f{ voll</w:t>
      </w:r>
      <w:proofErr w:type="gramEnd"/>
      <w:r w:rsidRPr="007C3212">
        <w:t>: \</w:t>
      </w:r>
      <w:proofErr w:type="spellStart"/>
      <w:r w:rsidRPr="007C3212">
        <w:t>frac</w:t>
      </w:r>
      <w:proofErr w:type="spellEnd"/>
      <w:r w:rsidRPr="007C3212">
        <w:t>{</w:t>
      </w:r>
    </w:p>
    <w:p w14:paraId="4B54DE1D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</w:t>
      </w:r>
      <w:proofErr w:type="spellStart"/>
      <w:r w:rsidRPr="007C3212">
        <w:t>sqrt</w:t>
      </w:r>
      <w:proofErr w:type="spellEnd"/>
      <w:r w:rsidRPr="007C3212">
        <w:t xml:space="preserve"> kurz \</w:t>
      </w:r>
      <w:proofErr w:type="gramStart"/>
      <w:r w:rsidRPr="007C3212">
        <w:t>s{ voll</w:t>
      </w:r>
      <w:proofErr w:type="gramEnd"/>
      <w:r w:rsidRPr="007C3212">
        <w:t>: \</w:t>
      </w:r>
      <w:proofErr w:type="spellStart"/>
      <w:r w:rsidRPr="007C3212">
        <w:t>sqrt</w:t>
      </w:r>
      <w:proofErr w:type="spellEnd"/>
      <w:r w:rsidRPr="007C3212">
        <w:t>{</w:t>
      </w:r>
    </w:p>
    <w:p w14:paraId="11D9DF45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</w:t>
      </w:r>
      <w:proofErr w:type="spellStart"/>
      <w:proofErr w:type="gramStart"/>
      <w:r w:rsidRPr="007C3212">
        <w:t>sqrt</w:t>
      </w:r>
      <w:proofErr w:type="spellEnd"/>
      <w:r w:rsidRPr="007C3212">
        <w:t>[</w:t>
      </w:r>
      <w:proofErr w:type="gramEnd"/>
      <w:r w:rsidRPr="007C3212">
        <w:t xml:space="preserve"> kurz \s[ voll: \</w:t>
      </w:r>
      <w:proofErr w:type="spellStart"/>
      <w:r w:rsidRPr="007C3212">
        <w:t>sqrt</w:t>
      </w:r>
      <w:proofErr w:type="spellEnd"/>
      <w:r w:rsidRPr="007C3212">
        <w:t>[</w:t>
      </w:r>
    </w:p>
    <w:p w14:paraId="6E5720A5" w14:textId="77777777" w:rsidR="00277A19" w:rsidRPr="007C3212" w:rsidRDefault="00277A19" w:rsidP="00277A19">
      <w:r w:rsidRPr="007C3212">
        <w:rPr>
          <w:b/>
        </w:rPr>
        <w:lastRenderedPageBreak/>
        <w:t>Ausdruck:</w:t>
      </w:r>
      <w:r w:rsidRPr="007C3212">
        <w:t xml:space="preserve"> </w:t>
      </w:r>
      <w:proofErr w:type="spellStart"/>
      <w:r w:rsidRPr="007C3212">
        <w:t>alpha</w:t>
      </w:r>
      <w:proofErr w:type="spellEnd"/>
      <w:r w:rsidRPr="007C3212">
        <w:t xml:space="preserve"> kurz ~a voll: \</w:t>
      </w:r>
      <w:proofErr w:type="spellStart"/>
      <w:r w:rsidRPr="007C3212">
        <w:t>alpha</w:t>
      </w:r>
      <w:proofErr w:type="spellEnd"/>
    </w:p>
    <w:p w14:paraId="1F8C5E31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</w:t>
      </w:r>
      <w:proofErr w:type="spellStart"/>
      <w:r w:rsidRPr="007C3212">
        <w:t>beta</w:t>
      </w:r>
      <w:proofErr w:type="spellEnd"/>
      <w:r w:rsidRPr="007C3212">
        <w:t xml:space="preserve"> kurz ~b voll: \</w:t>
      </w:r>
      <w:proofErr w:type="spellStart"/>
      <w:r w:rsidRPr="007C3212">
        <w:t>beta</w:t>
      </w:r>
      <w:proofErr w:type="spellEnd"/>
    </w:p>
    <w:p w14:paraId="67064834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</w:t>
      </w:r>
      <w:proofErr w:type="spellStart"/>
      <w:r w:rsidRPr="007C3212">
        <w:t>gamma</w:t>
      </w:r>
      <w:proofErr w:type="spellEnd"/>
      <w:r w:rsidRPr="007C3212">
        <w:t xml:space="preserve"> kurz ~g voll: \</w:t>
      </w:r>
      <w:proofErr w:type="spellStart"/>
      <w:r w:rsidRPr="007C3212">
        <w:t>gamma</w:t>
      </w:r>
      <w:proofErr w:type="spellEnd"/>
    </w:p>
    <w:p w14:paraId="770CDAE3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</w:t>
      </w:r>
      <w:proofErr w:type="spellStart"/>
      <w:r w:rsidRPr="007C3212">
        <w:t>delta</w:t>
      </w:r>
      <w:proofErr w:type="spellEnd"/>
      <w:r w:rsidRPr="007C3212">
        <w:t xml:space="preserve"> kurz ~d voll: \</w:t>
      </w:r>
      <w:proofErr w:type="spellStart"/>
      <w:r w:rsidRPr="007C3212">
        <w:t>delta</w:t>
      </w:r>
      <w:proofErr w:type="spellEnd"/>
    </w:p>
    <w:p w14:paraId="43363B2A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Epsilon kurz ~e voll: \</w:t>
      </w:r>
      <w:proofErr w:type="spellStart"/>
      <w:r w:rsidRPr="007C3212">
        <w:t>epsilon</w:t>
      </w:r>
      <w:proofErr w:type="spellEnd"/>
    </w:p>
    <w:p w14:paraId="1288881D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unendlich kurz \8 voll: \</w:t>
      </w:r>
      <w:proofErr w:type="spellStart"/>
      <w:r w:rsidRPr="007C3212">
        <w:t>infty</w:t>
      </w:r>
      <w:proofErr w:type="spellEnd"/>
    </w:p>
    <w:p w14:paraId="1ADA6973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</w:t>
      </w:r>
      <w:proofErr w:type="gramStart"/>
      <w:r w:rsidRPr="007C3212">
        <w:t>hat{</w:t>
      </w:r>
      <w:proofErr w:type="gramEnd"/>
      <w:r w:rsidRPr="007C3212">
        <w:t>=} kurz \^= voll: \hat{=}</w:t>
      </w:r>
    </w:p>
    <w:p w14:paraId="480C1AFF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Promille kurz \%_0 voll: \</w:t>
      </w:r>
      <w:proofErr w:type="spellStart"/>
      <w:r w:rsidRPr="007C3212">
        <w:t>permil</w:t>
      </w:r>
      <w:proofErr w:type="spellEnd"/>
    </w:p>
    <w:p w14:paraId="137487A6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nicht Element von kurz \</w:t>
      </w:r>
      <w:proofErr w:type="spellStart"/>
      <w:r w:rsidRPr="007C3212">
        <w:t>nin</w:t>
      </w:r>
      <w:proofErr w:type="spellEnd"/>
      <w:r w:rsidRPr="007C3212">
        <w:t xml:space="preserve"> voll: \</w:t>
      </w:r>
      <w:proofErr w:type="spellStart"/>
      <w:r w:rsidRPr="007C3212">
        <w:t>notin</w:t>
      </w:r>
      <w:proofErr w:type="spellEnd"/>
    </w:p>
    <w:p w14:paraId="7884AB11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ist echt in Menge [z. B. Menge A ist echt in Menge B enthalten kurz \</w:t>
      </w:r>
      <w:proofErr w:type="spellStart"/>
      <w:r w:rsidRPr="007C3212">
        <w:t>sbs</w:t>
      </w:r>
      <w:proofErr w:type="spellEnd"/>
      <w:r w:rsidRPr="007C3212">
        <w:t xml:space="preserve"> voll: \</w:t>
      </w:r>
      <w:proofErr w:type="spellStart"/>
      <w:r w:rsidRPr="007C3212">
        <w:t>subset</w:t>
      </w:r>
      <w:proofErr w:type="spellEnd"/>
    </w:p>
    <w:p w14:paraId="14A39B1F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z. B Menge A ist in Menge B enthalten oder ist gleich der Menge B kurz \</w:t>
      </w:r>
      <w:proofErr w:type="spellStart"/>
      <w:r w:rsidRPr="007C3212">
        <w:t>sbse</w:t>
      </w:r>
      <w:proofErr w:type="spellEnd"/>
      <w:r w:rsidRPr="007C3212">
        <w:t xml:space="preserve"> voll: \</w:t>
      </w:r>
      <w:proofErr w:type="spellStart"/>
      <w:r w:rsidRPr="007C3212">
        <w:t>subseteq</w:t>
      </w:r>
      <w:proofErr w:type="spellEnd"/>
    </w:p>
    <w:p w14:paraId="6382B61F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\</w:t>
      </w:r>
      <w:proofErr w:type="spellStart"/>
      <w:r w:rsidRPr="007C3212">
        <w:t>backslash</w:t>
      </w:r>
      <w:proofErr w:type="spellEnd"/>
      <w:r w:rsidRPr="007C3212">
        <w:t xml:space="preserve"> [z. B. Menge A ohne die Menge B kurz \</w:t>
      </w:r>
      <w:proofErr w:type="spellStart"/>
      <w:r w:rsidRPr="007C3212">
        <w:t>bs</w:t>
      </w:r>
      <w:proofErr w:type="spellEnd"/>
      <w:r w:rsidRPr="007C3212">
        <w:t xml:space="preserve"> voll: \</w:t>
      </w:r>
      <w:proofErr w:type="spellStart"/>
      <w:r w:rsidRPr="007C3212">
        <w:t>backslash</w:t>
      </w:r>
      <w:proofErr w:type="spellEnd"/>
    </w:p>
    <w:p w14:paraId="2891B681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leere Menge als leere Mengenklammern bzw. als Symbol kurz \es voll: </w:t>
      </w:r>
      <w:proofErr w:type="gramStart"/>
      <w:r w:rsidRPr="007C3212">
        <w:t>\{ \</w:t>
      </w:r>
      <w:proofErr w:type="gramEnd"/>
      <w:r w:rsidRPr="007C3212">
        <w:t>}</w:t>
      </w:r>
    </w:p>
    <w:p w14:paraId="79133446" w14:textId="77777777" w:rsidR="00277A19" w:rsidRPr="007C3212" w:rsidRDefault="00277A19" w:rsidP="00277A19">
      <w:r w:rsidRPr="007C3212">
        <w:t>bzw. \</w:t>
      </w:r>
      <w:proofErr w:type="spellStart"/>
      <w:r w:rsidRPr="007C3212">
        <w:t>emptyset</w:t>
      </w:r>
      <w:proofErr w:type="spellEnd"/>
    </w:p>
    <w:p w14:paraId="70C95138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Menge der natürlichen Zahlen kurz \N voll: \</w:t>
      </w:r>
      <w:proofErr w:type="spellStart"/>
      <w:r w:rsidRPr="007C3212">
        <w:t>mathbb</w:t>
      </w:r>
      <w:proofErr w:type="spellEnd"/>
      <w:r w:rsidRPr="007C3212">
        <w:t xml:space="preserve"> N</w:t>
      </w:r>
    </w:p>
    <w:p w14:paraId="763DD1D8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Menge der ganzen Zahlen kurz \Z voll: \</w:t>
      </w:r>
      <w:proofErr w:type="spellStart"/>
      <w:r w:rsidRPr="007C3212">
        <w:t>mathbb</w:t>
      </w:r>
      <w:proofErr w:type="spellEnd"/>
      <w:r w:rsidRPr="007C3212">
        <w:t xml:space="preserve"> Z</w:t>
      </w:r>
    </w:p>
    <w:p w14:paraId="3CA83917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Menge der negativen ganzen Zahlen einschließlich der Zahl 0 kurz \Z_0^- voll: \</w:t>
      </w:r>
      <w:proofErr w:type="spellStart"/>
      <w:r w:rsidRPr="007C3212">
        <w:t>mathbb</w:t>
      </w:r>
      <w:proofErr w:type="spellEnd"/>
      <w:r w:rsidRPr="007C3212">
        <w:t xml:space="preserve"> Z_0^-</w:t>
      </w:r>
    </w:p>
    <w:p w14:paraId="1CA2F74E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Menge der rationalen Zahlen kurz \Q voll: \</w:t>
      </w:r>
      <w:proofErr w:type="spellStart"/>
      <w:r w:rsidRPr="007C3212">
        <w:t>mathbb</w:t>
      </w:r>
      <w:proofErr w:type="spellEnd"/>
      <w:r w:rsidRPr="007C3212">
        <w:t xml:space="preserve"> Q</w:t>
      </w:r>
    </w:p>
    <w:p w14:paraId="32F63DE8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Menge der reellen Zahlen kurz \R voll: \</w:t>
      </w:r>
      <w:proofErr w:type="spellStart"/>
      <w:r w:rsidRPr="007C3212">
        <w:t>mathbb</w:t>
      </w:r>
      <w:proofErr w:type="spellEnd"/>
      <w:r w:rsidRPr="007C3212">
        <w:t xml:space="preserve"> R</w:t>
      </w:r>
    </w:p>
    <w:p w14:paraId="2BB1CD91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ist kleiner oder gleich kurz &lt;= voll: \le</w:t>
      </w:r>
    </w:p>
    <w:p w14:paraId="5F27F6CF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ist größer oder gleich kurz &gt;= voll: \</w:t>
      </w:r>
      <w:proofErr w:type="spellStart"/>
      <w:r w:rsidRPr="007C3212">
        <w:t>ge</w:t>
      </w:r>
      <w:proofErr w:type="spellEnd"/>
    </w:p>
    <w:p w14:paraId="1B3459D0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Sinus kurz sin voll: \sin</w:t>
      </w:r>
    </w:p>
    <w:p w14:paraId="426648A5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Kosinus kurz cos voll: \cos</w:t>
      </w:r>
    </w:p>
    <w:p w14:paraId="68FDB1BD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Tangens kurz tan voll: \tan</w:t>
      </w:r>
    </w:p>
    <w:p w14:paraId="67988AA8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Dreieck kurz \</w:t>
      </w:r>
      <w:proofErr w:type="spellStart"/>
      <w:r w:rsidRPr="007C3212">
        <w:t>tri</w:t>
      </w:r>
      <w:proofErr w:type="spellEnd"/>
      <w:r w:rsidRPr="007C3212">
        <w:t xml:space="preserve"> voll: \</w:t>
      </w:r>
      <w:proofErr w:type="spellStart"/>
      <w:r w:rsidRPr="007C3212">
        <w:t>triangle</w:t>
      </w:r>
      <w:proofErr w:type="spellEnd"/>
    </w:p>
    <w:p w14:paraId="620C378E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parallel zu kurz \| voll: \parallel</w:t>
      </w:r>
    </w:p>
    <w:p w14:paraId="09BC2B57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klein Sigma kurz ~s voll: \</w:t>
      </w:r>
      <w:proofErr w:type="spellStart"/>
      <w:r w:rsidRPr="007C3212">
        <w:t>sigma</w:t>
      </w:r>
      <w:proofErr w:type="spellEnd"/>
    </w:p>
    <w:p w14:paraId="12D75989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groß Omega kurz ~W voll: \Omega</w:t>
      </w:r>
    </w:p>
    <w:p w14:paraId="6A92A7B2" w14:textId="77777777" w:rsidR="00277A19" w:rsidRPr="007C3212" w:rsidRDefault="00277A19" w:rsidP="00277A19">
      <w:r w:rsidRPr="007C3212">
        <w:rPr>
          <w:b/>
        </w:rPr>
        <w:lastRenderedPageBreak/>
        <w:t>Ausdruck:</w:t>
      </w:r>
      <w:r w:rsidRPr="007C3212">
        <w:t xml:space="preserve"> einfacher Pfeil nach oben kurz \</w:t>
      </w:r>
      <w:proofErr w:type="spellStart"/>
      <w:r w:rsidRPr="007C3212">
        <w:t>ua</w:t>
      </w:r>
      <w:proofErr w:type="spellEnd"/>
      <w:r w:rsidRPr="007C3212">
        <w:t xml:space="preserve"> voll: \</w:t>
      </w:r>
      <w:proofErr w:type="spellStart"/>
      <w:r w:rsidRPr="007C3212">
        <w:t>uparrow</w:t>
      </w:r>
      <w:proofErr w:type="spellEnd"/>
    </w:p>
    <w:p w14:paraId="17384A15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einfacher Pfeil nach unten kurz \da voll: \</w:t>
      </w:r>
      <w:proofErr w:type="spellStart"/>
      <w:r w:rsidRPr="007C3212">
        <w:t>downarrow</w:t>
      </w:r>
      <w:proofErr w:type="spellEnd"/>
    </w:p>
    <w:p w14:paraId="657EC91D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einfacher Pfeil nach unten und oben kurz \</w:t>
      </w:r>
      <w:proofErr w:type="spellStart"/>
      <w:r w:rsidRPr="007C3212">
        <w:t>uda</w:t>
      </w:r>
      <w:proofErr w:type="spellEnd"/>
      <w:r w:rsidRPr="007C3212">
        <w:t xml:space="preserve"> voll: \</w:t>
      </w:r>
      <w:proofErr w:type="spellStart"/>
      <w:r w:rsidRPr="007C3212">
        <w:t>updownarrow</w:t>
      </w:r>
      <w:proofErr w:type="spellEnd"/>
    </w:p>
    <w:p w14:paraId="4BF6544C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langer Pfeil nach links kurz \</w:t>
      </w:r>
      <w:proofErr w:type="spellStart"/>
      <w:r w:rsidRPr="007C3212">
        <w:t>lgla</w:t>
      </w:r>
      <w:proofErr w:type="spellEnd"/>
      <w:r w:rsidRPr="007C3212">
        <w:t xml:space="preserve"> voll: \</w:t>
      </w:r>
      <w:proofErr w:type="spellStart"/>
      <w:r w:rsidRPr="007C3212">
        <w:t>longleftarrow</w:t>
      </w:r>
      <w:proofErr w:type="spellEnd"/>
    </w:p>
    <w:p w14:paraId="440CBDA1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langer Pfeil nach rechts kurz \</w:t>
      </w:r>
      <w:proofErr w:type="spellStart"/>
      <w:r w:rsidRPr="007C3212">
        <w:t>lgra</w:t>
      </w:r>
      <w:proofErr w:type="spellEnd"/>
      <w:r w:rsidRPr="007C3212">
        <w:t xml:space="preserve"> voll: \</w:t>
      </w:r>
      <w:proofErr w:type="spellStart"/>
      <w:r w:rsidRPr="007C3212">
        <w:t>longrightarrow</w:t>
      </w:r>
      <w:proofErr w:type="spellEnd"/>
    </w:p>
    <w:p w14:paraId="37D3910C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langer Pfeil nach links und rechts kurz \</w:t>
      </w:r>
      <w:proofErr w:type="spellStart"/>
      <w:r w:rsidRPr="007C3212">
        <w:t>lglra</w:t>
      </w:r>
      <w:proofErr w:type="spellEnd"/>
      <w:r w:rsidRPr="007C3212">
        <w:t xml:space="preserve"> voll: \</w:t>
      </w:r>
      <w:proofErr w:type="spellStart"/>
      <w:r w:rsidRPr="007C3212">
        <w:t>longleftrightarrow</w:t>
      </w:r>
      <w:proofErr w:type="spellEnd"/>
    </w:p>
    <w:p w14:paraId="4A703EBE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langer folgt-aus-Pfeil kurz \</w:t>
      </w:r>
      <w:proofErr w:type="spellStart"/>
      <w:r w:rsidRPr="007C3212">
        <w:t>lgmt</w:t>
      </w:r>
      <w:proofErr w:type="spellEnd"/>
      <w:r w:rsidRPr="007C3212">
        <w:t xml:space="preserve"> voll: \</w:t>
      </w:r>
      <w:proofErr w:type="spellStart"/>
      <w:r w:rsidRPr="007C3212">
        <w:t>longmapsto</w:t>
      </w:r>
      <w:proofErr w:type="spellEnd"/>
    </w:p>
    <w:p w14:paraId="4F23E081" w14:textId="77777777" w:rsidR="00277A19" w:rsidRPr="007C3212" w:rsidRDefault="00277A19" w:rsidP="00277A19">
      <w:r w:rsidRPr="007C3212">
        <w:rPr>
          <w:b/>
        </w:rPr>
        <w:t>Ausdruck:</w:t>
      </w:r>
      <w:r w:rsidRPr="007C3212">
        <w:t xml:space="preserve"> führt-zu-Pfeil kurz \</w:t>
      </w:r>
      <w:proofErr w:type="spellStart"/>
      <w:r w:rsidRPr="007C3212">
        <w:t>lt</w:t>
      </w:r>
      <w:proofErr w:type="spellEnd"/>
      <w:r w:rsidRPr="007C3212">
        <w:t xml:space="preserve"> voll: \</w:t>
      </w:r>
      <w:proofErr w:type="spellStart"/>
      <w:r w:rsidRPr="007C3212">
        <w:t>leadsto</w:t>
      </w:r>
      <w:proofErr w:type="spellEnd"/>
    </w:p>
    <w:p w14:paraId="2E689AC4" w14:textId="77777777" w:rsidR="00277A19" w:rsidRDefault="00277A19" w:rsidP="00277A19"/>
    <w:p w14:paraId="7E062C3D" w14:textId="77777777" w:rsidR="00277A19" w:rsidRDefault="00277A19" w:rsidP="00277A19">
      <w:pPr>
        <w:pStyle w:val="berschrift2"/>
      </w:pPr>
      <w:r w:rsidRPr="00844942">
        <w:t>Makro - kann gestartet am Anfang und Ende</w:t>
      </w:r>
    </w:p>
    <w:p w14:paraId="5CAADD87" w14:textId="77777777" w:rsidR="00277A19" w:rsidRPr="00844942" w:rsidRDefault="00277A19" w:rsidP="00277A19">
      <w:r w:rsidRPr="00844942">
        <w:rPr>
          <w:noProof/>
        </w:rPr>
        <w:drawing>
          <wp:inline distT="0" distB="0" distL="0" distR="0" wp14:anchorId="02DF2548" wp14:editId="45A5E694">
            <wp:extent cx="885825" cy="809625"/>
            <wp:effectExtent l="0" t="0" r="9525" b="9525"/>
            <wp:docPr id="1966379555" name="Grafik 1966379555" descr="Ein Bild, das Text, Screenshot, Schrift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 14" descr="Ein Bild, das Text, Screenshot, Schrift, Design enthält.&#10;&#10;Automatisch generierte Beschreibung"/>
                    <pic:cNvPicPr/>
                  </pic:nvPicPr>
                  <pic:blipFill rotWithShape="1">
                    <a:blip r:embed="rId50"/>
                    <a:srcRect t="9574"/>
                    <a:stretch/>
                  </pic:blipFill>
                  <pic:spPr bwMode="auto">
                    <a:xfrm>
                      <a:off x="0" y="0"/>
                      <a:ext cx="885949" cy="8097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016EE5" w14:textId="77777777" w:rsidR="00277A19" w:rsidRPr="00844942" w:rsidRDefault="00277A19" w:rsidP="00277A19"/>
    <w:p w14:paraId="2C07FB6B" w14:textId="77777777" w:rsidR="00277A19" w:rsidRPr="00844942" w:rsidRDefault="00277A19" w:rsidP="00277A19">
      <w:pPr>
        <w:pStyle w:val="berschrift3"/>
      </w:pPr>
      <w:r w:rsidRPr="00844942">
        <w:t>Hinweis:</w:t>
      </w:r>
    </w:p>
    <w:p w14:paraId="49450280" w14:textId="77777777" w:rsidR="00277A19" w:rsidRPr="00690DD6" w:rsidRDefault="00277A19" w:rsidP="00277A19">
      <w:r w:rsidRPr="00690DD6">
        <w:t>Das Makro wirkt ohne Markierung auf das gesamte Dokument!</w:t>
      </w:r>
    </w:p>
    <w:p w14:paraId="777DBF0A" w14:textId="77777777" w:rsidR="00277A19" w:rsidRPr="00844942" w:rsidRDefault="00277A19" w:rsidP="00277A19"/>
    <w:p w14:paraId="2E16DAF8" w14:textId="77777777" w:rsidR="00277A19" w:rsidRPr="00844942" w:rsidRDefault="00277A19" w:rsidP="00277A19">
      <w:pPr>
        <w:pStyle w:val="berschrift2"/>
      </w:pPr>
      <w:r w:rsidRPr="00844942">
        <w:t>Was veranstaltet das Makro?</w:t>
      </w:r>
    </w:p>
    <w:p w14:paraId="3DDB2B25" w14:textId="77777777" w:rsidR="00277A19" w:rsidRPr="00844942" w:rsidRDefault="00277A19" w:rsidP="00277A19">
      <w:pPr>
        <w:pStyle w:val="berschrift3"/>
      </w:pPr>
      <w:r w:rsidRPr="00844942">
        <w:t>automatische Silbentrennzeichen weg:</w:t>
      </w:r>
    </w:p>
    <w:p w14:paraId="1C12F61F" w14:textId="77777777" w:rsidR="00277A19" w:rsidRDefault="00277A19" w:rsidP="00277A19">
      <w:r w:rsidRPr="00844942">
        <w:t>Die auto</w:t>
      </w:r>
      <w:r w:rsidRPr="004D0158">
        <w:rPr>
          <w:color w:val="FF0000"/>
        </w:rPr>
        <w:softHyphen/>
      </w:r>
      <w:r w:rsidRPr="00844942">
        <w:t>ma</w:t>
      </w:r>
      <w:r w:rsidRPr="004D0158">
        <w:rPr>
          <w:color w:val="FF0000"/>
        </w:rPr>
        <w:softHyphen/>
      </w:r>
      <w:r w:rsidRPr="00844942">
        <w:t>tischen Silben</w:t>
      </w:r>
      <w:r w:rsidRPr="004D0158">
        <w:rPr>
          <w:color w:val="FF0000"/>
        </w:rPr>
        <w:softHyphen/>
      </w:r>
      <w:r w:rsidRPr="00844942">
        <w:t>trennungen</w:t>
      </w:r>
      <w:r>
        <w:t xml:space="preserve"> werden entfernt</w:t>
      </w:r>
    </w:p>
    <w:p w14:paraId="1E78C846" w14:textId="77777777" w:rsidR="00277A19" w:rsidRPr="00844942" w:rsidRDefault="00277A19" w:rsidP="00277A19"/>
    <w:p w14:paraId="1AA7E413" w14:textId="77777777" w:rsidR="00277A19" w:rsidRPr="00844942" w:rsidRDefault="00277A19" w:rsidP="00277A19">
      <w:pPr>
        <w:pStyle w:val="berschrift3"/>
      </w:pPr>
      <w:r w:rsidRPr="00844942">
        <w:t>Doppelte Leerzeichen weg</w:t>
      </w:r>
    </w:p>
    <w:p w14:paraId="35E55AAF" w14:textId="0145CD9B" w:rsidR="00277A19" w:rsidRPr="00844942" w:rsidRDefault="00277A19" w:rsidP="00277A19">
      <w:proofErr w:type="gramStart"/>
      <w:r w:rsidRPr="00844942">
        <w:t>Doppelte</w:t>
      </w:r>
      <w:r>
        <w:rPr>
          <w:color w:val="FF0000"/>
        </w:rPr>
        <w:t xml:space="preserve"> </w:t>
      </w:r>
      <w:r w:rsidR="00774AA9">
        <w:rPr>
          <w:color w:val="FF0000"/>
        </w:rPr>
        <w:t xml:space="preserve"> </w:t>
      </w:r>
      <w:r w:rsidRPr="00844942">
        <w:t>Leerzeichen</w:t>
      </w:r>
      <w:proofErr w:type="gramEnd"/>
      <w:r w:rsidRPr="00844942">
        <w:t xml:space="preserve"> </w:t>
      </w:r>
      <w:r w:rsidR="00774AA9">
        <w:t xml:space="preserve"> </w:t>
      </w:r>
      <w:r w:rsidRPr="00844942">
        <w:t>im</w:t>
      </w:r>
      <w:r>
        <w:rPr>
          <w:color w:val="FF0000"/>
        </w:rPr>
        <w:t xml:space="preserve"> </w:t>
      </w:r>
      <w:r w:rsidR="00774AA9">
        <w:rPr>
          <w:color w:val="FF0000"/>
        </w:rPr>
        <w:t xml:space="preserve"> </w:t>
      </w:r>
      <w:r w:rsidRPr="00844942">
        <w:t>gesamten Dokument</w:t>
      </w:r>
    </w:p>
    <w:p w14:paraId="3AD4C4BD" w14:textId="77777777" w:rsidR="00277A19" w:rsidRPr="00844942" w:rsidRDefault="00277A19" w:rsidP="00277A19"/>
    <w:p w14:paraId="0F8C6659" w14:textId="77777777" w:rsidR="00277A19" w:rsidRPr="00844942" w:rsidRDefault="00277A19" w:rsidP="00277A19">
      <w:pPr>
        <w:pStyle w:val="berschrift3"/>
      </w:pPr>
      <w:r w:rsidRPr="00844942">
        <w:t>Alle Tabulatoren im Dokument werden durch einen Tabulator ersetzt.</w:t>
      </w:r>
    </w:p>
    <w:p w14:paraId="183F1616" w14:textId="77777777" w:rsidR="00277A19" w:rsidRPr="00844942" w:rsidRDefault="00277A19" w:rsidP="00277A19">
      <w:r w:rsidRPr="00844942">
        <w:t>Eigentlich braucht wirklich immer nur Einen! -&gt; Umgang mit Tabulatoren lernen!</w:t>
      </w:r>
    </w:p>
    <w:p w14:paraId="473F14D8" w14:textId="77777777" w:rsidR="00277A19" w:rsidRPr="00844942" w:rsidRDefault="00277A19" w:rsidP="00277A19">
      <w:r w:rsidRPr="00844942">
        <w:lastRenderedPageBreak/>
        <w:t>1</w:t>
      </w:r>
      <w:r w:rsidRPr="004D0158">
        <w:rPr>
          <w:color w:val="FF0000"/>
        </w:rPr>
        <w:tab/>
      </w:r>
      <w:r w:rsidRPr="004D0158">
        <w:rPr>
          <w:color w:val="FF0000"/>
        </w:rPr>
        <w:tab/>
      </w:r>
      <w:r w:rsidRPr="004D0158">
        <w:rPr>
          <w:color w:val="FF0000"/>
        </w:rPr>
        <w:tab/>
      </w:r>
      <w:r w:rsidRPr="00844942">
        <w:t>überflüssige Tabulatoren also mehr als einen</w:t>
      </w:r>
    </w:p>
    <w:p w14:paraId="5A0F8DEA" w14:textId="77777777" w:rsidR="00277A19" w:rsidRPr="00844942" w:rsidRDefault="00277A19" w:rsidP="00277A19"/>
    <w:p w14:paraId="21C435FB" w14:textId="77777777" w:rsidR="00277A19" w:rsidRDefault="00277A19" w:rsidP="00277A19">
      <w:pPr>
        <w:pStyle w:val="berschrift3"/>
      </w:pPr>
      <w:r w:rsidRPr="00844942">
        <w:t>Leerzeichen am Anfang und Ende eines Absatzes werden entfernt.</w:t>
      </w:r>
    </w:p>
    <w:p w14:paraId="7F57AE34" w14:textId="77777777" w:rsidR="00277A19" w:rsidRDefault="00277A19" w:rsidP="00277A19">
      <w:pPr>
        <w:rPr>
          <w:color w:val="FF0000"/>
        </w:rPr>
      </w:pPr>
      <w:r w:rsidRPr="00844942">
        <w:t>Leerzeichen am Anfang und Ende eines Absatzes</w:t>
      </w:r>
    </w:p>
    <w:p w14:paraId="61C300CB" w14:textId="77777777" w:rsidR="00277A19" w:rsidRPr="00844942" w:rsidRDefault="00277A19" w:rsidP="00277A19"/>
    <w:p w14:paraId="110247FC" w14:textId="77777777" w:rsidR="00277A19" w:rsidRPr="00844942" w:rsidRDefault="00277A19" w:rsidP="00277A19">
      <w:pPr>
        <w:pStyle w:val="berschrift3"/>
      </w:pPr>
      <w:r w:rsidRPr="00844942">
        <w:t>Überflüssige Leerzeichen in Klammern weg</w:t>
      </w:r>
    </w:p>
    <w:p w14:paraId="1F905907" w14:textId="77777777" w:rsidR="00277A19" w:rsidRPr="00844942" w:rsidRDefault="00277A19" w:rsidP="00277A19">
      <w:r w:rsidRPr="00844942">
        <w:t xml:space="preserve">"falsche" Leerzeichen in </w:t>
      </w:r>
      <w:proofErr w:type="gramStart"/>
      <w:r w:rsidRPr="00844942">
        <w:t>(</w:t>
      </w:r>
      <w:r w:rsidRPr="004D0158">
        <w:rPr>
          <w:color w:val="FF0000"/>
        </w:rPr>
        <w:t xml:space="preserve"> </w:t>
      </w:r>
      <w:r w:rsidRPr="00844942">
        <w:t>Klammern</w:t>
      </w:r>
      <w:proofErr w:type="gramEnd"/>
      <w:r w:rsidRPr="004D0158">
        <w:rPr>
          <w:color w:val="FF0000"/>
        </w:rPr>
        <w:t xml:space="preserve"> </w:t>
      </w:r>
      <w:r w:rsidRPr="00844942">
        <w:t>)</w:t>
      </w:r>
    </w:p>
    <w:p w14:paraId="7FB42A25" w14:textId="77777777" w:rsidR="00277A19" w:rsidRPr="00844942" w:rsidRDefault="00277A19" w:rsidP="00277A19"/>
    <w:p w14:paraId="3DC1CE05" w14:textId="77777777" w:rsidR="00277A19" w:rsidRPr="00844942" w:rsidRDefault="00277A19" w:rsidP="00277A19">
      <w:r w:rsidRPr="00844942">
        <w:t>Überflüssige "harte" Absätze" -&gt; ENTER -&gt; weg</w:t>
      </w:r>
    </w:p>
    <w:p w14:paraId="4F0963F7" w14:textId="77777777" w:rsidR="00277A19" w:rsidRDefault="00277A19" w:rsidP="00277A19">
      <w:r w:rsidRPr="00844942">
        <w:t>sind dem Lesen dann auf der Braillezeile dann doch "hinderlich" &amp; zeitraubend… und braucht auch niemand...</w:t>
      </w:r>
    </w:p>
    <w:p w14:paraId="364CE5E1" w14:textId="77777777" w:rsidR="00277A19" w:rsidRDefault="00277A19" w:rsidP="00277A19"/>
    <w:p w14:paraId="3F1BB8D6" w14:textId="77777777" w:rsidR="00277A19" w:rsidRDefault="00277A19" w:rsidP="00277A19">
      <w:r>
        <w:t>Hier sind ein paar Absätze zu viel</w:t>
      </w:r>
    </w:p>
    <w:p w14:paraId="258ECA40" w14:textId="77777777" w:rsidR="00277A19" w:rsidRPr="004D0158" w:rsidRDefault="00277A19" w:rsidP="00277A19"/>
    <w:p w14:paraId="71F1D14A" w14:textId="77777777" w:rsidR="00277A19" w:rsidRPr="004D0158" w:rsidRDefault="00277A19" w:rsidP="00277A19"/>
    <w:p w14:paraId="64F6EE21" w14:textId="77777777" w:rsidR="00277A19" w:rsidRPr="004D0158" w:rsidRDefault="00277A19" w:rsidP="00277A19"/>
    <w:p w14:paraId="701A57B4" w14:textId="77777777" w:rsidR="00277A19" w:rsidRDefault="00277A19" w:rsidP="00277A19">
      <w:r>
        <w:t>Hier sind ein paar Absätze zu viel</w:t>
      </w:r>
    </w:p>
    <w:p w14:paraId="3DA38DED" w14:textId="77777777" w:rsidR="00277A19" w:rsidRPr="004D0158" w:rsidRDefault="00277A19" w:rsidP="00277A19"/>
    <w:p w14:paraId="4688888D" w14:textId="77777777" w:rsidR="00277A19" w:rsidRPr="004D0158" w:rsidRDefault="00277A19" w:rsidP="00277A19"/>
    <w:p w14:paraId="7EEB5FB0" w14:textId="77777777" w:rsidR="00277A19" w:rsidRDefault="00277A19" w:rsidP="00277A19">
      <w:r>
        <w:t>Hier sind ein paar Absätze zu viel</w:t>
      </w:r>
    </w:p>
    <w:p w14:paraId="26C2D44E" w14:textId="77777777" w:rsidR="00277A19" w:rsidRPr="004D0158" w:rsidRDefault="00277A19" w:rsidP="00277A19"/>
    <w:p w14:paraId="1B57876F" w14:textId="77777777" w:rsidR="00277A19" w:rsidRPr="004D0158" w:rsidRDefault="00277A19" w:rsidP="00277A19"/>
    <w:p w14:paraId="07F371AA" w14:textId="77777777" w:rsidR="00277A19" w:rsidRPr="00844942" w:rsidRDefault="00277A19" w:rsidP="00277A19"/>
    <w:p w14:paraId="215C2D0C" w14:textId="77777777" w:rsidR="00277A19" w:rsidRPr="00844942" w:rsidRDefault="00277A19" w:rsidP="00277A19">
      <w:r w:rsidRPr="00844942">
        <w:t>Überflüssige "weiche" Absätze" -&gt; UMSCHALT+ENTER -&gt; weg</w:t>
      </w:r>
    </w:p>
    <w:p w14:paraId="6838F83A" w14:textId="77777777" w:rsidR="00277A19" w:rsidRPr="00844942" w:rsidRDefault="00277A19" w:rsidP="00277A19">
      <w:r w:rsidRPr="00844942">
        <w:t>sind dem Lesen dann auf der Braillezeile dann doch "hinderlich" &amp; zeitraubend… und braucht auch niemand...</w:t>
      </w:r>
    </w:p>
    <w:p w14:paraId="6C97C539" w14:textId="77777777" w:rsidR="00277A19" w:rsidRDefault="00277A19" w:rsidP="00277A19"/>
    <w:p w14:paraId="15761B17" w14:textId="77777777" w:rsidR="00277A19" w:rsidRDefault="00277A19" w:rsidP="00277A19">
      <w:r>
        <w:t>Hier sind ein paar Absätze zu viel</w:t>
      </w:r>
    </w:p>
    <w:p w14:paraId="6EF9ECBD" w14:textId="77777777" w:rsidR="00277A19" w:rsidRPr="004D0158" w:rsidRDefault="00277A19" w:rsidP="00277A19"/>
    <w:p w14:paraId="04FBEF06" w14:textId="77777777" w:rsidR="00277A19" w:rsidRPr="004D0158" w:rsidRDefault="00277A19" w:rsidP="00277A19"/>
    <w:p w14:paraId="500D5D12" w14:textId="77777777" w:rsidR="00277A19" w:rsidRPr="004D0158" w:rsidRDefault="00277A19" w:rsidP="00277A19"/>
    <w:p w14:paraId="2BB8559B" w14:textId="77777777" w:rsidR="00277A19" w:rsidRDefault="00277A19" w:rsidP="00277A19">
      <w:r>
        <w:lastRenderedPageBreak/>
        <w:t>Hier sind ein paar Absätze zu viel</w:t>
      </w:r>
    </w:p>
    <w:p w14:paraId="59B8DB85" w14:textId="77777777" w:rsidR="00277A19" w:rsidRPr="004D0158" w:rsidRDefault="00277A19" w:rsidP="00277A19"/>
    <w:p w14:paraId="23CA70B5" w14:textId="77777777" w:rsidR="00277A19" w:rsidRPr="004D0158" w:rsidRDefault="00277A19" w:rsidP="00277A19"/>
    <w:p w14:paraId="28529F1B" w14:textId="77777777" w:rsidR="00277A19" w:rsidRDefault="00277A19" w:rsidP="00277A19">
      <w:r>
        <w:t>Hier sind ein paar Absätze zu viel</w:t>
      </w:r>
    </w:p>
    <w:p w14:paraId="04AE9000" w14:textId="77777777" w:rsidR="00277A19" w:rsidRDefault="00277A19" w:rsidP="00277A19"/>
    <w:p w14:paraId="37D70487" w14:textId="77777777" w:rsidR="00277A19" w:rsidRPr="00844942" w:rsidRDefault="00277A19" w:rsidP="00277A19"/>
    <w:p w14:paraId="4ED56F2E" w14:textId="77777777" w:rsidR="00277A19" w:rsidRPr="004D0158" w:rsidRDefault="00277A19" w:rsidP="00277A19">
      <w:r w:rsidRPr="004D0158">
        <w:t>Setzt den gesamten Text in die Schriftart Verdana.</w:t>
      </w:r>
    </w:p>
    <w:p w14:paraId="6D172421" w14:textId="77777777" w:rsidR="00277A19" w:rsidRPr="004D0158" w:rsidRDefault="00277A19" w:rsidP="00277A19">
      <w:r w:rsidRPr="004D0158">
        <w:t>Die Formatvorlagen bleiben erhalten.</w:t>
      </w:r>
    </w:p>
    <w:p w14:paraId="2BD1FFD3" w14:textId="77777777" w:rsidR="00277A19" w:rsidRPr="004D0158" w:rsidRDefault="00277A19" w:rsidP="00277A19">
      <w:r w:rsidRPr="004D0158">
        <w:t>Der Zeilenabstand wird auf 1,5 gesetzt.</w:t>
      </w:r>
    </w:p>
    <w:p w14:paraId="3250029E" w14:textId="77777777" w:rsidR="00277A19" w:rsidRPr="00844942" w:rsidRDefault="00277A19" w:rsidP="00277A19"/>
    <w:p w14:paraId="42812D62" w14:textId="77777777" w:rsidR="00277A19" w:rsidRPr="007C3212" w:rsidRDefault="00277A19" w:rsidP="00277A19"/>
    <w:p w14:paraId="70B6D51A" w14:textId="77777777" w:rsidR="00277A19" w:rsidRPr="007C3212" w:rsidRDefault="00277A19" w:rsidP="00277A19">
      <w:pPr>
        <w:pStyle w:val="berschrift2"/>
        <w:rPr>
          <w:lang w:eastAsia="ja-JP"/>
        </w:rPr>
      </w:pPr>
      <w:r w:rsidRPr="007C3212">
        <w:rPr>
          <w:lang w:eastAsia="ja-JP"/>
        </w:rPr>
        <w:t>Makros nacheinander:</w:t>
      </w:r>
    </w:p>
    <w:p w14:paraId="311A31BE" w14:textId="77777777" w:rsidR="00277A19" w:rsidRPr="007C3212" w:rsidRDefault="00277A19" w:rsidP="00277A19">
      <w:pPr>
        <w:pStyle w:val="berschrift3"/>
        <w:rPr>
          <w:lang w:eastAsia="ja-JP"/>
        </w:rPr>
      </w:pPr>
      <w:r w:rsidRPr="007C3212">
        <w:rPr>
          <w:lang w:eastAsia="ja-JP"/>
        </w:rPr>
        <w:t>Beispiel aus einem Mathebuch:</w:t>
      </w:r>
    </w:p>
    <w:p w14:paraId="54F3240F" w14:textId="77777777" w:rsidR="00277A19" w:rsidRPr="007C3212" w:rsidRDefault="00277A19" w:rsidP="00277A19">
      <w:pPr>
        <w:pStyle w:val="berschrift4"/>
      </w:pPr>
      <w:r w:rsidRPr="007C3212">
        <w:t>Folgende Makros ausführen:</w:t>
      </w:r>
    </w:p>
    <w:p w14:paraId="0EBB2BB8" w14:textId="77777777" w:rsidR="00277A19" w:rsidRPr="007C3212" w:rsidRDefault="00277A19" w:rsidP="00277A19">
      <w:pPr>
        <w:pStyle w:val="Liste"/>
      </w:pPr>
      <w:r w:rsidRPr="007C3212">
        <w:t>-</w:t>
      </w:r>
      <w:r w:rsidRPr="007C3212">
        <w:tab/>
        <w:t>Versch. Formatierungen: Å in 1 und å in 7</w:t>
      </w:r>
    </w:p>
    <w:p w14:paraId="3D88E445" w14:textId="77777777" w:rsidR="00277A19" w:rsidRPr="007C3212" w:rsidRDefault="00277A19" w:rsidP="00277A19">
      <w:pPr>
        <w:pStyle w:val="Liste"/>
      </w:pPr>
      <w:r w:rsidRPr="007C3212">
        <w:t>-</w:t>
      </w:r>
      <w:r w:rsidRPr="007C3212">
        <w:tab/>
        <w:t>Versch. Formatierungen: Absatz + Unterstrich in Schrägstrich</w:t>
      </w:r>
    </w:p>
    <w:p w14:paraId="47AA0E45" w14:textId="77777777" w:rsidR="00277A19" w:rsidRPr="007C3212" w:rsidRDefault="00277A19" w:rsidP="00277A19">
      <w:pPr>
        <w:pStyle w:val="Liste"/>
      </w:pPr>
      <w:r w:rsidRPr="007C3212">
        <w:t>-</w:t>
      </w:r>
      <w:r w:rsidRPr="007C3212">
        <w:tab/>
        <w:t>Operatoren in Matheaufgaben umwandeln</w:t>
      </w:r>
    </w:p>
    <w:p w14:paraId="61F259C9" w14:textId="77777777" w:rsidR="00277A19" w:rsidRPr="007C3212" w:rsidRDefault="00277A19" w:rsidP="00277A19">
      <w:pPr>
        <w:rPr>
          <w:lang w:eastAsia="ja-JP"/>
        </w:rPr>
      </w:pPr>
    </w:p>
    <w:p w14:paraId="296B635D" w14:textId="77777777" w:rsidR="00277A19" w:rsidRPr="007C3212" w:rsidRDefault="00277A19" w:rsidP="00277A19">
      <w:pPr>
        <w:rPr>
          <w:noProof/>
        </w:rPr>
      </w:pPr>
      <w:r w:rsidRPr="007C3212">
        <w:rPr>
          <w:noProof/>
        </w:rPr>
        <w:t>Kopiert aus Schnittpunkte 7 [Klett-Verlag] (Screenshot)</w:t>
      </w:r>
    </w:p>
    <w:p w14:paraId="17CFBD7B" w14:textId="77777777" w:rsidR="00277A19" w:rsidRPr="007C3212" w:rsidRDefault="00277A19" w:rsidP="00277A19">
      <w:r w:rsidRPr="007C3212">
        <w:rPr>
          <w:noProof/>
        </w:rPr>
        <w:drawing>
          <wp:inline distT="0" distB="0" distL="0" distR="0" wp14:anchorId="088B8C6F" wp14:editId="6C9723C9">
            <wp:extent cx="3267075" cy="2028825"/>
            <wp:effectExtent l="0" t="0" r="9525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4D13B" w14:textId="77777777" w:rsidR="00277A19" w:rsidRPr="007C3212" w:rsidRDefault="00277A19" w:rsidP="00277A19">
      <w:pPr>
        <w:pStyle w:val="berschrift3"/>
      </w:pPr>
      <w:r w:rsidRPr="007C3212">
        <w:t>Das landet beim Einfügen im Dokument:</w:t>
      </w:r>
    </w:p>
    <w:p w14:paraId="28FB8B18" w14:textId="77777777" w:rsidR="00277A19" w:rsidRPr="007C3212" w:rsidRDefault="00277A19" w:rsidP="00277A19">
      <w:r w:rsidRPr="007C3212">
        <w:t>a) 4 · Å</w:t>
      </w:r>
    </w:p>
    <w:p w14:paraId="5513D635" w14:textId="77777777" w:rsidR="00277A19" w:rsidRPr="007C3212" w:rsidRDefault="00277A19" w:rsidP="00277A19">
      <w:r w:rsidRPr="007C3212">
        <w:t>_9</w:t>
      </w:r>
    </w:p>
    <w:p w14:paraId="750D9BD2" w14:textId="77777777" w:rsidR="00277A19" w:rsidRPr="007C3212" w:rsidRDefault="00277A19" w:rsidP="00277A19">
      <w:r w:rsidRPr="007C3212">
        <w:t>5 · 2</w:t>
      </w:r>
    </w:p>
    <w:p w14:paraId="261FCF10" w14:textId="77777777" w:rsidR="00277A19" w:rsidRPr="007C3212" w:rsidRDefault="00277A19" w:rsidP="00277A19">
      <w:r w:rsidRPr="007C3212">
        <w:lastRenderedPageBreak/>
        <w:t>_11</w:t>
      </w:r>
    </w:p>
    <w:p w14:paraId="2D575163" w14:textId="77777777" w:rsidR="00277A19" w:rsidRPr="007C3212" w:rsidRDefault="00277A19" w:rsidP="00277A19">
      <w:r w:rsidRPr="007C3212">
        <w:t>d) 4 · 3</w:t>
      </w:r>
    </w:p>
    <w:p w14:paraId="09D9FBC4" w14:textId="77777777" w:rsidR="00277A19" w:rsidRPr="007C3212" w:rsidRDefault="00277A19" w:rsidP="00277A19">
      <w:r w:rsidRPr="007C3212">
        <w:t>_4</w:t>
      </w:r>
    </w:p>
    <w:p w14:paraId="0A9C358B" w14:textId="77777777" w:rsidR="00277A19" w:rsidRPr="007C3212" w:rsidRDefault="00277A19" w:rsidP="00277A19">
      <w:r w:rsidRPr="007C3212">
        <w:t>4 · 3</w:t>
      </w:r>
    </w:p>
    <w:p w14:paraId="25BED6D6" w14:textId="77777777" w:rsidR="00277A19" w:rsidRPr="007C3212" w:rsidRDefault="00277A19" w:rsidP="00277A19">
      <w:r w:rsidRPr="007C3212">
        <w:t>_2</w:t>
      </w:r>
    </w:p>
    <w:p w14:paraId="25449235" w14:textId="77777777" w:rsidR="00277A19" w:rsidRPr="007C3212" w:rsidRDefault="00277A19" w:rsidP="00277A19">
      <w:r w:rsidRPr="007C3212">
        <w:t>b) 7 · 1</w:t>
      </w:r>
    </w:p>
    <w:p w14:paraId="52A9B326" w14:textId="77777777" w:rsidR="00277A19" w:rsidRPr="007C3212" w:rsidRDefault="00277A19" w:rsidP="00277A19">
      <w:r w:rsidRPr="007C3212">
        <w:t>_12</w:t>
      </w:r>
    </w:p>
    <w:p w14:paraId="534AA5F9" w14:textId="77777777" w:rsidR="00277A19" w:rsidRPr="007C3212" w:rsidRDefault="00277A19" w:rsidP="00277A19">
      <w:r w:rsidRPr="007C3212">
        <w:t>2 · 4</w:t>
      </w:r>
    </w:p>
    <w:p w14:paraId="71CE343F" w14:textId="77777777" w:rsidR="00277A19" w:rsidRPr="007C3212" w:rsidRDefault="00277A19" w:rsidP="00277A19">
      <w:r w:rsidRPr="007C3212">
        <w:t>_5</w:t>
      </w:r>
    </w:p>
    <w:p w14:paraId="0EB73938" w14:textId="77777777" w:rsidR="00277A19" w:rsidRPr="007C3212" w:rsidRDefault="00277A19" w:rsidP="00277A19">
      <w:r w:rsidRPr="007C3212">
        <w:t>e) 5 · 3</w:t>
      </w:r>
    </w:p>
    <w:p w14:paraId="261AD537" w14:textId="77777777" w:rsidR="00277A19" w:rsidRPr="007C3212" w:rsidRDefault="00277A19" w:rsidP="00277A19">
      <w:r w:rsidRPr="007C3212">
        <w:t>_10</w:t>
      </w:r>
    </w:p>
    <w:p w14:paraId="6E725779" w14:textId="77777777" w:rsidR="00277A19" w:rsidRPr="007C3212" w:rsidRDefault="00277A19" w:rsidP="00277A19">
      <w:r w:rsidRPr="007C3212">
        <w:t>3 · 13</w:t>
      </w:r>
    </w:p>
    <w:p w14:paraId="3392BB83" w14:textId="77777777" w:rsidR="00277A19" w:rsidRPr="007C3212" w:rsidRDefault="00277A19" w:rsidP="00277A19">
      <w:r w:rsidRPr="007C3212">
        <w:t>_9</w:t>
      </w:r>
    </w:p>
    <w:p w14:paraId="1F30627D" w14:textId="77777777" w:rsidR="00277A19" w:rsidRPr="007C3212" w:rsidRDefault="00277A19" w:rsidP="00277A19">
      <w:r w:rsidRPr="007C3212">
        <w:t>c) 3 · 2</w:t>
      </w:r>
    </w:p>
    <w:p w14:paraId="1E3F1D58" w14:textId="77777777" w:rsidR="00277A19" w:rsidRPr="007C3212" w:rsidRDefault="00277A19" w:rsidP="00277A19">
      <w:r w:rsidRPr="007C3212">
        <w:t>_å</w:t>
      </w:r>
    </w:p>
    <w:p w14:paraId="76557AD4" w14:textId="77777777" w:rsidR="00277A19" w:rsidRPr="007C3212" w:rsidRDefault="00277A19" w:rsidP="00277A19">
      <w:r w:rsidRPr="007C3212">
        <w:t>6 · 6</w:t>
      </w:r>
    </w:p>
    <w:p w14:paraId="48560A41" w14:textId="77777777" w:rsidR="00277A19" w:rsidRPr="007C3212" w:rsidRDefault="00277A19" w:rsidP="00277A19">
      <w:r w:rsidRPr="007C3212">
        <w:t>_å</w:t>
      </w:r>
    </w:p>
    <w:p w14:paraId="27D4478A" w14:textId="77777777" w:rsidR="00277A19" w:rsidRPr="007C3212" w:rsidRDefault="00277A19" w:rsidP="00277A19">
      <w:r w:rsidRPr="007C3212">
        <w:t>f) 3 · 5</w:t>
      </w:r>
    </w:p>
    <w:p w14:paraId="15C95081" w14:textId="77777777" w:rsidR="00277A19" w:rsidRPr="007C3212" w:rsidRDefault="00277A19" w:rsidP="00277A19">
      <w:r w:rsidRPr="007C3212">
        <w:t>_6</w:t>
      </w:r>
    </w:p>
    <w:p w14:paraId="67221065" w14:textId="77777777" w:rsidR="00277A19" w:rsidRPr="007C3212" w:rsidRDefault="00277A19" w:rsidP="00277A19">
      <w:r w:rsidRPr="007C3212">
        <w:t>4 · 23</w:t>
      </w:r>
    </w:p>
    <w:p w14:paraId="20DBE0FD" w14:textId="77777777" w:rsidR="00277A19" w:rsidRPr="007C3212" w:rsidRDefault="00277A19" w:rsidP="00277A19">
      <w:r w:rsidRPr="007C3212">
        <w:t>_12</w:t>
      </w:r>
    </w:p>
    <w:p w14:paraId="2E530BC6" w14:textId="77777777" w:rsidR="00277A19" w:rsidRPr="007C3212" w:rsidRDefault="00277A19" w:rsidP="00277A19"/>
    <w:p w14:paraId="42F777CE" w14:textId="77777777" w:rsidR="00277A19" w:rsidRPr="007C3212" w:rsidRDefault="00277A19" w:rsidP="00277A19">
      <w:pPr>
        <w:pStyle w:val="berschrift3"/>
      </w:pPr>
      <w:r w:rsidRPr="007C3212">
        <w:t>Abschließend:</w:t>
      </w:r>
    </w:p>
    <w:p w14:paraId="2ABC019D" w14:textId="77777777" w:rsidR="00277A19" w:rsidRPr="007C3212" w:rsidRDefault="00277A19" w:rsidP="00277A19">
      <w:r w:rsidRPr="007C3212">
        <w:t>Probiert das nun einmal aus.</w:t>
      </w:r>
    </w:p>
    <w:p w14:paraId="0996AD78" w14:textId="77777777" w:rsidR="00277A19" w:rsidRPr="007C3212" w:rsidRDefault="00277A19" w:rsidP="00277A19">
      <w:r w:rsidRPr="007C3212">
        <w:t>Wenn ihr andere - immer wiederkehrende "nervige" Dinge in den Dateien findet kann ich diese eventuell auch in die Makros "einbauen".</w:t>
      </w:r>
    </w:p>
    <w:p w14:paraId="7489885E" w14:textId="77777777" w:rsidR="00277A19" w:rsidRPr="007C3212" w:rsidRDefault="00277A19" w:rsidP="00277A19">
      <w:r w:rsidRPr="007C3212">
        <w:t>Dann bitte diese melden bzw. mailen.</w:t>
      </w:r>
    </w:p>
    <w:p w14:paraId="5B416BB1" w14:textId="77777777" w:rsidR="00277A19" w:rsidRPr="007C3212" w:rsidRDefault="00277A19" w:rsidP="00277A19"/>
    <w:p w14:paraId="77CD54B7" w14:textId="77777777" w:rsidR="00277A19" w:rsidRPr="007C3212" w:rsidRDefault="00277A19" w:rsidP="00277A19">
      <w:r w:rsidRPr="007C3212">
        <w:t>Fehler in den Makros:</w:t>
      </w:r>
    </w:p>
    <w:p w14:paraId="1B37F482" w14:textId="77777777" w:rsidR="00277A19" w:rsidRPr="007C3212" w:rsidRDefault="00277A19" w:rsidP="00277A19">
      <w:r w:rsidRPr="007C3212">
        <w:t>Solltet ihr Fehler in den Makros finden, gebt mir bitte eine Fehlerbeschreibung dieser. Dann versuche</w:t>
      </w:r>
      <w:bookmarkStart w:id="6" w:name="FN1"/>
      <w:bookmarkEnd w:id="6"/>
      <w:r w:rsidRPr="007C3212">
        <w:fldChar w:fldCharType="begin"/>
      </w:r>
      <w:r w:rsidRPr="007C3212">
        <w:instrText xml:space="preserve"> HYPERLINK  \l "FN1a" </w:instrText>
      </w:r>
      <w:r w:rsidRPr="007C3212">
        <w:fldChar w:fldCharType="separate"/>
      </w:r>
      <w:r w:rsidRPr="007C3212">
        <w:rPr>
          <w:rStyle w:val="Hyperlink"/>
        </w:rPr>
        <w:t>^1</w:t>
      </w:r>
      <w:r w:rsidRPr="007C3212">
        <w:fldChar w:fldCharType="end"/>
      </w:r>
      <w:r w:rsidRPr="007C3212">
        <w:t xml:space="preserve"> ich diese zu tilgen.</w:t>
      </w:r>
    </w:p>
    <w:p w14:paraId="4CABD4CD" w14:textId="77777777" w:rsidR="00277A19" w:rsidRPr="007C3212" w:rsidRDefault="00277A19" w:rsidP="00277A19"/>
    <w:p w14:paraId="770F9170" w14:textId="77777777" w:rsidR="00277A19" w:rsidRPr="007C3212" w:rsidRDefault="00277A19" w:rsidP="00277A19">
      <w:proofErr w:type="spellStart"/>
      <w:r w:rsidRPr="007C3212">
        <w:t>lg</w:t>
      </w:r>
      <w:proofErr w:type="spellEnd"/>
      <w:r w:rsidRPr="007C3212">
        <w:t xml:space="preserve"> Frank</w:t>
      </w:r>
    </w:p>
    <w:p w14:paraId="2B4B7524" w14:textId="77777777" w:rsidR="00277A19" w:rsidRPr="007C3212" w:rsidRDefault="00277A19" w:rsidP="00277A19"/>
    <w:bookmarkStart w:id="7" w:name="FN1a"/>
    <w:bookmarkEnd w:id="7"/>
    <w:p w14:paraId="08D9BEDF" w14:textId="77777777" w:rsidR="00277A19" w:rsidRPr="007C3212" w:rsidRDefault="00277A19" w:rsidP="00277A19">
      <w:r w:rsidRPr="007C3212">
        <w:fldChar w:fldCharType="begin"/>
      </w:r>
      <w:r w:rsidRPr="007C3212">
        <w:instrText xml:space="preserve"> HYPERLINK  \l "FN1" </w:instrText>
      </w:r>
      <w:r w:rsidRPr="007C3212">
        <w:fldChar w:fldCharType="separate"/>
      </w:r>
      <w:r w:rsidRPr="007C3212">
        <w:rPr>
          <w:rStyle w:val="Hyperlink"/>
        </w:rPr>
        <w:t>^1 bin nur Deutschlehrer ...</w:t>
      </w:r>
      <w:r w:rsidRPr="007C3212">
        <w:fldChar w:fldCharType="end"/>
      </w:r>
      <w:bookmarkEnd w:id="3"/>
      <w:bookmarkEnd w:id="4"/>
    </w:p>
    <w:bookmarkEnd w:id="0"/>
    <w:bookmarkEnd w:id="1"/>
    <w:bookmarkEnd w:id="2"/>
    <w:p w14:paraId="5888083C" w14:textId="77777777" w:rsidR="00637C0F" w:rsidRDefault="00637C0F" w:rsidP="00FF3216"/>
    <w:sectPr w:rsidR="00637C0F" w:rsidSect="00BE3EC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216D8" w14:textId="77777777" w:rsidR="00E2461F" w:rsidRDefault="00E2461F" w:rsidP="002606DF">
      <w:r>
        <w:separator/>
      </w:r>
    </w:p>
  </w:endnote>
  <w:endnote w:type="continuationSeparator" w:id="0">
    <w:p w14:paraId="1C76AD37" w14:textId="77777777" w:rsidR="00E2461F" w:rsidRDefault="00E2461F" w:rsidP="0026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0ADAD" w14:textId="77777777" w:rsidR="00E2461F" w:rsidRDefault="00E2461F" w:rsidP="002606DF">
      <w:r>
        <w:separator/>
      </w:r>
    </w:p>
  </w:footnote>
  <w:footnote w:type="continuationSeparator" w:id="0">
    <w:p w14:paraId="2C1D3808" w14:textId="77777777" w:rsidR="00E2461F" w:rsidRDefault="00E2461F" w:rsidP="00260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7AC9E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F806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98DC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A23D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66C97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D0DB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4C11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4C9E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5458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7E5D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7D66A3"/>
    <w:multiLevelType w:val="hybridMultilevel"/>
    <w:tmpl w:val="949838A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61C7B"/>
    <w:multiLevelType w:val="hybridMultilevel"/>
    <w:tmpl w:val="BB202D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41573"/>
    <w:multiLevelType w:val="hybridMultilevel"/>
    <w:tmpl w:val="38DEF5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F401A2"/>
    <w:multiLevelType w:val="hybridMultilevel"/>
    <w:tmpl w:val="A2A88AA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7F7F6C"/>
    <w:multiLevelType w:val="hybridMultilevel"/>
    <w:tmpl w:val="517EB3F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011725">
    <w:abstractNumId w:val="12"/>
  </w:num>
  <w:num w:numId="2" w16cid:durableId="1698581047">
    <w:abstractNumId w:val="11"/>
  </w:num>
  <w:num w:numId="3" w16cid:durableId="139032686">
    <w:abstractNumId w:val="14"/>
  </w:num>
  <w:num w:numId="4" w16cid:durableId="4139135">
    <w:abstractNumId w:val="10"/>
  </w:num>
  <w:num w:numId="5" w16cid:durableId="1299188068">
    <w:abstractNumId w:val="13"/>
  </w:num>
  <w:num w:numId="6" w16cid:durableId="1139886379">
    <w:abstractNumId w:val="9"/>
  </w:num>
  <w:num w:numId="7" w16cid:durableId="612060811">
    <w:abstractNumId w:val="7"/>
  </w:num>
  <w:num w:numId="8" w16cid:durableId="1471285340">
    <w:abstractNumId w:val="6"/>
  </w:num>
  <w:num w:numId="9" w16cid:durableId="1821651302">
    <w:abstractNumId w:val="5"/>
  </w:num>
  <w:num w:numId="10" w16cid:durableId="1758599040">
    <w:abstractNumId w:val="4"/>
  </w:num>
  <w:num w:numId="11" w16cid:durableId="1306811425">
    <w:abstractNumId w:val="8"/>
  </w:num>
  <w:num w:numId="12" w16cid:durableId="1802184359">
    <w:abstractNumId w:val="3"/>
  </w:num>
  <w:num w:numId="13" w16cid:durableId="1538856661">
    <w:abstractNumId w:val="2"/>
  </w:num>
  <w:num w:numId="14" w16cid:durableId="1512641659">
    <w:abstractNumId w:val="1"/>
  </w:num>
  <w:num w:numId="15" w16cid:durableId="1190336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4F3"/>
    <w:rsid w:val="00004ED6"/>
    <w:rsid w:val="0000654A"/>
    <w:rsid w:val="0001323E"/>
    <w:rsid w:val="00015331"/>
    <w:rsid w:val="00015782"/>
    <w:rsid w:val="0005685A"/>
    <w:rsid w:val="00056E04"/>
    <w:rsid w:val="000641D4"/>
    <w:rsid w:val="00074DE1"/>
    <w:rsid w:val="00077ADB"/>
    <w:rsid w:val="0009764D"/>
    <w:rsid w:val="000A3021"/>
    <w:rsid w:val="000A50BF"/>
    <w:rsid w:val="000A6FA6"/>
    <w:rsid w:val="000C095C"/>
    <w:rsid w:val="000C11C6"/>
    <w:rsid w:val="000D3005"/>
    <w:rsid w:val="000E3550"/>
    <w:rsid w:val="000E541C"/>
    <w:rsid w:val="000E6517"/>
    <w:rsid w:val="000F2067"/>
    <w:rsid w:val="00100429"/>
    <w:rsid w:val="001043AE"/>
    <w:rsid w:val="00114F7F"/>
    <w:rsid w:val="00115BA9"/>
    <w:rsid w:val="00130667"/>
    <w:rsid w:val="00143A48"/>
    <w:rsid w:val="00156141"/>
    <w:rsid w:val="00166927"/>
    <w:rsid w:val="00172ECB"/>
    <w:rsid w:val="0017464A"/>
    <w:rsid w:val="00192A37"/>
    <w:rsid w:val="00196538"/>
    <w:rsid w:val="001B3D31"/>
    <w:rsid w:val="001B6404"/>
    <w:rsid w:val="001C2278"/>
    <w:rsid w:val="001C4F47"/>
    <w:rsid w:val="001C605C"/>
    <w:rsid w:val="001E1AE2"/>
    <w:rsid w:val="001E70D2"/>
    <w:rsid w:val="001F0669"/>
    <w:rsid w:val="00202071"/>
    <w:rsid w:val="002073A9"/>
    <w:rsid w:val="00213702"/>
    <w:rsid w:val="00223264"/>
    <w:rsid w:val="00224520"/>
    <w:rsid w:val="002338EE"/>
    <w:rsid w:val="002414EA"/>
    <w:rsid w:val="00243562"/>
    <w:rsid w:val="002606DF"/>
    <w:rsid w:val="00262146"/>
    <w:rsid w:val="00273B44"/>
    <w:rsid w:val="002774E6"/>
    <w:rsid w:val="00277A19"/>
    <w:rsid w:val="0028193D"/>
    <w:rsid w:val="002A3294"/>
    <w:rsid w:val="002B250F"/>
    <w:rsid w:val="002B7428"/>
    <w:rsid w:val="002F077E"/>
    <w:rsid w:val="002F0C3D"/>
    <w:rsid w:val="00300C51"/>
    <w:rsid w:val="003057D4"/>
    <w:rsid w:val="00306EE4"/>
    <w:rsid w:val="0031795B"/>
    <w:rsid w:val="003303AA"/>
    <w:rsid w:val="00347104"/>
    <w:rsid w:val="00357E01"/>
    <w:rsid w:val="00363001"/>
    <w:rsid w:val="0037026A"/>
    <w:rsid w:val="00372263"/>
    <w:rsid w:val="00380BE1"/>
    <w:rsid w:val="00385938"/>
    <w:rsid w:val="00386FA7"/>
    <w:rsid w:val="00392111"/>
    <w:rsid w:val="00395972"/>
    <w:rsid w:val="00396B58"/>
    <w:rsid w:val="00396BD6"/>
    <w:rsid w:val="003C59BE"/>
    <w:rsid w:val="003C67D3"/>
    <w:rsid w:val="003D2B16"/>
    <w:rsid w:val="003E2217"/>
    <w:rsid w:val="003E40E2"/>
    <w:rsid w:val="003F66C5"/>
    <w:rsid w:val="0040164A"/>
    <w:rsid w:val="004074C7"/>
    <w:rsid w:val="00414363"/>
    <w:rsid w:val="00424A35"/>
    <w:rsid w:val="00427110"/>
    <w:rsid w:val="00433778"/>
    <w:rsid w:val="00442D8C"/>
    <w:rsid w:val="00442E08"/>
    <w:rsid w:val="004716D7"/>
    <w:rsid w:val="004731EE"/>
    <w:rsid w:val="00473535"/>
    <w:rsid w:val="00474DDD"/>
    <w:rsid w:val="00477087"/>
    <w:rsid w:val="00480A59"/>
    <w:rsid w:val="004A3EB0"/>
    <w:rsid w:val="004A4471"/>
    <w:rsid w:val="004A67D1"/>
    <w:rsid w:val="004A7153"/>
    <w:rsid w:val="004C35B1"/>
    <w:rsid w:val="004C5C20"/>
    <w:rsid w:val="004C7D0B"/>
    <w:rsid w:val="004E1DEC"/>
    <w:rsid w:val="004E4030"/>
    <w:rsid w:val="0050332B"/>
    <w:rsid w:val="00503E48"/>
    <w:rsid w:val="00513FE2"/>
    <w:rsid w:val="00525114"/>
    <w:rsid w:val="005331BE"/>
    <w:rsid w:val="00534437"/>
    <w:rsid w:val="00534714"/>
    <w:rsid w:val="005372A7"/>
    <w:rsid w:val="00543EAB"/>
    <w:rsid w:val="00544466"/>
    <w:rsid w:val="005767BF"/>
    <w:rsid w:val="00580112"/>
    <w:rsid w:val="00581827"/>
    <w:rsid w:val="0058470B"/>
    <w:rsid w:val="00586F9A"/>
    <w:rsid w:val="005949E3"/>
    <w:rsid w:val="005B6C49"/>
    <w:rsid w:val="005D1313"/>
    <w:rsid w:val="005E012E"/>
    <w:rsid w:val="005E2901"/>
    <w:rsid w:val="005E7ADC"/>
    <w:rsid w:val="005F01AD"/>
    <w:rsid w:val="005F3085"/>
    <w:rsid w:val="0061597D"/>
    <w:rsid w:val="00615C45"/>
    <w:rsid w:val="006223BE"/>
    <w:rsid w:val="0062253D"/>
    <w:rsid w:val="006242A4"/>
    <w:rsid w:val="00637C0F"/>
    <w:rsid w:val="00644E64"/>
    <w:rsid w:val="0065288B"/>
    <w:rsid w:val="0065449D"/>
    <w:rsid w:val="00654DED"/>
    <w:rsid w:val="00657F77"/>
    <w:rsid w:val="006622A4"/>
    <w:rsid w:val="0066502B"/>
    <w:rsid w:val="00665956"/>
    <w:rsid w:val="00672AE3"/>
    <w:rsid w:val="00685BD2"/>
    <w:rsid w:val="00690DD6"/>
    <w:rsid w:val="006972E3"/>
    <w:rsid w:val="00697AF7"/>
    <w:rsid w:val="006E1755"/>
    <w:rsid w:val="0070473A"/>
    <w:rsid w:val="00722872"/>
    <w:rsid w:val="007505AF"/>
    <w:rsid w:val="00757823"/>
    <w:rsid w:val="007634C9"/>
    <w:rsid w:val="00774AA9"/>
    <w:rsid w:val="007928B8"/>
    <w:rsid w:val="00794174"/>
    <w:rsid w:val="007A0680"/>
    <w:rsid w:val="007B698A"/>
    <w:rsid w:val="007B74F3"/>
    <w:rsid w:val="007C3212"/>
    <w:rsid w:val="007D52F6"/>
    <w:rsid w:val="007F0222"/>
    <w:rsid w:val="00811457"/>
    <w:rsid w:val="00814A2D"/>
    <w:rsid w:val="0081696C"/>
    <w:rsid w:val="008277A3"/>
    <w:rsid w:val="00842ECA"/>
    <w:rsid w:val="00857408"/>
    <w:rsid w:val="00861AF1"/>
    <w:rsid w:val="00873295"/>
    <w:rsid w:val="00882AB8"/>
    <w:rsid w:val="00885CEE"/>
    <w:rsid w:val="008A26B8"/>
    <w:rsid w:val="008B69F5"/>
    <w:rsid w:val="008D1A75"/>
    <w:rsid w:val="008D4317"/>
    <w:rsid w:val="008D4DC3"/>
    <w:rsid w:val="008E5EB9"/>
    <w:rsid w:val="008E78DC"/>
    <w:rsid w:val="008F1451"/>
    <w:rsid w:val="009007CD"/>
    <w:rsid w:val="00916FB3"/>
    <w:rsid w:val="00944FD1"/>
    <w:rsid w:val="0096065C"/>
    <w:rsid w:val="009769B4"/>
    <w:rsid w:val="0098156E"/>
    <w:rsid w:val="00983899"/>
    <w:rsid w:val="0099057F"/>
    <w:rsid w:val="00991400"/>
    <w:rsid w:val="009B107E"/>
    <w:rsid w:val="009B1647"/>
    <w:rsid w:val="009C625C"/>
    <w:rsid w:val="009C7B67"/>
    <w:rsid w:val="009D506B"/>
    <w:rsid w:val="009E070C"/>
    <w:rsid w:val="009E3BED"/>
    <w:rsid w:val="00A02A7F"/>
    <w:rsid w:val="00A05EF2"/>
    <w:rsid w:val="00A16614"/>
    <w:rsid w:val="00A20147"/>
    <w:rsid w:val="00A23B10"/>
    <w:rsid w:val="00A334EE"/>
    <w:rsid w:val="00A33DE8"/>
    <w:rsid w:val="00A3587D"/>
    <w:rsid w:val="00A42E78"/>
    <w:rsid w:val="00A466A2"/>
    <w:rsid w:val="00A629E1"/>
    <w:rsid w:val="00A67277"/>
    <w:rsid w:val="00A777FA"/>
    <w:rsid w:val="00A9092D"/>
    <w:rsid w:val="00A96C57"/>
    <w:rsid w:val="00AC5623"/>
    <w:rsid w:val="00AD2050"/>
    <w:rsid w:val="00AD3FE2"/>
    <w:rsid w:val="00AD7367"/>
    <w:rsid w:val="00AE3853"/>
    <w:rsid w:val="00AE5E9F"/>
    <w:rsid w:val="00AF0F83"/>
    <w:rsid w:val="00B07F77"/>
    <w:rsid w:val="00B2021F"/>
    <w:rsid w:val="00B21C15"/>
    <w:rsid w:val="00B239DD"/>
    <w:rsid w:val="00B318D7"/>
    <w:rsid w:val="00B43AF1"/>
    <w:rsid w:val="00B51C7E"/>
    <w:rsid w:val="00B53220"/>
    <w:rsid w:val="00B72A96"/>
    <w:rsid w:val="00B87B7C"/>
    <w:rsid w:val="00B9712D"/>
    <w:rsid w:val="00BA3AD2"/>
    <w:rsid w:val="00BB6D43"/>
    <w:rsid w:val="00BC0277"/>
    <w:rsid w:val="00BC0D21"/>
    <w:rsid w:val="00BD4C6A"/>
    <w:rsid w:val="00BE3EC2"/>
    <w:rsid w:val="00BF174B"/>
    <w:rsid w:val="00BF389C"/>
    <w:rsid w:val="00BF61FC"/>
    <w:rsid w:val="00C04B2E"/>
    <w:rsid w:val="00C06E89"/>
    <w:rsid w:val="00C208A9"/>
    <w:rsid w:val="00C46C60"/>
    <w:rsid w:val="00C55F49"/>
    <w:rsid w:val="00C85E66"/>
    <w:rsid w:val="00C874E0"/>
    <w:rsid w:val="00CA5A77"/>
    <w:rsid w:val="00CD68C2"/>
    <w:rsid w:val="00CE47F4"/>
    <w:rsid w:val="00CE5F0D"/>
    <w:rsid w:val="00CE749D"/>
    <w:rsid w:val="00D20254"/>
    <w:rsid w:val="00D31868"/>
    <w:rsid w:val="00D46B3F"/>
    <w:rsid w:val="00D47DE8"/>
    <w:rsid w:val="00D668FF"/>
    <w:rsid w:val="00D71CE0"/>
    <w:rsid w:val="00D72949"/>
    <w:rsid w:val="00D76146"/>
    <w:rsid w:val="00D975DA"/>
    <w:rsid w:val="00DA4771"/>
    <w:rsid w:val="00DA5D63"/>
    <w:rsid w:val="00DB077D"/>
    <w:rsid w:val="00DB5A51"/>
    <w:rsid w:val="00DC0011"/>
    <w:rsid w:val="00DD08A1"/>
    <w:rsid w:val="00DD5E24"/>
    <w:rsid w:val="00DE3ACB"/>
    <w:rsid w:val="00DE434C"/>
    <w:rsid w:val="00E00E32"/>
    <w:rsid w:val="00E14FE3"/>
    <w:rsid w:val="00E2461F"/>
    <w:rsid w:val="00E270DD"/>
    <w:rsid w:val="00E30F79"/>
    <w:rsid w:val="00E41D65"/>
    <w:rsid w:val="00E50AAD"/>
    <w:rsid w:val="00E54472"/>
    <w:rsid w:val="00E65EBF"/>
    <w:rsid w:val="00E7061A"/>
    <w:rsid w:val="00E722F8"/>
    <w:rsid w:val="00E86969"/>
    <w:rsid w:val="00EA324B"/>
    <w:rsid w:val="00ED45B5"/>
    <w:rsid w:val="00ED5243"/>
    <w:rsid w:val="00EE0EBE"/>
    <w:rsid w:val="00EE2A18"/>
    <w:rsid w:val="00F207EB"/>
    <w:rsid w:val="00F20E2D"/>
    <w:rsid w:val="00F22024"/>
    <w:rsid w:val="00F5414C"/>
    <w:rsid w:val="00F54D81"/>
    <w:rsid w:val="00F54FE5"/>
    <w:rsid w:val="00F7290B"/>
    <w:rsid w:val="00F928DE"/>
    <w:rsid w:val="00FA0BE2"/>
    <w:rsid w:val="00FA3593"/>
    <w:rsid w:val="00FA3FA3"/>
    <w:rsid w:val="00FA5F6C"/>
    <w:rsid w:val="00FB484D"/>
    <w:rsid w:val="00FB5D1A"/>
    <w:rsid w:val="00FC4CCA"/>
    <w:rsid w:val="00FC70A4"/>
    <w:rsid w:val="00FD235C"/>
    <w:rsid w:val="00FD2A80"/>
    <w:rsid w:val="00FD7495"/>
    <w:rsid w:val="00FE477E"/>
    <w:rsid w:val="00FF09E3"/>
    <w:rsid w:val="00FF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713A6"/>
  <w15:chartTrackingRefBased/>
  <w15:docId w15:val="{054C64A4-41A9-4519-9CD4-58833F51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SimSun" w:hAnsi="Verdana" w:cstheme="minorBidi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44466"/>
    <w:pPr>
      <w:spacing w:after="0" w:line="36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A02A7F"/>
    <w:pPr>
      <w:keepNext/>
      <w:keepLines/>
      <w:spacing w:after="120"/>
      <w:outlineLvl w:val="0"/>
    </w:pPr>
    <w:rPr>
      <w:rFonts w:eastAsiaTheme="majorEastAsia" w:cstheme="majorBidi"/>
      <w:b/>
      <w:sz w:val="40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EA324B"/>
    <w:pPr>
      <w:keepNext/>
      <w:keepLines/>
      <w:spacing w:before="40" w:after="120"/>
      <w:outlineLvl w:val="1"/>
    </w:pPr>
    <w:rPr>
      <w:rFonts w:eastAsiaTheme="majorEastAsia" w:cstheme="majorBidi"/>
      <w:b/>
      <w:sz w:val="32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F207EB"/>
    <w:pPr>
      <w:keepNext/>
      <w:keepLines/>
      <w:spacing w:before="40" w:after="120"/>
      <w:outlineLvl w:val="2"/>
    </w:pPr>
    <w:rPr>
      <w:rFonts w:eastAsiaTheme="majorEastAsia" w:cstheme="majorBidi"/>
      <w:b/>
      <w:sz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02A7F"/>
    <w:pPr>
      <w:keepNext/>
      <w:keepLines/>
      <w:spacing w:before="40" w:after="120"/>
      <w:outlineLvl w:val="3"/>
    </w:pPr>
    <w:rPr>
      <w:rFonts w:eastAsiaTheme="majorEastAsia" w:cstheme="majorBidi"/>
      <w:b/>
      <w:iCs/>
      <w:sz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A02A7F"/>
    <w:pPr>
      <w:keepNext/>
      <w:keepLines/>
      <w:spacing w:before="40" w:after="120"/>
      <w:outlineLvl w:val="4"/>
    </w:pPr>
    <w:rPr>
      <w:rFonts w:eastAsiaTheme="majorEastAsia" w:cstheme="majorBidi"/>
      <w:b/>
      <w:sz w:val="28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A96C5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A96C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02A7F"/>
    <w:rPr>
      <w:rFonts w:eastAsiaTheme="majorEastAsia" w:cstheme="majorBidi"/>
      <w:b/>
      <w:sz w:val="4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A324B"/>
    <w:rPr>
      <w:rFonts w:eastAsiaTheme="majorEastAsia" w:cstheme="majorBidi"/>
      <w:b/>
      <w:sz w:val="32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207EB"/>
    <w:rPr>
      <w:rFonts w:eastAsiaTheme="majorEastAsia" w:cstheme="majorBidi"/>
      <w:b/>
      <w:sz w:val="28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A02A7F"/>
    <w:rPr>
      <w:rFonts w:eastAsiaTheme="majorEastAsia" w:cstheme="majorBidi"/>
      <w:b/>
      <w:sz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02A7F"/>
    <w:rPr>
      <w:rFonts w:eastAsiaTheme="majorEastAsia" w:cstheme="majorBidi"/>
      <w:b/>
      <w:iCs/>
      <w:sz w:val="28"/>
    </w:rPr>
  </w:style>
  <w:style w:type="paragraph" w:styleId="Liste">
    <w:name w:val="List"/>
    <w:basedOn w:val="Standard"/>
    <w:uiPriority w:val="99"/>
    <w:qFormat/>
    <w:rsid w:val="002606DF"/>
    <w:pPr>
      <w:ind w:left="567" w:hanging="567"/>
    </w:pPr>
    <w:rPr>
      <w:rFonts w:eastAsia="MS Mincho" w:cs="Times New Roman"/>
    </w:rPr>
  </w:style>
  <w:style w:type="table" w:styleId="Tabellenraster">
    <w:name w:val="Table Grid"/>
    <w:basedOn w:val="NormaleTabelle"/>
    <w:uiPriority w:val="39"/>
    <w:rsid w:val="007B74F3"/>
    <w:pPr>
      <w:spacing w:after="0" w:line="240" w:lineRule="auto"/>
    </w:pPr>
    <w:rPr>
      <w:rFonts w:asciiTheme="minorHAnsi" w:eastAsia="MS Mincho" w:hAnsiTheme="minorHAnsi" w:cs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B74F3"/>
    <w:pPr>
      <w:ind w:left="720"/>
      <w:contextualSpacing/>
    </w:pPr>
    <w:rPr>
      <w:rFonts w:ascii="Arial" w:hAnsi="Arial"/>
    </w:rPr>
  </w:style>
  <w:style w:type="paragraph" w:styleId="Kopfzeile">
    <w:name w:val="header"/>
    <w:basedOn w:val="Standard"/>
    <w:link w:val="KopfzeileZchn"/>
    <w:uiPriority w:val="99"/>
    <w:unhideWhenUsed/>
    <w:rsid w:val="000E355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3550"/>
  </w:style>
  <w:style w:type="paragraph" w:styleId="Fuzeile">
    <w:name w:val="footer"/>
    <w:basedOn w:val="Standard"/>
    <w:link w:val="FuzeileZchn"/>
    <w:uiPriority w:val="99"/>
    <w:unhideWhenUsed/>
    <w:rsid w:val="000E355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3550"/>
  </w:style>
  <w:style w:type="character" w:styleId="Hyperlink">
    <w:name w:val="Hyperlink"/>
    <w:basedOn w:val="Absatz-Standardschriftart"/>
    <w:uiPriority w:val="99"/>
    <w:unhideWhenUsed/>
    <w:rsid w:val="00074DE1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074DE1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30667"/>
    <w:rPr>
      <w:color w:val="605E5C"/>
      <w:shd w:val="clear" w:color="auto" w:fill="E1DFDD"/>
    </w:rPr>
  </w:style>
  <w:style w:type="character" w:styleId="HTMLCode">
    <w:name w:val="HTML Code"/>
    <w:basedOn w:val="Absatz-Standardschriftart"/>
    <w:uiPriority w:val="99"/>
    <w:semiHidden/>
    <w:unhideWhenUsed/>
    <w:rsid w:val="00A42E78"/>
    <w:rPr>
      <w:rFonts w:ascii="Courier New" w:eastAsia="Times New Roman" w:hAnsi="Courier New" w:cs="Courier New"/>
      <w:sz w:val="20"/>
      <w:szCs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96C57"/>
    <w:rPr>
      <w:rFonts w:asciiTheme="majorHAnsi" w:eastAsiaTheme="majorEastAsia" w:hAnsiTheme="majorHAnsi" w:cstheme="majorBidi"/>
      <w:color w:val="1F3763" w:themeColor="accent1" w:themeShade="7F"/>
      <w:sz w:val="28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96C57"/>
    <w:rPr>
      <w:rFonts w:asciiTheme="majorHAnsi" w:eastAsiaTheme="majorEastAsia" w:hAnsiTheme="majorHAnsi" w:cstheme="majorBidi"/>
      <w:i/>
      <w:iCs/>
      <w:color w:val="1F3763" w:themeColor="accent1" w:themeShade="7F"/>
      <w:sz w:val="28"/>
    </w:rPr>
  </w:style>
  <w:style w:type="paragraph" w:styleId="Liste2">
    <w:name w:val="List 2"/>
    <w:basedOn w:val="Standard"/>
    <w:uiPriority w:val="99"/>
    <w:qFormat/>
    <w:rsid w:val="00A96C57"/>
    <w:pPr>
      <w:ind w:left="1134" w:hanging="567"/>
    </w:pPr>
    <w:rPr>
      <w:rFonts w:eastAsia="Times New Roman" w:cs="Times New Roman"/>
      <w:szCs w:val="22"/>
    </w:rPr>
  </w:style>
  <w:style w:type="paragraph" w:styleId="Listenfortsetzung">
    <w:name w:val="List Continue"/>
    <w:basedOn w:val="Standard"/>
    <w:uiPriority w:val="99"/>
    <w:semiHidden/>
    <w:unhideWhenUsed/>
    <w:rsid w:val="00A96C57"/>
    <w:pPr>
      <w:spacing w:after="120"/>
      <w:ind w:left="567"/>
      <w:contextualSpacing/>
    </w:pPr>
    <w:rPr>
      <w:rFonts w:eastAsia="Times New Roman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1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hyperlink" Target="https://braille.bildung.hessen.de" TargetMode="External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6.png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8" Type="http://schemas.openxmlformats.org/officeDocument/2006/relationships/image" Target="media/image2.png"/><Relationship Id="rId51" Type="http://schemas.openxmlformats.org/officeDocument/2006/relationships/image" Target="media/image43.emf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20" Type="http://schemas.openxmlformats.org/officeDocument/2006/relationships/image" Target="media/image14.png"/><Relationship Id="rId41" Type="http://schemas.openxmlformats.org/officeDocument/2006/relationships/image" Target="media/image3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hyperlink" Target="https://braillezeugs.de" TargetMode="External"/><Relationship Id="rId49" Type="http://schemas.openxmlformats.org/officeDocument/2006/relationships/image" Target="media/image4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52</Pages>
  <Words>4402</Words>
  <Characters>27733</Characters>
  <Application>Microsoft Office Word</Application>
  <DocSecurity>0</DocSecurity>
  <Lines>231</Lines>
  <Paragraphs>64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</dc:creator>
  <cp:keywords/>
  <dc:description/>
  <cp:lastModifiedBy>Frank Pommerenke</cp:lastModifiedBy>
  <cp:revision>8</cp:revision>
  <dcterms:created xsi:type="dcterms:W3CDTF">2025-02-01T14:42:00Z</dcterms:created>
  <dcterms:modified xsi:type="dcterms:W3CDTF">2025-02-01T15:45:00Z</dcterms:modified>
</cp:coreProperties>
</file>